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9469B" w14:textId="6F953B91" w:rsidR="00A77D1A" w:rsidRDefault="00F32068" w:rsidP="0087648C">
      <w:pPr>
        <w:pStyle w:val="Subtitle"/>
        <w:ind w:left="2880" w:firstLine="720"/>
        <w:rPr>
          <w:b/>
          <w:i w:val="0"/>
          <w:lang w:val="en-GB"/>
        </w:rPr>
      </w:pPr>
      <w:r w:rsidRPr="0087648C">
        <w:rPr>
          <w:b/>
          <w:i w:val="0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D56F02" wp14:editId="04E63BC0">
                <wp:simplePos x="0" y="0"/>
                <wp:positionH relativeFrom="column">
                  <wp:posOffset>-113030</wp:posOffset>
                </wp:positionH>
                <wp:positionV relativeFrom="paragraph">
                  <wp:posOffset>3175</wp:posOffset>
                </wp:positionV>
                <wp:extent cx="6172200" cy="834390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343900"/>
                        </a:xfrm>
                        <a:prstGeom prst="rect">
                          <a:avLst/>
                        </a:prstGeom>
                        <a:noFill/>
                        <a:ln w="2222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57DA4A" id="Rectangle 6" o:spid="_x0000_s1026" style="position:absolute;margin-left:-8.9pt;margin-top:.25pt;width:486pt;height:6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" filled="f" strokecolor="black [3213]" strokeweight="1.75pt">
                <v:stroke linestyle="thinThin"/>
              </v:rect>
            </w:pict>
          </mc:Fallback>
        </mc:AlternateContent>
      </w:r>
    </w:p>
    <w:p w14:paraId="4B1B1D97" w14:textId="21CC4305" w:rsidR="0087648C" w:rsidRPr="0087648C" w:rsidRDefault="00D44EDE" w:rsidP="007B4FD3">
      <w:pPr>
        <w:ind w:left="2880" w:firstLine="720"/>
        <w:rPr>
          <w:lang w:val="en-GB"/>
        </w:rPr>
      </w:pPr>
      <w:r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     </w:t>
      </w:r>
      <w:r w:rsidR="008C1047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 </w:t>
      </w:r>
      <w:r w:rsidR="002767CA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ရှဒေါင်</w:t>
      </w:r>
      <w:r w:rsidR="0087648C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ကျေးရွာ</w:t>
      </w:r>
    </w:p>
    <w:p w14:paraId="5304A3A4" w14:textId="2AADFDB2" w:rsidR="00A77D1A" w:rsidRPr="00884902" w:rsidRDefault="008C1047" w:rsidP="00A77D1A">
      <w:pPr>
        <w:jc w:val="center"/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  <w:r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A77D1A"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ကျေးရွာအုပ်စု၊</w:t>
      </w:r>
      <w:r w:rsidR="00A77D1A"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053633"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မြစ်ကြီးနား</w:t>
      </w:r>
      <w:r w:rsidR="00A77D1A"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မြို့နယ်</w:t>
      </w:r>
    </w:p>
    <w:p w14:paraId="7855CCA8" w14:textId="3608C6B4" w:rsidR="00A77D1A" w:rsidRPr="00884902" w:rsidRDefault="00D44EDE" w:rsidP="007B4FD3">
      <w:pPr>
        <w:ind w:left="2880" w:firstLine="720"/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  <w:r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     </w:t>
      </w:r>
      <w:r w:rsidR="00FE030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 </w:t>
      </w:r>
      <w:r w:rsidR="00053633"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ကချင်ပြည်နယ်</w:t>
      </w:r>
      <w:r w:rsidR="00FE030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</w:p>
    <w:p w14:paraId="4F566A2C" w14:textId="77777777" w:rsidR="00A77D1A" w:rsidRPr="00884902" w:rsidRDefault="00A77D1A">
      <w:pP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</w:p>
    <w:p w14:paraId="4133E6DC" w14:textId="77777777" w:rsidR="00A77D1A" w:rsidRPr="00884902" w:rsidRDefault="00A77D1A">
      <w:pP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</w:p>
    <w:p w14:paraId="7F2C6DB2" w14:textId="77777777" w:rsidR="00A77D1A" w:rsidRPr="00884902" w:rsidRDefault="00A77D1A">
      <w:pP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</w:p>
    <w:p w14:paraId="293998F1" w14:textId="77777777" w:rsidR="00A77D1A" w:rsidRPr="00884902" w:rsidRDefault="00A77D1A">
      <w:pP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</w:p>
    <w:p w14:paraId="21AD2893" w14:textId="77777777" w:rsidR="00A77D1A" w:rsidRPr="00884902" w:rsidRDefault="00A77D1A">
      <w:pP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</w:p>
    <w:p w14:paraId="0757FB0D" w14:textId="7FF9E83E" w:rsidR="00821CEE" w:rsidRPr="00884902" w:rsidRDefault="008C28C0" w:rsidP="00A77D1A">
      <w:pPr>
        <w:jc w:val="center"/>
        <w:rPr>
          <w:rFonts w:ascii="Pyidaungsu" w:hAnsi="Pyidaungsu" w:cs="Pyidaungsu"/>
          <w:b/>
          <w:color w:val="000000" w:themeColor="text1"/>
          <w:sz w:val="32"/>
          <w:szCs w:val="32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sz w:val="32"/>
          <w:szCs w:val="32"/>
          <w:cs/>
          <w:lang w:val="en-GB" w:bidi="my-MM"/>
        </w:rPr>
        <w:t>ကျေးရွာဖွံ့ဖြိုးရေးစီမံကိန်း</w:t>
      </w:r>
      <w:r w:rsidRPr="00884902">
        <w:rPr>
          <w:rFonts w:ascii="Pyidaungsu" w:hAnsi="Pyidaungsu" w:cs="Pyidaungsu"/>
          <w:b/>
          <w:color w:val="000000" w:themeColor="text1"/>
          <w:sz w:val="32"/>
          <w:szCs w:val="32"/>
          <w:lang w:val="en-GB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sz w:val="32"/>
          <w:szCs w:val="32"/>
          <w:cs/>
          <w:lang w:val="en-GB" w:bidi="my-MM"/>
        </w:rPr>
        <w:t>စာတမ်း</w:t>
      </w:r>
      <w:r w:rsidR="003726A3" w:rsidRPr="00884902">
        <w:rPr>
          <w:rFonts w:ascii="Pyidaungsu" w:hAnsi="Pyidaungsu" w:cs="Pyidaungsu"/>
          <w:b/>
          <w:color w:val="000000" w:themeColor="text1"/>
          <w:sz w:val="32"/>
          <w:szCs w:val="32"/>
          <w:lang w:val="en-GB"/>
        </w:rPr>
        <w:t>(</w:t>
      </w:r>
      <w:r w:rsidR="00DD2769" w:rsidRPr="00884902">
        <w:rPr>
          <w:rFonts w:ascii="Pyidaungsu" w:hAnsi="Pyidaungsu" w:cs="Pyidaungsu"/>
          <w:b/>
          <w:bCs/>
          <w:color w:val="000000" w:themeColor="text1"/>
          <w:sz w:val="32"/>
          <w:szCs w:val="32"/>
          <w:cs/>
          <w:lang w:val="en-GB" w:bidi="my-MM"/>
        </w:rPr>
        <w:t>၂၀၂</w:t>
      </w:r>
      <w:r w:rsidR="00D44EDE">
        <w:rPr>
          <w:rFonts w:ascii="Pyidaungsu" w:hAnsi="Pyidaungsu" w:cs="Pyidaungsu"/>
          <w:b/>
          <w:bCs/>
          <w:color w:val="000000" w:themeColor="text1"/>
          <w:sz w:val="32"/>
          <w:szCs w:val="32"/>
          <w:cs/>
          <w:lang w:val="en-GB" w:bidi="my-MM"/>
        </w:rPr>
        <w:t>၁</w:t>
      </w:r>
      <w:r w:rsidR="003726A3" w:rsidRPr="00884902">
        <w:rPr>
          <w:rFonts w:ascii="Pyidaungsu" w:hAnsi="Pyidaungsu" w:cs="Pyidaungsu"/>
          <w:b/>
          <w:color w:val="000000" w:themeColor="text1"/>
          <w:sz w:val="32"/>
          <w:szCs w:val="32"/>
          <w:lang w:val="en-GB"/>
        </w:rPr>
        <w:t>-</w:t>
      </w:r>
      <w:r w:rsidR="00DD2769" w:rsidRPr="00884902">
        <w:rPr>
          <w:rFonts w:ascii="Pyidaungsu" w:hAnsi="Pyidaungsu" w:cs="Pyidaungsu"/>
          <w:b/>
          <w:bCs/>
          <w:color w:val="000000" w:themeColor="text1"/>
          <w:sz w:val="32"/>
          <w:szCs w:val="32"/>
          <w:cs/>
          <w:lang w:val="en-GB" w:bidi="my-MM"/>
        </w:rPr>
        <w:t>၂၀၂၅</w:t>
      </w:r>
      <w:r w:rsidR="003726A3" w:rsidRPr="00884902">
        <w:rPr>
          <w:rFonts w:ascii="Pyidaungsu" w:hAnsi="Pyidaungsu" w:cs="Pyidaungsu"/>
          <w:b/>
          <w:color w:val="000000" w:themeColor="text1"/>
          <w:sz w:val="32"/>
          <w:szCs w:val="32"/>
          <w:lang w:val="en-GB"/>
        </w:rPr>
        <w:t>)</w:t>
      </w:r>
    </w:p>
    <w:p w14:paraId="763C73D6" w14:textId="77777777" w:rsidR="00A77D1A" w:rsidRPr="00884902" w:rsidRDefault="00A77D1A" w:rsidP="00A77D1A">
      <w:pPr>
        <w:jc w:val="center"/>
        <w:rPr>
          <w:rFonts w:ascii="Pyidaungsu" w:hAnsi="Pyidaungsu" w:cs="Pyidaungsu"/>
          <w:b/>
          <w:color w:val="000000" w:themeColor="text1"/>
          <w:sz w:val="32"/>
          <w:szCs w:val="32"/>
          <w:lang w:val="en-GB"/>
        </w:rPr>
      </w:pPr>
      <w:r w:rsidRPr="00884902">
        <w:rPr>
          <w:rFonts w:ascii="Pyidaungsu" w:hAnsi="Pyidaungsu" w:cs="Pyidaungsu"/>
          <w:b/>
          <w:color w:val="000000" w:themeColor="text1"/>
          <w:sz w:val="32"/>
          <w:szCs w:val="32"/>
          <w:lang w:val="en-GB"/>
        </w:rPr>
        <w:t>(</w:t>
      </w:r>
      <w:r w:rsidR="008C28C0" w:rsidRPr="00884902">
        <w:rPr>
          <w:rFonts w:ascii="Pyidaungsu" w:hAnsi="Pyidaungsu" w:cs="Pyidaungsu"/>
          <w:b/>
          <w:bCs/>
          <w:color w:val="000000" w:themeColor="text1"/>
          <w:sz w:val="32"/>
          <w:szCs w:val="32"/>
          <w:cs/>
          <w:lang w:val="en-GB" w:bidi="my-MM"/>
        </w:rPr>
        <w:t>ကျေးရွာ၏လက်ရှိဖွံ့ဖြိုးရေးအခြေအနေနှင့်</w:t>
      </w:r>
      <w:r w:rsidR="008C28C0" w:rsidRPr="00884902">
        <w:rPr>
          <w:rFonts w:ascii="Pyidaungsu" w:hAnsi="Pyidaungsu" w:cs="Pyidaungsu"/>
          <w:b/>
          <w:color w:val="000000" w:themeColor="text1"/>
          <w:sz w:val="32"/>
          <w:szCs w:val="32"/>
          <w:lang w:val="en-GB"/>
        </w:rPr>
        <w:t xml:space="preserve"> </w:t>
      </w:r>
      <w:r w:rsidR="008C28C0" w:rsidRPr="00884902">
        <w:rPr>
          <w:rFonts w:ascii="Pyidaungsu" w:hAnsi="Pyidaungsu" w:cs="Pyidaungsu"/>
          <w:b/>
          <w:bCs/>
          <w:color w:val="000000" w:themeColor="text1"/>
          <w:sz w:val="32"/>
          <w:szCs w:val="32"/>
          <w:cs/>
          <w:lang w:val="en-GB" w:bidi="my-MM"/>
        </w:rPr>
        <w:t>ဦးစားပေးဆောင်ရွက်မည့်</w:t>
      </w:r>
      <w:r w:rsidR="008C28C0" w:rsidRPr="00884902">
        <w:rPr>
          <w:rFonts w:ascii="Pyidaungsu" w:hAnsi="Pyidaungsu" w:cs="Pyidaungsu"/>
          <w:b/>
          <w:color w:val="000000" w:themeColor="text1"/>
          <w:sz w:val="32"/>
          <w:szCs w:val="32"/>
          <w:lang w:val="en-GB"/>
        </w:rPr>
        <w:t xml:space="preserve"> </w:t>
      </w:r>
      <w:r w:rsidR="008C28C0" w:rsidRPr="00884902">
        <w:rPr>
          <w:rFonts w:ascii="Pyidaungsu" w:hAnsi="Pyidaungsu" w:cs="Pyidaungsu"/>
          <w:b/>
          <w:bCs/>
          <w:color w:val="000000" w:themeColor="text1"/>
          <w:sz w:val="32"/>
          <w:szCs w:val="32"/>
          <w:cs/>
          <w:lang w:val="en-GB" w:bidi="my-MM"/>
        </w:rPr>
        <w:t>ဖွံ့ဖြိုးရေးလုပ်ငန်းများ</w:t>
      </w:r>
      <w:r w:rsidRPr="00884902">
        <w:rPr>
          <w:rFonts w:ascii="Pyidaungsu" w:hAnsi="Pyidaungsu" w:cs="Pyidaungsu"/>
          <w:b/>
          <w:color w:val="000000" w:themeColor="text1"/>
          <w:sz w:val="32"/>
          <w:szCs w:val="32"/>
          <w:lang w:val="en-GB"/>
        </w:rPr>
        <w:t>)</w:t>
      </w:r>
    </w:p>
    <w:p w14:paraId="6CF25EFD" w14:textId="77777777" w:rsidR="00A77D1A" w:rsidRPr="00884902" w:rsidRDefault="00A77D1A" w:rsidP="00A77D1A">
      <w:pPr>
        <w:jc w:val="center"/>
        <w:rPr>
          <w:rFonts w:ascii="Pyidaungsu" w:hAnsi="Pyidaungsu" w:cs="Pyidaungsu"/>
          <w:b/>
          <w:color w:val="000000" w:themeColor="text1"/>
          <w:sz w:val="32"/>
          <w:szCs w:val="32"/>
          <w:lang w:val="en-GB"/>
        </w:rPr>
      </w:pPr>
    </w:p>
    <w:p w14:paraId="2932FF68" w14:textId="77777777" w:rsidR="00A77D1A" w:rsidRPr="00884902" w:rsidRDefault="00A77D1A" w:rsidP="00A77D1A">
      <w:pPr>
        <w:jc w:val="center"/>
        <w:rPr>
          <w:rFonts w:ascii="Pyidaungsu" w:hAnsi="Pyidaungsu" w:cs="Pyidaungsu"/>
          <w:b/>
          <w:color w:val="000000" w:themeColor="text1"/>
          <w:sz w:val="32"/>
          <w:szCs w:val="32"/>
          <w:lang w:val="en-GB"/>
        </w:rPr>
      </w:pPr>
    </w:p>
    <w:p w14:paraId="691E5F06" w14:textId="77777777" w:rsidR="00A77D1A" w:rsidRPr="00884902" w:rsidRDefault="00A77D1A" w:rsidP="00A77D1A">
      <w:pPr>
        <w:rPr>
          <w:rFonts w:ascii="Pyidaungsu" w:hAnsi="Pyidaungsu" w:cs="Pyidaungsu"/>
          <w:b/>
          <w:color w:val="000000" w:themeColor="text1"/>
          <w:sz w:val="32"/>
          <w:szCs w:val="32"/>
          <w:lang w:val="en-GB"/>
        </w:rPr>
      </w:pPr>
    </w:p>
    <w:p w14:paraId="72E4C8A2" w14:textId="77777777" w:rsidR="00A77D1A" w:rsidRPr="00884902" w:rsidRDefault="00A77D1A" w:rsidP="00A77D1A">
      <w:pPr>
        <w:jc w:val="center"/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စီမံကိန်းပြုစုရေးသားသည့်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အဖွဲ့</w:t>
      </w:r>
    </w:p>
    <w:p w14:paraId="6D8138FE" w14:textId="0BF00CF0" w:rsidR="00A77D1A" w:rsidRPr="00884902" w:rsidRDefault="00A77D1A" w:rsidP="00A77D1A">
      <w:pPr>
        <w:jc w:val="center"/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ကျေးရွာဖွံ့ဖြိုးရေးကော်မတီ၊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2767CA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ရှဒေါင်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ကျေးရွာ</w:t>
      </w:r>
    </w:p>
    <w:p w14:paraId="6E516960" w14:textId="1939F168" w:rsidR="00A77D1A" w:rsidRPr="00884902" w:rsidRDefault="00A77D1A" w:rsidP="00A77D1A">
      <w:pPr>
        <w:jc w:val="center"/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  <w:r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ကျေးလက်ဒေသဖွံ့ဖြိုးတိုးတက်ရေးဦးစီးဌာန၊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AC05BE"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မြစ်ကြီးနား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မြို့နယ်၏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အကူအညီဖြင့်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ရေးဆွဲပါသည်။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)</w:t>
      </w:r>
    </w:p>
    <w:p w14:paraId="13985F6D" w14:textId="77777777" w:rsidR="00A77D1A" w:rsidRPr="00884902" w:rsidRDefault="00A77D1A" w:rsidP="00A77D1A">
      <w:pPr>
        <w:jc w:val="center"/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</w:p>
    <w:p w14:paraId="4A54E7A5" w14:textId="76AF480F" w:rsidR="008E0EBF" w:rsidRPr="00884902" w:rsidRDefault="00884902" w:rsidP="00F32068">
      <w:pPr>
        <w:tabs>
          <w:tab w:val="left" w:pos="9000"/>
        </w:tabs>
        <w:spacing w:beforeLines="50" w:before="120" w:afterLines="50" w:after="120" w:line="240" w:lineRule="auto"/>
        <w:jc w:val="center"/>
        <w:rPr>
          <w:rFonts w:ascii="Pyidaungsu" w:hAnsi="Pyidaungsu" w:cs="Pyidaungsu"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စက်တင်ဘာလ၊</w:t>
      </w:r>
      <w:r w:rsidR="00A77D1A"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DD2769"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၂၀၂၀-၂၀၂၅</w:t>
      </w:r>
      <w:r w:rsidR="0010438F"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br w:type="page"/>
      </w:r>
      <w:r w:rsidR="008E0EBF" w:rsidRPr="00884902">
        <w:rPr>
          <w:rFonts w:ascii="Pyidaungsu" w:hAnsi="Pyidaungsu" w:cs="Pyidaungsu"/>
          <w:color w:val="000000" w:themeColor="text1"/>
          <w:cs/>
          <w:lang w:val="en-GB" w:bidi="my-MM"/>
        </w:rPr>
        <w:lastRenderedPageBreak/>
        <w:t>မာတိကာ</w:t>
      </w:r>
    </w:p>
    <w:p w14:paraId="7019B8D1" w14:textId="17C8D6ED" w:rsidR="008E0EBF" w:rsidRPr="00884902" w:rsidRDefault="008E0EBF" w:rsidP="008E0EBF">
      <w:pPr>
        <w:tabs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color w:val="000000" w:themeColor="text1"/>
          <w:lang w:val="en-GB"/>
        </w:rPr>
      </w:pP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၁။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တည်နေရာနှင့်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ပထဝီအနေအထား</w:t>
      </w:r>
      <w:r w:rsidRPr="00884902">
        <w:rPr>
          <w:rFonts w:ascii="Pyidaungsu" w:hAnsi="Pyidaungsu" w:cs="Pyidaungsu"/>
          <w:color w:val="000000" w:themeColor="text1"/>
          <w:lang w:val="en-GB"/>
        </w:rPr>
        <w:tab/>
      </w:r>
      <w:r w:rsidRPr="00884902">
        <w:rPr>
          <w:rFonts w:ascii="Pyidaungsu" w:hAnsi="Pyidaungsu" w:cs="Pyidaungsu"/>
          <w:color w:val="000000" w:themeColor="text1"/>
          <w:lang w:val="en-GB"/>
        </w:rPr>
        <w:tab/>
      </w:r>
    </w:p>
    <w:p w14:paraId="25D40F9B" w14:textId="0EE9F14E" w:rsidR="008E0EBF" w:rsidRPr="00884902" w:rsidRDefault="008E0EBF" w:rsidP="008E0EBF">
      <w:pPr>
        <w:tabs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color w:val="000000" w:themeColor="text1"/>
          <w:lang w:val="en-GB"/>
        </w:rPr>
      </w:pP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၂။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ရာသီဥတုနှင့်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သဘာဝအရင်းအမြစ်များ</w:t>
      </w:r>
      <w:r w:rsidRPr="00884902">
        <w:rPr>
          <w:rFonts w:ascii="Pyidaungsu" w:hAnsi="Pyidaungsu" w:cs="Pyidaungsu"/>
          <w:color w:val="000000" w:themeColor="text1"/>
          <w:lang w:val="en-GB"/>
        </w:rPr>
        <w:tab/>
      </w:r>
      <w:r w:rsidRPr="00884902">
        <w:rPr>
          <w:rFonts w:ascii="Pyidaungsu" w:hAnsi="Pyidaungsu" w:cs="Pyidaungsu"/>
          <w:color w:val="000000" w:themeColor="text1"/>
          <w:lang w:val="en-GB"/>
        </w:rPr>
        <w:tab/>
      </w:r>
    </w:p>
    <w:p w14:paraId="53677384" w14:textId="77777777" w:rsidR="008E0EBF" w:rsidRPr="00884902" w:rsidRDefault="008E0EBF" w:rsidP="008E0EBF">
      <w:pPr>
        <w:tabs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color w:val="000000" w:themeColor="text1"/>
          <w:lang w:val="en-GB"/>
        </w:rPr>
      </w:pP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၃။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ကျေးရွာရှိ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ကဏ္ဍအသီးသီး၏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လက်ရှိဖွံ့ဖြိုးမှုအခြေအနေ</w:t>
      </w:r>
      <w:r w:rsidRPr="00884902">
        <w:rPr>
          <w:rFonts w:ascii="Pyidaungsu" w:hAnsi="Pyidaungsu" w:cs="Pyidaungsu"/>
          <w:color w:val="000000" w:themeColor="text1"/>
          <w:lang w:val="en-GB"/>
        </w:rPr>
        <w:tab/>
      </w:r>
    </w:p>
    <w:p w14:paraId="42C7705C" w14:textId="3FDB0172" w:rsidR="008E0EBF" w:rsidRPr="00884902" w:rsidRDefault="008E0EBF" w:rsidP="008E0EBF">
      <w:pPr>
        <w:tabs>
          <w:tab w:val="left" w:pos="9000"/>
        </w:tabs>
        <w:spacing w:beforeLines="50" w:before="120" w:afterLines="50" w:after="120" w:line="240" w:lineRule="auto"/>
        <w:ind w:left="432"/>
        <w:rPr>
          <w:rFonts w:ascii="Pyidaungsu" w:hAnsi="Pyidaungsu" w:cs="Pyidaungsu"/>
          <w:color w:val="000000" w:themeColor="text1"/>
          <w:lang w:val="en-GB"/>
        </w:rPr>
      </w:pPr>
      <w:r w:rsidRPr="00884902">
        <w:rPr>
          <w:rFonts w:ascii="Pyidaungsu" w:hAnsi="Pyidaungsu" w:cs="Pyidaungsu"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က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ဖွံ့ဖြိုးရေးဆိုင်ရာ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စီမံခန့်ခွဲမှု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အခြေအနေ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lang w:val="en-GB"/>
        </w:rPr>
        <w:tab/>
      </w:r>
    </w:p>
    <w:p w14:paraId="782E585A" w14:textId="4FD35086" w:rsidR="008E0EBF" w:rsidRPr="00884902" w:rsidRDefault="008E0EBF" w:rsidP="008E0EBF">
      <w:pPr>
        <w:tabs>
          <w:tab w:val="left" w:pos="9000"/>
        </w:tabs>
        <w:spacing w:beforeLines="50" w:before="120" w:afterLines="50" w:after="120" w:line="240" w:lineRule="auto"/>
        <w:ind w:left="432"/>
        <w:rPr>
          <w:rFonts w:ascii="Pyidaungsu" w:eastAsia="Times New Roman" w:hAnsi="Pyidaungsu" w:cs="Pyidaungsu"/>
          <w:color w:val="000000" w:themeColor="text1"/>
          <w:lang w:val="en-GB"/>
        </w:rPr>
      </w:pPr>
      <w:r w:rsidRPr="00884902">
        <w:rPr>
          <w:rFonts w:ascii="Pyidaungsu" w:hAnsi="Pyidaungsu" w:cs="Pyidaungsu"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ခ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) </w:t>
      </w:r>
      <w:r w:rsidRPr="00884902">
        <w:rPr>
          <w:rFonts w:ascii="Pyidaungsu" w:eastAsia="Times New Roman" w:hAnsi="Pyidaungsu" w:cs="Pyidaungsu"/>
          <w:color w:val="000000" w:themeColor="text1"/>
          <w:cs/>
          <w:lang w:val="en-GB" w:bidi="my-MM"/>
        </w:rPr>
        <w:t>စီးပွားရေးနှင့် အသက်မွေးမှု အ​ခြေအနေ</w:t>
      </w:r>
      <w:r w:rsidR="00200DE1" w:rsidRPr="00884902">
        <w:rPr>
          <w:rFonts w:ascii="Pyidaungsu" w:eastAsia="Times New Roman" w:hAnsi="Pyidaungsu" w:cs="Pyidaungsu"/>
          <w:color w:val="000000" w:themeColor="text1"/>
          <w:lang w:val="en-GB"/>
        </w:rPr>
        <w:tab/>
      </w:r>
    </w:p>
    <w:p w14:paraId="25007A38" w14:textId="78C503E9" w:rsidR="008E0EBF" w:rsidRPr="00884902" w:rsidRDefault="008E0EBF" w:rsidP="008E0EBF">
      <w:pPr>
        <w:tabs>
          <w:tab w:val="left" w:pos="9000"/>
        </w:tabs>
        <w:spacing w:beforeLines="50" w:before="120" w:afterLines="50" w:after="120" w:line="240" w:lineRule="auto"/>
        <w:ind w:left="432"/>
        <w:rPr>
          <w:rFonts w:ascii="Pyidaungsu" w:hAnsi="Pyidaungsu" w:cs="Pyidaungsu"/>
          <w:color w:val="000000" w:themeColor="text1"/>
          <w:lang w:val="en-GB"/>
        </w:rPr>
      </w:pPr>
      <w:r w:rsidRPr="00884902">
        <w:rPr>
          <w:rFonts w:ascii="Pyidaungsu" w:eastAsia="Times New Roman" w:hAnsi="Pyidaungsu" w:cs="Pyidaungsu"/>
          <w:color w:val="000000" w:themeColor="text1"/>
          <w:lang w:val="en-GB"/>
        </w:rPr>
        <w:t>(</w:t>
      </w:r>
      <w:r w:rsidRPr="00884902">
        <w:rPr>
          <w:rFonts w:ascii="Pyidaungsu" w:eastAsia="Times New Roman" w:hAnsi="Pyidaungsu" w:cs="Pyidaungsu"/>
          <w:color w:val="000000" w:themeColor="text1"/>
          <w:cs/>
          <w:lang w:val="en-GB" w:bidi="my-MM"/>
        </w:rPr>
        <w:t>ဂ</w:t>
      </w:r>
      <w:r w:rsidRPr="00884902">
        <w:rPr>
          <w:rFonts w:ascii="Pyidaungsu" w:eastAsia="Times New Roman" w:hAnsi="Pyidaungsu" w:cs="Pyidaungsu"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အခြေခံအဆောက်အဦးနှင့်ဝန်ဆောင်မှုများ</w:t>
      </w:r>
      <w:r w:rsidRPr="00884902">
        <w:rPr>
          <w:rFonts w:ascii="Pyidaungsu" w:hAnsi="Pyidaungsu" w:cs="Pyidaungsu"/>
          <w:color w:val="000000" w:themeColor="text1"/>
          <w:lang w:val="en-GB"/>
        </w:rPr>
        <w:tab/>
      </w:r>
    </w:p>
    <w:p w14:paraId="1E5D840C" w14:textId="3933FCAD" w:rsidR="008E0EBF" w:rsidRPr="00884902" w:rsidRDefault="008E0EBF" w:rsidP="008E0EBF">
      <w:pPr>
        <w:tabs>
          <w:tab w:val="left" w:pos="9000"/>
        </w:tabs>
        <w:spacing w:beforeLines="50" w:before="120" w:afterLines="50" w:after="120" w:line="240" w:lineRule="auto"/>
        <w:ind w:left="432"/>
        <w:rPr>
          <w:rFonts w:ascii="Pyidaungsu" w:hAnsi="Pyidaungsu" w:cs="Pyidaungsu"/>
          <w:color w:val="000000" w:themeColor="text1"/>
          <w:lang w:val="en-GB"/>
        </w:rPr>
      </w:pPr>
      <w:r w:rsidRPr="00884902">
        <w:rPr>
          <w:rFonts w:ascii="Pyidaungsu" w:hAnsi="Pyidaungsu" w:cs="Pyidaungsu"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ဃ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ဘဏ်နှင့်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ငွေကြေးဝန်ဆောင်မှု</w:t>
      </w:r>
      <w:r w:rsidRPr="00884902">
        <w:rPr>
          <w:rFonts w:ascii="Pyidaungsu" w:hAnsi="Pyidaungsu" w:cs="Pyidaungsu"/>
          <w:color w:val="000000" w:themeColor="text1"/>
          <w:lang w:val="en-GB"/>
        </w:rPr>
        <w:tab/>
      </w:r>
    </w:p>
    <w:p w14:paraId="049F81B3" w14:textId="1A715C6E" w:rsidR="008E0EBF" w:rsidRPr="00884902" w:rsidRDefault="008E0EBF" w:rsidP="008E0EBF">
      <w:pPr>
        <w:tabs>
          <w:tab w:val="left" w:pos="9000"/>
        </w:tabs>
        <w:spacing w:beforeLines="50" w:before="120" w:afterLines="50" w:after="120" w:line="240" w:lineRule="auto"/>
        <w:ind w:left="432"/>
        <w:rPr>
          <w:rFonts w:ascii="Pyidaungsu" w:hAnsi="Pyidaungsu" w:cs="Pyidaungsu"/>
          <w:color w:val="000000" w:themeColor="text1"/>
          <w:lang w:val="en-GB"/>
        </w:rPr>
      </w:pPr>
      <w:r w:rsidRPr="00884902">
        <w:rPr>
          <w:rFonts w:ascii="Pyidaungsu" w:hAnsi="Pyidaungsu" w:cs="Pyidaungsu"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င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ပညာရေး</w:t>
      </w:r>
      <w:r w:rsidRPr="00884902">
        <w:rPr>
          <w:rFonts w:ascii="Pyidaungsu" w:hAnsi="Pyidaungsu" w:cs="Pyidaungsu"/>
          <w:color w:val="000000" w:themeColor="text1"/>
          <w:lang w:val="en-GB"/>
        </w:rPr>
        <w:tab/>
      </w:r>
    </w:p>
    <w:p w14:paraId="763F727C" w14:textId="09F3AACD" w:rsidR="008E0EBF" w:rsidRPr="00884902" w:rsidRDefault="008E0EBF" w:rsidP="008E0EBF">
      <w:pPr>
        <w:tabs>
          <w:tab w:val="left" w:pos="9000"/>
        </w:tabs>
        <w:spacing w:beforeLines="50" w:before="120" w:afterLines="50" w:after="120" w:line="240" w:lineRule="auto"/>
        <w:ind w:left="432"/>
        <w:rPr>
          <w:rFonts w:ascii="Pyidaungsu" w:hAnsi="Pyidaungsu" w:cs="Pyidaungsu"/>
          <w:color w:val="000000" w:themeColor="text1"/>
          <w:lang w:val="en-GB"/>
        </w:rPr>
      </w:pPr>
      <w:r w:rsidRPr="00884902">
        <w:rPr>
          <w:rFonts w:ascii="Pyidaungsu" w:hAnsi="Pyidaungsu" w:cs="Pyidaungsu"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စ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ကျန်းမာရေး</w:t>
      </w:r>
      <w:r w:rsidRPr="00884902">
        <w:rPr>
          <w:rFonts w:ascii="Pyidaungsu" w:hAnsi="Pyidaungsu" w:cs="Pyidaungsu"/>
          <w:color w:val="000000" w:themeColor="text1"/>
          <w:lang w:val="en-GB"/>
        </w:rPr>
        <w:tab/>
      </w:r>
    </w:p>
    <w:p w14:paraId="7B1803AB" w14:textId="63EC2ED8" w:rsidR="008E0EBF" w:rsidRPr="00884902" w:rsidRDefault="008E0EBF" w:rsidP="008E0EBF">
      <w:pPr>
        <w:tabs>
          <w:tab w:val="left" w:pos="9000"/>
        </w:tabs>
        <w:spacing w:beforeLines="50" w:before="120" w:afterLines="50" w:after="120" w:line="240" w:lineRule="auto"/>
        <w:ind w:left="432"/>
        <w:rPr>
          <w:rFonts w:ascii="Pyidaungsu" w:hAnsi="Pyidaungsu" w:cs="Pyidaungsu"/>
          <w:color w:val="000000" w:themeColor="text1"/>
          <w:lang w:val="en-GB"/>
        </w:rPr>
      </w:pPr>
      <w:r w:rsidRPr="00884902">
        <w:rPr>
          <w:rFonts w:ascii="Pyidaungsu" w:hAnsi="Pyidaungsu" w:cs="Pyidaungsu"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ဆ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ဘေးန္တရာယ်များနှင့်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သဘာဝပတ်ဝန်းကျင်ထိန်းသိမ်းရေး</w:t>
      </w:r>
      <w:r w:rsidRPr="00884902">
        <w:rPr>
          <w:rFonts w:ascii="Pyidaungsu" w:hAnsi="Pyidaungsu" w:cs="Pyidaungsu"/>
          <w:color w:val="000000" w:themeColor="text1"/>
          <w:lang w:val="en-GB"/>
        </w:rPr>
        <w:tab/>
      </w:r>
    </w:p>
    <w:p w14:paraId="6351A44A" w14:textId="76CE1365" w:rsidR="008E0EBF" w:rsidRPr="00884902" w:rsidRDefault="008E0EBF" w:rsidP="008E0EBF">
      <w:pPr>
        <w:tabs>
          <w:tab w:val="left" w:pos="9000"/>
        </w:tabs>
        <w:spacing w:beforeLines="50" w:before="120" w:afterLines="50" w:after="120" w:line="240" w:lineRule="auto"/>
        <w:ind w:left="432"/>
        <w:rPr>
          <w:rFonts w:ascii="Pyidaungsu" w:hAnsi="Pyidaungsu" w:cs="Pyidaungsu"/>
          <w:color w:val="000000" w:themeColor="text1"/>
          <w:lang w:val="en-GB"/>
        </w:rPr>
      </w:pPr>
      <w:r w:rsidRPr="00884902">
        <w:rPr>
          <w:rFonts w:ascii="Pyidaungsu" w:hAnsi="Pyidaungsu" w:cs="Pyidaungsu"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ဇ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ကျား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</w:t>
      </w:r>
      <w:proofErr w:type="gramStart"/>
      <w:r w:rsidRPr="00884902">
        <w:rPr>
          <w:rFonts w:ascii="Pyidaungsu" w:hAnsi="Pyidaungsu" w:cs="Pyidaungsu"/>
          <w:color w:val="000000" w:themeColor="text1"/>
          <w:lang w:val="en-GB"/>
        </w:rPr>
        <w:t xml:space="preserve">− 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မ</w:t>
      </w:r>
      <w:proofErr w:type="gramEnd"/>
      <w:r w:rsidRPr="00884902">
        <w:rPr>
          <w:rFonts w:ascii="Pyidaungsu" w:hAnsi="Pyidaungsu" w:cs="Pyidaungsu"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ရေးရာ</w:t>
      </w:r>
      <w:r w:rsidRPr="00884902">
        <w:rPr>
          <w:rFonts w:ascii="Pyidaungsu" w:hAnsi="Pyidaungsu" w:cs="Pyidaungsu"/>
          <w:color w:val="000000" w:themeColor="text1"/>
          <w:lang w:val="en-GB"/>
        </w:rPr>
        <w:tab/>
      </w:r>
      <w:r w:rsidRPr="00884902">
        <w:rPr>
          <w:rFonts w:ascii="Pyidaungsu" w:hAnsi="Pyidaungsu" w:cs="Pyidaungsu"/>
          <w:color w:val="000000" w:themeColor="text1"/>
          <w:lang w:val="en-GB"/>
        </w:rPr>
        <w:tab/>
      </w:r>
    </w:p>
    <w:p w14:paraId="4E189DBF" w14:textId="77777777" w:rsidR="008E0EBF" w:rsidRPr="00884902" w:rsidRDefault="008E0EBF" w:rsidP="008E0EBF">
      <w:pPr>
        <w:tabs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color w:val="000000" w:themeColor="text1"/>
          <w:lang w:val="en-GB"/>
        </w:rPr>
      </w:pP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၄။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ဖွံ့ဖြိုးရေးအတွက်အထောက်အပံ့ဖြစ်စေမည့်အခြေအနေကောင်းများ၊အဟန့်အတားနှင့်စိန်ခေါ်မှုများ</w:t>
      </w:r>
    </w:p>
    <w:p w14:paraId="216893B0" w14:textId="5ACAFE5A" w:rsidR="008E0EBF" w:rsidRPr="00884902" w:rsidRDefault="008E0EBF" w:rsidP="008E0EBF">
      <w:pPr>
        <w:tabs>
          <w:tab w:val="left" w:pos="360"/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color w:val="000000" w:themeColor="text1"/>
          <w:lang w:val="en-GB"/>
        </w:rPr>
      </w:pPr>
      <w:r w:rsidRPr="00884902">
        <w:rPr>
          <w:rFonts w:ascii="Pyidaungsu" w:hAnsi="Pyidaungsu" w:cs="Pyidaungsu"/>
          <w:color w:val="000000" w:themeColor="text1"/>
          <w:lang w:val="en-GB"/>
        </w:rPr>
        <w:tab/>
        <w:t xml:space="preserve"> (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က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ဖွံ့ဖြိုးရေးအတွက်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အထောက်အပံ့ဖြစ်စေမည့်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အခြေအနေများ</w:t>
      </w:r>
      <w:r w:rsidRPr="00884902">
        <w:rPr>
          <w:rFonts w:ascii="Pyidaungsu" w:hAnsi="Pyidaungsu" w:cs="Pyidaungsu"/>
          <w:color w:val="000000" w:themeColor="text1"/>
          <w:lang w:val="en-GB"/>
        </w:rPr>
        <w:tab/>
      </w:r>
    </w:p>
    <w:p w14:paraId="43F67E9C" w14:textId="0A0F8F63" w:rsidR="008E0EBF" w:rsidRPr="00884902" w:rsidRDefault="008E0EBF" w:rsidP="008E0EBF">
      <w:pPr>
        <w:tabs>
          <w:tab w:val="left" w:pos="360"/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color w:val="000000" w:themeColor="text1"/>
          <w:lang w:val="en-GB"/>
        </w:rPr>
      </w:pPr>
      <w:r w:rsidRPr="00884902">
        <w:rPr>
          <w:rFonts w:ascii="Pyidaungsu" w:hAnsi="Pyidaungsu" w:cs="Pyidaungsu"/>
          <w:color w:val="000000" w:themeColor="text1"/>
          <w:lang w:val="en-GB"/>
        </w:rPr>
        <w:tab/>
        <w:t xml:space="preserve"> (</w:t>
      </w:r>
      <w:proofErr w:type="gramStart"/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ခ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) 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အဟန့်အတားနှင့်</w:t>
      </w:r>
      <w:proofErr w:type="gramEnd"/>
      <w:r w:rsidRPr="00884902">
        <w:rPr>
          <w:rFonts w:ascii="Pyidaungsu" w:hAnsi="Pyidaungsu" w:cs="Pyidaungsu"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စိန်ခေါ်မှုများ</w:t>
      </w:r>
      <w:r w:rsidRPr="00884902">
        <w:rPr>
          <w:rFonts w:ascii="Pyidaungsu" w:hAnsi="Pyidaungsu" w:cs="Pyidaungsu"/>
          <w:color w:val="000000" w:themeColor="text1"/>
          <w:lang w:val="en-GB"/>
        </w:rPr>
        <w:tab/>
      </w:r>
    </w:p>
    <w:p w14:paraId="6263FEF0" w14:textId="77777777" w:rsidR="008E0EBF" w:rsidRPr="00884902" w:rsidRDefault="008E0EBF" w:rsidP="008E0EBF">
      <w:pPr>
        <w:tabs>
          <w:tab w:val="left" w:pos="360"/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color w:val="000000" w:themeColor="text1"/>
          <w:lang w:val="en-GB"/>
        </w:rPr>
      </w:pP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၅။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ပန်းတိုင်နှင့်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မဟာဗျူဟာ</w:t>
      </w:r>
    </w:p>
    <w:p w14:paraId="313815FB" w14:textId="11FC7FBE" w:rsidR="008E0EBF" w:rsidRPr="00884902" w:rsidRDefault="008E0EBF" w:rsidP="008E0EBF">
      <w:pPr>
        <w:tabs>
          <w:tab w:val="left" w:pos="360"/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color w:val="000000" w:themeColor="text1"/>
          <w:lang w:val="en-GB"/>
        </w:rPr>
      </w:pPr>
      <w:r w:rsidRPr="00884902">
        <w:rPr>
          <w:rFonts w:ascii="Pyidaungsu" w:hAnsi="Pyidaungsu" w:cs="Pyidaungsu"/>
          <w:color w:val="000000" w:themeColor="text1"/>
          <w:lang w:val="en-GB"/>
        </w:rPr>
        <w:t xml:space="preserve">      (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က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ဖွံ့ဖြိုးရေးပန်းတိုင်</w:t>
      </w:r>
      <w:r w:rsidRPr="00884902">
        <w:rPr>
          <w:rFonts w:ascii="Pyidaungsu" w:hAnsi="Pyidaungsu" w:cs="Pyidaungsu"/>
          <w:color w:val="000000" w:themeColor="text1"/>
          <w:lang w:val="en-GB"/>
        </w:rPr>
        <w:tab/>
      </w:r>
    </w:p>
    <w:p w14:paraId="4FAFFB06" w14:textId="1EBD4709" w:rsidR="008E0EBF" w:rsidRPr="00884902" w:rsidRDefault="008E0EBF" w:rsidP="008E0EBF">
      <w:pPr>
        <w:tabs>
          <w:tab w:val="left" w:pos="360"/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color w:val="000000" w:themeColor="text1"/>
          <w:lang w:val="en-GB"/>
        </w:rPr>
      </w:pPr>
      <w:r w:rsidRPr="00884902">
        <w:rPr>
          <w:rFonts w:ascii="Pyidaungsu" w:hAnsi="Pyidaungsu" w:cs="Pyidaungsu"/>
          <w:color w:val="000000" w:themeColor="text1"/>
          <w:lang w:val="en-GB"/>
        </w:rPr>
        <w:tab/>
        <w:t xml:space="preserve"> (</w:t>
      </w:r>
      <w:proofErr w:type="gramStart"/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ခ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) 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အကောင်အထည်ဖော်နည်းဗျူဟာ</w:t>
      </w:r>
      <w:proofErr w:type="gramEnd"/>
      <w:r w:rsidRPr="00884902">
        <w:rPr>
          <w:rFonts w:ascii="Pyidaungsu" w:hAnsi="Pyidaungsu" w:cs="Pyidaungsu"/>
          <w:color w:val="000000" w:themeColor="text1"/>
          <w:lang w:val="en-GB"/>
        </w:rPr>
        <w:tab/>
      </w:r>
    </w:p>
    <w:p w14:paraId="2D3E01E7" w14:textId="77777777" w:rsidR="008E0EBF" w:rsidRPr="00884902" w:rsidRDefault="008E0EBF" w:rsidP="008E0EBF">
      <w:pPr>
        <w:tabs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color w:val="000000" w:themeColor="text1"/>
          <w:lang w:val="en-GB"/>
        </w:rPr>
      </w:pP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၆။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ဦးစားပေးစီမံချက်များနှင့်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အကောင်အထည်ဖော်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ဆောင်ရွက်မည့်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အချိန်ကာလ</w:t>
      </w:r>
    </w:p>
    <w:p w14:paraId="3EDBC3E6" w14:textId="5E5AE1C9" w:rsidR="008E0EBF" w:rsidRPr="00884902" w:rsidRDefault="008E0EBF" w:rsidP="008E0EBF">
      <w:pPr>
        <w:tabs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color w:val="000000" w:themeColor="text1"/>
          <w:lang w:val="en-GB"/>
        </w:rPr>
      </w:pPr>
      <w:r w:rsidRPr="00884902">
        <w:rPr>
          <w:rFonts w:ascii="Pyidaungsu" w:hAnsi="Pyidaungsu" w:cs="Pyidaungsu"/>
          <w:color w:val="000000" w:themeColor="text1"/>
          <w:lang w:val="en-GB"/>
        </w:rPr>
        <w:t xml:space="preserve">      (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က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နှစ်ပတ်လည်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ကျေးရွာဖွံ့ဖြိုးရေး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အစီအစဉ်</w:t>
      </w:r>
      <w:r w:rsidRPr="00884902">
        <w:rPr>
          <w:rFonts w:ascii="Pyidaungsu" w:hAnsi="Pyidaungsu" w:cs="Pyidaungsu"/>
          <w:color w:val="000000" w:themeColor="text1"/>
          <w:lang w:val="en-GB"/>
        </w:rPr>
        <w:tab/>
      </w:r>
    </w:p>
    <w:p w14:paraId="0FF72540" w14:textId="5F94BABA" w:rsidR="008E0EBF" w:rsidRPr="00884902" w:rsidRDefault="008E0EBF" w:rsidP="008E0EBF">
      <w:pPr>
        <w:tabs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color w:val="000000" w:themeColor="text1"/>
          <w:lang w:val="en-GB"/>
        </w:rPr>
      </w:pPr>
      <w:r w:rsidRPr="00884902">
        <w:rPr>
          <w:rFonts w:ascii="Pyidaungsu" w:hAnsi="Pyidaungsu" w:cs="Pyidaungsu"/>
          <w:color w:val="000000" w:themeColor="text1"/>
          <w:lang w:val="en-GB"/>
        </w:rPr>
        <w:t xml:space="preserve">      (</w:t>
      </w:r>
      <w:proofErr w:type="gramStart"/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ခ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)   </w:t>
      </w:r>
      <w:proofErr w:type="gramEnd"/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ကဏ္ဍနှင့်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ရင်းနှီးမြှပ်နှံမှုကို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အခြေခံ၍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စီမံချက်အုပ်စုသတ်မှတ်ခြင်း</w:t>
      </w:r>
      <w:r w:rsidRPr="00884902">
        <w:rPr>
          <w:rFonts w:ascii="Pyidaungsu" w:hAnsi="Pyidaungsu" w:cs="Pyidaungsu"/>
          <w:color w:val="000000" w:themeColor="text1"/>
          <w:lang w:val="en-GB"/>
        </w:rPr>
        <w:tab/>
      </w:r>
    </w:p>
    <w:p w14:paraId="175CC1CC" w14:textId="67CC622F" w:rsidR="008E0EBF" w:rsidRPr="00884902" w:rsidRDefault="008E0EBF" w:rsidP="008E0EBF">
      <w:pPr>
        <w:tabs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color w:val="000000" w:themeColor="text1"/>
          <w:lang w:val="en-GB"/>
        </w:rPr>
      </w:pPr>
      <w:r w:rsidRPr="00884902">
        <w:rPr>
          <w:rFonts w:ascii="Pyidaungsu" w:hAnsi="Pyidaungsu" w:cs="Pyidaungsu"/>
          <w:color w:val="000000" w:themeColor="text1"/>
          <w:lang w:val="en-GB"/>
        </w:rPr>
        <w:t xml:space="preserve">      (</w:t>
      </w:r>
      <w:proofErr w:type="gramStart"/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ဂ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)   </w:t>
      </w:r>
      <w:proofErr w:type="gramEnd"/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ဦးစားပေးစီမံချက်များ</w:t>
      </w:r>
      <w:r w:rsidRPr="00884902">
        <w:rPr>
          <w:rFonts w:ascii="Pyidaungsu" w:hAnsi="Pyidaungsu" w:cs="Pyidaungsu"/>
          <w:color w:val="000000" w:themeColor="text1"/>
          <w:lang w:val="en-GB"/>
        </w:rPr>
        <w:tab/>
      </w:r>
    </w:p>
    <w:p w14:paraId="5C8375C4" w14:textId="26DFA581" w:rsidR="008E0EBF" w:rsidRPr="00884902" w:rsidRDefault="008E0EBF" w:rsidP="008E0EBF">
      <w:pPr>
        <w:tabs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color w:val="000000" w:themeColor="text1"/>
          <w:lang w:val="en-GB"/>
        </w:rPr>
      </w:pPr>
      <w:r w:rsidRPr="00884902">
        <w:rPr>
          <w:rFonts w:ascii="Pyidaungsu" w:hAnsi="Pyidaungsu" w:cs="Pyidaungsu"/>
          <w:color w:val="000000" w:themeColor="text1"/>
          <w:lang w:val="en-GB"/>
        </w:rPr>
        <w:t xml:space="preserve">      (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ဃ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အကောင်အထည်ဖော်မည့်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အချိန်ကာလ</w:t>
      </w:r>
      <w:r w:rsidRPr="00884902">
        <w:rPr>
          <w:rFonts w:ascii="Pyidaungsu" w:hAnsi="Pyidaungsu" w:cs="Pyidaungsu"/>
          <w:color w:val="000000" w:themeColor="text1"/>
          <w:lang w:val="en-GB"/>
        </w:rPr>
        <w:tab/>
      </w:r>
    </w:p>
    <w:p w14:paraId="3A49C50F" w14:textId="6CDD0613" w:rsidR="008E0EBF" w:rsidRPr="00884902" w:rsidRDefault="008E0EBF" w:rsidP="008E0EBF">
      <w:pPr>
        <w:tabs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color w:val="000000" w:themeColor="text1"/>
          <w:lang w:val="en-GB"/>
        </w:rPr>
      </w:pP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၇။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ဘတ်ဂျတ်နှင့်ငွေကြေးဆိုင်ရာအစီအစဉ်</w:t>
      </w:r>
      <w:r w:rsidRPr="00884902">
        <w:rPr>
          <w:rFonts w:ascii="Pyidaungsu" w:hAnsi="Pyidaungsu" w:cs="Pyidaungsu"/>
          <w:color w:val="000000" w:themeColor="text1"/>
          <w:lang w:val="en-GB"/>
        </w:rPr>
        <w:tab/>
      </w:r>
    </w:p>
    <w:p w14:paraId="2AF834F3" w14:textId="763EFA4A" w:rsidR="008E0EBF" w:rsidRPr="00884902" w:rsidRDefault="008E0EBF" w:rsidP="008E0EBF">
      <w:pPr>
        <w:tabs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color w:val="000000" w:themeColor="text1"/>
          <w:lang w:val="en-GB"/>
        </w:rPr>
      </w:pP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၈။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ကျေးရွာဖွံ့ဖြိုးရေးဗျူဟာဇယား</w:t>
      </w:r>
      <w:r w:rsidRPr="00884902">
        <w:rPr>
          <w:rFonts w:ascii="Pyidaungsu" w:hAnsi="Pyidaungsu" w:cs="Pyidaungsu"/>
          <w:color w:val="000000" w:themeColor="text1"/>
          <w:lang w:val="en-GB"/>
        </w:rPr>
        <w:tab/>
      </w:r>
    </w:p>
    <w:p w14:paraId="7036FCE3" w14:textId="77777777" w:rsidR="00BF1115" w:rsidRDefault="008E0EBF" w:rsidP="00E44FFC">
      <w:pPr>
        <w:tabs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color w:val="000000" w:themeColor="text1"/>
          <w:cs/>
          <w:lang w:val="en-GB" w:bidi="my-MM"/>
        </w:rPr>
      </w:pP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၉။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ကျေးရွာဖွံ့ဖြိုးရေးအထောက်အကူပြုဇယားများ</w:t>
      </w:r>
    </w:p>
    <w:p w14:paraId="2CC5C4F9" w14:textId="77777777" w:rsidR="00BF1115" w:rsidRDefault="00BF1115" w:rsidP="00E44FFC">
      <w:pPr>
        <w:tabs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color w:val="000000" w:themeColor="text1"/>
          <w:cs/>
          <w:lang w:val="en-GB" w:bidi="my-MM"/>
        </w:rPr>
      </w:pPr>
    </w:p>
    <w:p w14:paraId="3A2254A2" w14:textId="77777777" w:rsidR="00BF1115" w:rsidRDefault="00BF1115" w:rsidP="00E44FFC">
      <w:pPr>
        <w:tabs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color w:val="000000" w:themeColor="text1"/>
          <w:cs/>
          <w:lang w:val="en-GB" w:bidi="my-MM"/>
        </w:rPr>
      </w:pPr>
    </w:p>
    <w:p w14:paraId="73BD7CFA" w14:textId="3010001E" w:rsidR="008E0EBF" w:rsidRPr="00BF1115" w:rsidRDefault="00BF1115" w:rsidP="00BF1115">
      <w:pPr>
        <w:tabs>
          <w:tab w:val="left" w:pos="9000"/>
        </w:tabs>
        <w:spacing w:beforeLines="50" w:before="120" w:afterLines="50" w:after="120" w:line="240" w:lineRule="auto"/>
        <w:jc w:val="center"/>
        <w:rPr>
          <w:rFonts w:ascii="Pyidaungsu" w:hAnsi="Pyidaungsu" w:cs="Pyidaungsu"/>
          <w:b/>
          <w:color w:val="000000" w:themeColor="text1"/>
          <w:sz w:val="32"/>
          <w:szCs w:val="32"/>
          <w:lang w:val="en-GB"/>
        </w:rPr>
      </w:pPr>
      <w:r w:rsidRPr="00BF1115">
        <w:rPr>
          <w:rFonts w:ascii="Pyidaungsu" w:hAnsi="Pyidaungsu" w:cs="Pyidaungsu"/>
          <w:b/>
          <w:color w:val="000000" w:themeColor="text1"/>
          <w:sz w:val="32"/>
          <w:szCs w:val="32"/>
          <w:cs/>
          <w:lang w:val="en-GB" w:bidi="my-MM"/>
        </w:rPr>
        <w:lastRenderedPageBreak/>
        <w:t>ရှဒေါင်ကျေးရွာသယံဇတပြမြေပုံ</w:t>
      </w:r>
    </w:p>
    <w:p w14:paraId="6EF770FE" w14:textId="0E6A5B34" w:rsidR="006A035F" w:rsidRPr="00884902" w:rsidRDefault="008E0EBF" w:rsidP="008E0EBF">
      <w:pPr>
        <w:tabs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color w:val="000000" w:themeColor="text1"/>
          <w:lang w:val="en-GB"/>
        </w:rPr>
      </w:pPr>
      <w:r w:rsidRPr="00884902">
        <w:rPr>
          <w:rFonts w:ascii="Pyidaungsu" w:hAnsi="Pyidaungsu" w:cs="Pyidaungsu"/>
          <w:color w:val="000000" w:themeColor="text1"/>
          <w:lang w:val="en-GB"/>
        </w:rPr>
        <w:tab/>
      </w:r>
    </w:p>
    <w:p w14:paraId="077085D2" w14:textId="1849E530" w:rsidR="00F465F3" w:rsidRDefault="00BF1115" w:rsidP="003473C6">
      <w:pPr>
        <w:rPr>
          <w:rFonts w:ascii="Pyidaungsu" w:hAnsi="Pyidaungsu" w:cs="Pyidaungsu"/>
          <w:color w:val="000000" w:themeColor="text1"/>
          <w:lang w:val="en-GB"/>
        </w:rPr>
      </w:pPr>
      <w:r>
        <w:rPr>
          <w:rFonts w:ascii="Pyidaungsu" w:hAnsi="Pyidaungsu" w:cs="Pyidaungsu"/>
          <w:noProof/>
          <w:color w:val="000000" w:themeColor="text1"/>
          <w:lang w:val="en-AU" w:eastAsia="en-AU"/>
        </w:rPr>
        <w:drawing>
          <wp:inline distT="0" distB="0" distL="0" distR="0" wp14:anchorId="65EA1430" wp14:editId="45690DA1">
            <wp:extent cx="5550451" cy="5588887"/>
            <wp:effectExtent l="37782" t="38418" r="31433" b="31432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8" t="-427" r="3670" b="427"/>
                    <a:stretch/>
                  </pic:blipFill>
                  <pic:spPr bwMode="auto">
                    <a:xfrm rot="16200000">
                      <a:off x="0" y="0"/>
                      <a:ext cx="5549720" cy="5588151"/>
                    </a:xfrm>
                    <a:prstGeom prst="rect">
                      <a:avLst/>
                    </a:prstGeom>
                    <a:ln w="38100"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031447" w14:textId="1365166D" w:rsidR="00BF1115" w:rsidRPr="00884902" w:rsidRDefault="00BF1115" w:rsidP="003473C6">
      <w:pPr>
        <w:rPr>
          <w:rFonts w:ascii="Pyidaungsu" w:hAnsi="Pyidaungsu" w:cs="Pyidaungsu"/>
          <w:color w:val="000000" w:themeColor="text1"/>
          <w:lang w:val="en-GB"/>
        </w:rPr>
      </w:pPr>
    </w:p>
    <w:p w14:paraId="5632C744" w14:textId="70C5D2DB" w:rsidR="00F465F3" w:rsidRDefault="00F465F3" w:rsidP="003473C6">
      <w:pPr>
        <w:rPr>
          <w:rFonts w:ascii="Pyidaungsu" w:hAnsi="Pyidaungsu" w:cs="Pyidaungsu"/>
          <w:color w:val="000000" w:themeColor="text1"/>
          <w:sz w:val="24"/>
          <w:szCs w:val="24"/>
          <w:highlight w:val="cyan"/>
          <w:lang w:val="en-GB"/>
        </w:rPr>
      </w:pPr>
    </w:p>
    <w:p w14:paraId="70E14481" w14:textId="77777777" w:rsidR="00BF1115" w:rsidRDefault="00BF1115" w:rsidP="003473C6">
      <w:pPr>
        <w:rPr>
          <w:rFonts w:ascii="Pyidaungsu" w:hAnsi="Pyidaungsu" w:cs="Pyidaungsu"/>
          <w:color w:val="000000" w:themeColor="text1"/>
          <w:sz w:val="24"/>
          <w:szCs w:val="24"/>
          <w:highlight w:val="cyan"/>
          <w:lang w:val="en-GB"/>
        </w:rPr>
      </w:pPr>
    </w:p>
    <w:p w14:paraId="0D0DFF41" w14:textId="77777777" w:rsidR="00BF1115" w:rsidRDefault="00BF1115" w:rsidP="003473C6">
      <w:pPr>
        <w:rPr>
          <w:rFonts w:ascii="Pyidaungsu" w:hAnsi="Pyidaungsu" w:cs="Pyidaungsu"/>
          <w:color w:val="000000" w:themeColor="text1"/>
          <w:sz w:val="24"/>
          <w:szCs w:val="24"/>
          <w:highlight w:val="cyan"/>
          <w:lang w:val="en-GB"/>
        </w:rPr>
      </w:pPr>
    </w:p>
    <w:p w14:paraId="3CC17AAD" w14:textId="77777777" w:rsidR="00C0166F" w:rsidRDefault="00C0166F" w:rsidP="003473C6">
      <w:pPr>
        <w:rPr>
          <w:rFonts w:ascii="Pyidaungsu" w:hAnsi="Pyidaungsu" w:cs="Pyidaungsu"/>
          <w:color w:val="000000" w:themeColor="text1"/>
          <w:sz w:val="24"/>
          <w:szCs w:val="24"/>
          <w:highlight w:val="cyan"/>
          <w:lang w:val="en-GB"/>
        </w:rPr>
      </w:pPr>
    </w:p>
    <w:p w14:paraId="658C007C" w14:textId="5E31F12C" w:rsidR="00C0166F" w:rsidRPr="00C0166F" w:rsidRDefault="00C0166F" w:rsidP="003473C6">
      <w:pPr>
        <w:rPr>
          <w:rFonts w:ascii="Pyidaungsu" w:hAnsi="Pyidaungsu" w:cs="Pyidaungsu"/>
          <w:color w:val="000000" w:themeColor="text1"/>
          <w:sz w:val="24"/>
          <w:szCs w:val="24"/>
        </w:rPr>
      </w:pPr>
      <w:proofErr w:type="spellStart"/>
      <w:proofErr w:type="gramStart"/>
      <w:r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ရှဒေါင်ကျေးရွာရာသီခွင်ပ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ြ 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</w:rPr>
        <w:t>ပြက္ခဒိန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>်</w:t>
      </w:r>
      <w:proofErr w:type="gramEnd"/>
    </w:p>
    <w:p w14:paraId="6D0613C9" w14:textId="77777777" w:rsidR="00BF1115" w:rsidRDefault="00BF1115" w:rsidP="003473C6">
      <w:pPr>
        <w:rPr>
          <w:rFonts w:ascii="Pyidaungsu" w:hAnsi="Pyidaungsu" w:cs="Pyidaungsu"/>
          <w:color w:val="000000" w:themeColor="text1"/>
          <w:sz w:val="24"/>
          <w:szCs w:val="24"/>
          <w:highlight w:val="cyan"/>
          <w:lang w:val="en-GB"/>
        </w:rPr>
      </w:pPr>
    </w:p>
    <w:p w14:paraId="1D32088C" w14:textId="0BCF3C39" w:rsidR="00BF1115" w:rsidRPr="00884902" w:rsidRDefault="00C0166F" w:rsidP="003473C6">
      <w:pPr>
        <w:rPr>
          <w:rFonts w:ascii="Pyidaungsu" w:hAnsi="Pyidaungsu" w:cs="Pyidaungsu"/>
          <w:color w:val="000000" w:themeColor="text1"/>
          <w:sz w:val="24"/>
          <w:szCs w:val="24"/>
          <w:highlight w:val="cyan"/>
          <w:lang w:val="en-GB"/>
        </w:rPr>
      </w:pPr>
      <w:r>
        <w:rPr>
          <w:rFonts w:ascii="Pyidaungsu" w:hAnsi="Pyidaungsu" w:cs="Pyidaungsu"/>
          <w:noProof/>
          <w:color w:val="000000" w:themeColor="text1"/>
          <w:sz w:val="24"/>
          <w:szCs w:val="24"/>
          <w:lang w:val="en-AU" w:eastAsia="en-AU"/>
        </w:rPr>
        <w:drawing>
          <wp:inline distT="0" distB="0" distL="0" distR="0" wp14:anchorId="28460ADC" wp14:editId="3E23CBD9">
            <wp:extent cx="6376946" cy="3999506"/>
            <wp:effectExtent l="38100" t="38100" r="43180" b="393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.30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81"/>
                    <a:stretch/>
                  </pic:blipFill>
                  <pic:spPr bwMode="auto">
                    <a:xfrm rot="10800000">
                      <a:off x="0" y="0"/>
                      <a:ext cx="6376670" cy="3999333"/>
                    </a:xfrm>
                    <a:prstGeom prst="rect">
                      <a:avLst/>
                    </a:prstGeom>
                    <a:ln w="38100"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5C65E8" w14:textId="77777777" w:rsidR="00C0166F" w:rsidRDefault="00C0166F" w:rsidP="00353AF7">
      <w:pPr>
        <w:rPr>
          <w:rFonts w:ascii="Pyidaungsu" w:hAnsi="Pyidaungsu" w:cs="Pyidaungsu"/>
          <w:noProof/>
          <w:color w:val="000000" w:themeColor="text1"/>
          <w:lang w:val="en-AU" w:eastAsia="en-AU"/>
        </w:rPr>
      </w:pPr>
    </w:p>
    <w:p w14:paraId="62BE363E" w14:textId="77777777" w:rsidR="00C0166F" w:rsidRDefault="00C0166F" w:rsidP="00353AF7">
      <w:pPr>
        <w:rPr>
          <w:rFonts w:ascii="Pyidaungsu" w:hAnsi="Pyidaungsu" w:cs="Pyidaungsu"/>
          <w:noProof/>
          <w:color w:val="000000" w:themeColor="text1"/>
          <w:lang w:val="en-AU" w:eastAsia="en-AU"/>
        </w:rPr>
      </w:pPr>
    </w:p>
    <w:p w14:paraId="3633D4DF" w14:textId="77777777" w:rsidR="00C0166F" w:rsidRDefault="00C0166F" w:rsidP="00353AF7">
      <w:pPr>
        <w:rPr>
          <w:rFonts w:ascii="Pyidaungsu" w:hAnsi="Pyidaungsu" w:cs="Pyidaungsu"/>
          <w:noProof/>
          <w:color w:val="000000" w:themeColor="text1"/>
          <w:lang w:val="en-AU" w:eastAsia="en-AU"/>
        </w:rPr>
      </w:pPr>
    </w:p>
    <w:p w14:paraId="7D7A3B83" w14:textId="77777777" w:rsidR="00C0166F" w:rsidRDefault="00C0166F" w:rsidP="00353AF7">
      <w:pPr>
        <w:rPr>
          <w:rFonts w:ascii="Pyidaungsu" w:hAnsi="Pyidaungsu" w:cs="Pyidaungsu"/>
          <w:noProof/>
          <w:color w:val="000000" w:themeColor="text1"/>
          <w:lang w:val="en-AU" w:eastAsia="en-AU"/>
        </w:rPr>
      </w:pPr>
    </w:p>
    <w:p w14:paraId="5549FBE3" w14:textId="77777777" w:rsidR="00C0166F" w:rsidRDefault="00C0166F" w:rsidP="00353AF7">
      <w:pPr>
        <w:rPr>
          <w:rFonts w:ascii="Pyidaungsu" w:hAnsi="Pyidaungsu" w:cs="Pyidaungsu"/>
          <w:noProof/>
          <w:color w:val="000000" w:themeColor="text1"/>
          <w:lang w:val="en-AU" w:eastAsia="en-AU"/>
        </w:rPr>
      </w:pPr>
    </w:p>
    <w:p w14:paraId="12511181" w14:textId="77777777" w:rsidR="00C0166F" w:rsidRDefault="00C0166F" w:rsidP="00353AF7">
      <w:pPr>
        <w:rPr>
          <w:rFonts w:ascii="Pyidaungsu" w:hAnsi="Pyidaungsu" w:cs="Pyidaungsu"/>
          <w:noProof/>
          <w:color w:val="000000" w:themeColor="text1"/>
          <w:lang w:val="en-AU" w:eastAsia="en-AU"/>
        </w:rPr>
      </w:pPr>
    </w:p>
    <w:p w14:paraId="1440B6D4" w14:textId="77777777" w:rsidR="00C0166F" w:rsidRDefault="00C0166F" w:rsidP="00353AF7">
      <w:pPr>
        <w:rPr>
          <w:rFonts w:ascii="Pyidaungsu" w:hAnsi="Pyidaungsu" w:cs="Pyidaungsu"/>
          <w:noProof/>
          <w:color w:val="000000" w:themeColor="text1"/>
          <w:lang w:val="en-AU" w:eastAsia="en-AU"/>
        </w:rPr>
      </w:pPr>
    </w:p>
    <w:p w14:paraId="4E9CBD83" w14:textId="47BA0E20" w:rsidR="00C0166F" w:rsidRDefault="00C0166F" w:rsidP="00353AF7">
      <w:pPr>
        <w:rPr>
          <w:rFonts w:ascii="Pyidaungsu" w:hAnsi="Pyidaungsu" w:cs="Pyidaungsu"/>
          <w:noProof/>
          <w:color w:val="000000" w:themeColor="text1"/>
          <w:lang w:val="en-AU" w:eastAsia="en-AU"/>
        </w:rPr>
      </w:pPr>
      <w:r w:rsidRPr="00C0166F">
        <w:rPr>
          <w:rFonts w:ascii="Pyidaungsu" w:hAnsi="Pyidaungsu" w:cs="Pyidaungsu"/>
          <w:b/>
          <w:noProof/>
          <w:color w:val="000000" w:themeColor="text1"/>
          <w:lang w:val="en-AU" w:eastAsia="en-AU"/>
        </w:rPr>
        <w:lastRenderedPageBreak/>
        <w:t>ရှဒေါင်ကျေးရွာအဖွဲ့အစည်းဆိုင်ရာချိတ်ဆက်မှုပြဇယား</w:t>
      </w:r>
    </w:p>
    <w:p w14:paraId="3CAE3728" w14:textId="0B11220C" w:rsidR="00C0166F" w:rsidRDefault="00C0166F" w:rsidP="00353AF7">
      <w:pPr>
        <w:rPr>
          <w:rFonts w:ascii="Pyidaungsu" w:hAnsi="Pyidaungsu" w:cs="Pyidaungsu"/>
          <w:noProof/>
          <w:color w:val="000000" w:themeColor="text1"/>
          <w:lang w:val="en-AU" w:eastAsia="en-AU"/>
        </w:rPr>
      </w:pPr>
      <w:r>
        <w:rPr>
          <w:rFonts w:ascii="Pyidaungsu" w:hAnsi="Pyidaungsu" w:cs="Pyidaungsu"/>
          <w:noProof/>
          <w:color w:val="000000" w:themeColor="text1"/>
          <w:lang w:val="en-AU" w:eastAsia="en-AU"/>
        </w:rPr>
        <w:drawing>
          <wp:inline distT="0" distB="0" distL="0" distR="0" wp14:anchorId="2B53DD49" wp14:editId="2FEA39D9">
            <wp:extent cx="4447719" cy="4780806"/>
            <wp:effectExtent l="43180" t="33020" r="34290" b="342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30"/>
                    <a:stretch/>
                  </pic:blipFill>
                  <pic:spPr bwMode="auto">
                    <a:xfrm rot="16200000">
                      <a:off x="0" y="0"/>
                      <a:ext cx="4449592" cy="4782820"/>
                    </a:xfrm>
                    <a:prstGeom prst="rect">
                      <a:avLst/>
                    </a:prstGeom>
                    <a:ln w="38100"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1F2A7F" w14:textId="77777777" w:rsidR="00C0166F" w:rsidRDefault="00C0166F" w:rsidP="00353AF7">
      <w:pPr>
        <w:rPr>
          <w:rFonts w:ascii="Pyidaungsu" w:hAnsi="Pyidaungsu" w:cs="Pyidaungsu"/>
          <w:noProof/>
          <w:color w:val="000000" w:themeColor="text1"/>
          <w:lang w:val="en-AU" w:eastAsia="en-AU"/>
        </w:rPr>
      </w:pPr>
    </w:p>
    <w:p w14:paraId="3F98169A" w14:textId="7149E829" w:rsidR="008C28C0" w:rsidRPr="00353AF7" w:rsidRDefault="008C28C0" w:rsidP="00353AF7">
      <w:pPr>
        <w:rPr>
          <w:rFonts w:ascii="Pyidaungsu" w:hAnsi="Pyidaungsu" w:cs="Pyidaungsu"/>
          <w:noProof/>
          <w:color w:val="000000" w:themeColor="text1"/>
          <w:highlight w:val="cyan"/>
          <w:lang w:val="en-AU" w:eastAsia="en-AU"/>
        </w:rPr>
      </w:pPr>
      <w:r w:rsidRPr="00353AF7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၁။</w:t>
      </w:r>
      <w:r w:rsidRPr="00353AF7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Pr="00353AF7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တည်နေရာနှင့်</w:t>
      </w:r>
      <w:r w:rsidRPr="00353AF7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Pr="00353AF7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ပထဝီအနေအထား</w:t>
      </w:r>
    </w:p>
    <w:p w14:paraId="48A7F30D" w14:textId="4A3E5885" w:rsidR="0009366B" w:rsidRDefault="006A061E" w:rsidP="00AC05BE">
      <w:pPr>
        <w:pStyle w:val="NoSpacing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</w:rPr>
      </w:pPr>
      <w:bookmarkStart w:id="0" w:name="OLE_LINK56"/>
      <w:bookmarkStart w:id="1" w:name="OLE_LINK55"/>
      <w:r w:rsidRPr="00884902">
        <w:rPr>
          <w:rFonts w:ascii="Pyidaungsu" w:hAnsi="Pyidaungsu" w:cs="Pyidaungsu"/>
          <w:color w:val="000000" w:themeColor="text1"/>
        </w:rPr>
        <w:tab/>
      </w:r>
      <w:r w:rsidR="002767CA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ရှဒေါင်</w:t>
      </w:r>
      <w:r w:rsidR="00DD66E2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</w:t>
      </w:r>
      <w:r w:rsidR="0009366B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ရွာသည်</w:t>
      </w:r>
      <w:r w:rsidR="00053633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ကချင်ပြည်နယ်</w:t>
      </w:r>
      <w:bookmarkEnd w:id="0"/>
      <w:bookmarkEnd w:id="1"/>
      <w:proofErr w:type="spellStart"/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မြစ်ကြီးနားခရိုင</w:t>
      </w:r>
      <w:proofErr w:type="spellEnd"/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်၊</w:t>
      </w:r>
      <w:proofErr w:type="spellStart"/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မြစ်ကြီးနားမြို့နယ</w:t>
      </w:r>
      <w:proofErr w:type="spellEnd"/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် မြောက်လတ္တီကျူး၂၅ </w:t>
      </w:r>
      <w:r w:rsidR="00BD434E">
        <w:rPr>
          <w:rFonts w:ascii="-Win---Researcher" w:hAnsi="-Win---Researcher" w:cs="Pyidaungsu"/>
          <w:color w:val="000000" w:themeColor="text1"/>
          <w:sz w:val="24"/>
          <w:szCs w:val="24"/>
          <w:lang w:bidi="my-MM"/>
        </w:rPr>
        <w:t>H</w:t>
      </w:r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၂၀’ ၀၃’’ /</w:t>
      </w:r>
      <w:proofErr w:type="spellStart"/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အရှေ့လောင်တီကျူး</w:t>
      </w:r>
      <w:proofErr w:type="spellEnd"/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၉၇</w:t>
      </w:r>
      <w:r w:rsidR="00BD434E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ႚ</w:t>
      </w:r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၁၆’ ၁၂’’ကြားအတွင်းတွင်တည်ရှိသော </w:t>
      </w:r>
      <w:proofErr w:type="spellStart"/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ကျေးရွာဖြစ်သည</w:t>
      </w:r>
      <w:proofErr w:type="spellEnd"/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်။</w:t>
      </w:r>
      <w:proofErr w:type="spellStart"/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ကျေးရွာ</w:t>
      </w:r>
      <w:proofErr w:type="spellEnd"/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၏</w:t>
      </w:r>
      <w:proofErr w:type="spellStart"/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နယ်နိမိတ်မှာတောင်ဘက်တွင်တည်ရှိသောကျေးရွာဖြစ်သည</w:t>
      </w:r>
      <w:proofErr w:type="spellEnd"/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်။ </w:t>
      </w:r>
      <w:proofErr w:type="spellStart"/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ကျေးရွာ</w:t>
      </w:r>
      <w:proofErr w:type="spellEnd"/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၏ </w:t>
      </w:r>
      <w:proofErr w:type="spellStart"/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နယ်နိမိတ်မှာတောင်ဘက</w:t>
      </w:r>
      <w:proofErr w:type="spellEnd"/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် </w:t>
      </w:r>
      <w:proofErr w:type="spellStart"/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တွင်နတ်ပုတ်ချောင်းအတိုင်းလိုက်သွားပြီး</w:t>
      </w:r>
      <w:proofErr w:type="spellEnd"/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နမ</w:t>
      </w:r>
      <w:proofErr w:type="spellEnd"/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့်</w:t>
      </w:r>
      <w:proofErr w:type="spellStart"/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ပုတ်ချောင်းနှင</w:t>
      </w:r>
      <w:proofErr w:type="spellEnd"/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့်</w:t>
      </w:r>
      <w:proofErr w:type="spellStart"/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ကွမ်စိုင်ချောင်းဆုံမ</w:t>
      </w:r>
      <w:proofErr w:type="spellEnd"/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ှ </w:t>
      </w:r>
      <w:proofErr w:type="spellStart"/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အနောက်တောင်ကုန်း</w:t>
      </w:r>
      <w:proofErr w:type="spellEnd"/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ကိုတက်သွားပြီး</w:t>
      </w:r>
      <w:proofErr w:type="spellEnd"/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သံလမ်းဘက်ဆင်းသွားသည</w:t>
      </w:r>
      <w:proofErr w:type="spellEnd"/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့် </w:t>
      </w:r>
      <w:proofErr w:type="spellStart"/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ရှအစ်ချောင်းအထိဖြစ်ပြီး</w:t>
      </w:r>
      <w:proofErr w:type="spellEnd"/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 w:rsidR="00BD434E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အရှေ့ဘက်တွင်</w:t>
      </w:r>
      <w:r w:rsidR="00E65DCF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ဒိန်ရှာချောင်း</w:t>
      </w:r>
      <w:proofErr w:type="spellEnd"/>
      <w:r w:rsidR="00E65DCF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နှင့်နန်းကွေ့ချောင်းဆုံမှာအောက်ဘက်သို့ဆင်းလာရာယ္ခုမော်ဖောင်းကျေးရွာ၏ </w:t>
      </w:r>
      <w:proofErr w:type="spellStart"/>
      <w:r w:rsidR="00E65DCF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အောက်ချိုင</w:t>
      </w:r>
      <w:proofErr w:type="spellEnd"/>
      <w:r w:rsidR="00E65DCF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့်</w:t>
      </w:r>
      <w:proofErr w:type="spellStart"/>
      <w:r w:rsidR="00E65DCF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အရှေ့ဘက</w:t>
      </w:r>
      <w:proofErr w:type="spellEnd"/>
      <w:r w:rsidR="00E65DCF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် </w:t>
      </w:r>
      <w:proofErr w:type="spellStart"/>
      <w:r w:rsidR="00E65DCF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အဆုံး</w:t>
      </w:r>
      <w:proofErr w:type="spellEnd"/>
      <w:r w:rsidR="00201397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 w:rsidR="00E65DCF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တွင</w:t>
      </w:r>
      <w:proofErr w:type="spellEnd"/>
      <w:r w:rsidR="00E65DCF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် </w:t>
      </w:r>
      <w:proofErr w:type="spellStart"/>
      <w:r w:rsidR="00E65DCF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စီးသောဂျာအန်ချောင်းအထိဖြစ်ကာ</w:t>
      </w:r>
      <w:proofErr w:type="spellEnd"/>
      <w:r w:rsidR="00E65DCF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 w:rsidR="00E65DCF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မြောက်ဘက်ပိုင်းဆိုလ</w:t>
      </w:r>
      <w:proofErr w:type="spellEnd"/>
      <w:r w:rsidR="00E65DCF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ျှင် </w:t>
      </w:r>
      <w:proofErr w:type="spellStart"/>
      <w:r w:rsidR="00E65DCF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ဒိန်ရှာချောင်းတို့လိုက်ပြီး</w:t>
      </w:r>
      <w:proofErr w:type="spellEnd"/>
      <w:r w:rsidR="00E65DCF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 w:rsidR="00E65DCF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ဒိန်ရှာဘွမ</w:t>
      </w:r>
      <w:proofErr w:type="spellEnd"/>
      <w:r w:rsidR="00E65DCF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်</w:t>
      </w:r>
      <w:r w:rsidR="002C7EF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 w:rsidR="00E65DCF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အောက်ဘက</w:t>
      </w:r>
      <w:proofErr w:type="spellEnd"/>
      <w:r w:rsidR="00E65DCF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်</w:t>
      </w:r>
      <w:r w:rsidR="004D6E26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 w:rsidR="00E65DCF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တောင်ခြေအထိဖြစ်ရုံသာမက</w:t>
      </w:r>
      <w:proofErr w:type="spellEnd"/>
      <w:r w:rsidR="00E65DCF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 w:rsidR="00E65DCF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အရှေ့ဘက်အထက်တံတားကြီးအောက်ဘက</w:t>
      </w:r>
      <w:proofErr w:type="spellEnd"/>
      <w:r w:rsidR="00E65DCF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် </w:t>
      </w:r>
      <w:proofErr w:type="spellStart"/>
      <w:r w:rsidR="00E65DCF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နန်းကွေ့</w:t>
      </w:r>
      <w:r w:rsidR="004D6E26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ချောင်း</w:t>
      </w:r>
      <w:proofErr w:type="spellEnd"/>
      <w:r w:rsidR="002C7EF0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 w:rsidR="004D6E26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မကြီးနှင</w:t>
      </w:r>
      <w:proofErr w:type="spellEnd"/>
      <w:r w:rsidR="004D6E26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့်</w:t>
      </w:r>
      <w:proofErr w:type="spellStart"/>
      <w:r w:rsidR="004D6E26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နမ</w:t>
      </w:r>
      <w:proofErr w:type="spellEnd"/>
      <w:r w:rsidR="004D6E26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့်</w:t>
      </w:r>
      <w:proofErr w:type="spellStart"/>
      <w:r w:rsidR="004D6E26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ပုတ်ချောင်းဆုံတွင</w:t>
      </w:r>
      <w:proofErr w:type="spellEnd"/>
      <w:r w:rsidR="004D6E26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် </w:t>
      </w:r>
      <w:proofErr w:type="spellStart"/>
      <w:r w:rsidR="004D6E26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ကျေးရွာနယ်နိမိတ်ဆုံးသည</w:t>
      </w:r>
      <w:proofErr w:type="spellEnd"/>
      <w:r w:rsidR="004D6E26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်။</w:t>
      </w:r>
    </w:p>
    <w:p w14:paraId="3CFE1F0B" w14:textId="37164487" w:rsidR="00C0166F" w:rsidRPr="00884902" w:rsidRDefault="00C0166F" w:rsidP="00AC05BE">
      <w:pPr>
        <w:pStyle w:val="NoSpacing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>
        <w:rPr>
          <w:rFonts w:ascii="Pyidaungsu" w:hAnsi="Pyidaungsu" w:cs="Pyidaungsu"/>
          <w:noProof/>
          <w:color w:val="000000" w:themeColor="text1"/>
          <w:sz w:val="24"/>
          <w:szCs w:val="24"/>
          <w:lang w:val="en-AU" w:eastAsia="en-AU"/>
        </w:rPr>
        <w:lastRenderedPageBreak/>
        <w:drawing>
          <wp:inline distT="0" distB="0" distL="0" distR="0" wp14:anchorId="6C4FC4FC" wp14:editId="166095C4">
            <wp:extent cx="6027089" cy="3124860"/>
            <wp:effectExtent l="38100" t="38100" r="31115" b="3746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8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83" t="15160" r="12759" b="45382"/>
                    <a:stretch/>
                  </pic:blipFill>
                  <pic:spPr bwMode="auto">
                    <a:xfrm>
                      <a:off x="0" y="0"/>
                      <a:ext cx="6029032" cy="3125867"/>
                    </a:xfrm>
                    <a:prstGeom prst="rect">
                      <a:avLst/>
                    </a:prstGeom>
                    <a:ln w="28575"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242325" w14:textId="5FF3B0A8" w:rsidR="008C28C0" w:rsidRPr="00884902" w:rsidRDefault="008C28C0" w:rsidP="003E6796">
      <w:pPr>
        <w:pStyle w:val="NoSpacing"/>
        <w:spacing w:before="120" w:after="120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၂။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ရာသီဥတုနှင့်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သဘာဝအရင်းအမြစ်များ</w:t>
      </w:r>
    </w:p>
    <w:p w14:paraId="7B653215" w14:textId="400C9D0B" w:rsidR="001C6987" w:rsidRPr="00884902" w:rsidRDefault="00BE416E" w:rsidP="00AC05BE">
      <w:pPr>
        <w:pStyle w:val="NoSpacing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AC05BE" w:rsidRPr="00884902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="006A061E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နှစ်စဉ်</w:t>
      </w:r>
      <w:r w:rsidR="006A061E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A061E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မိုးရေချိန်လက်မ</w:t>
      </w:r>
      <w:r w:rsidR="006A061E" w:rsidRPr="00884902">
        <w:rPr>
          <w:rFonts w:ascii="Pyidaungsu" w:hAnsi="Pyidaungsu" w:cs="Pyidaungsu"/>
          <w:color w:val="000000" w:themeColor="text1"/>
          <w:sz w:val="24"/>
          <w:szCs w:val="24"/>
        </w:rPr>
        <w:t>(</w:t>
      </w:r>
      <w:r w:rsidR="006A061E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၈၀</w:t>
      </w:r>
      <w:r w:rsidR="006A061E" w:rsidRPr="00884902">
        <w:rPr>
          <w:rFonts w:ascii="Pyidaungsu" w:hAnsi="Pyidaungsu" w:cs="Pyidaungsu"/>
          <w:color w:val="000000" w:themeColor="text1"/>
          <w:sz w:val="24"/>
          <w:szCs w:val="24"/>
        </w:rPr>
        <w:t>)</w:t>
      </w:r>
      <w:r w:rsidR="006A061E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ခန့်</w:t>
      </w:r>
      <w:r w:rsidR="006A061E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A061E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ရရှိသည်။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09366B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မိုးစပါးသီးနှံ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09366B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စိုက်ပျိုးနိုင်သော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09366B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လယ်</w:t>
      </w:r>
      <w:r w:rsidR="0009366B" w:rsidRPr="00884902">
        <w:rPr>
          <w:rFonts w:ascii="Pyidaungsu" w:hAnsi="Pyidaungsu" w:cs="Pyidaungsu"/>
          <w:color w:val="000000" w:themeColor="text1"/>
          <w:sz w:val="24"/>
          <w:szCs w:val="24"/>
        </w:rPr>
        <w:t>(</w:t>
      </w:r>
      <w:r w:rsidR="00DD2769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၁၆၈.၅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>)</w:t>
      </w:r>
      <w:r w:rsidR="00342C6E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09366B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ဧက၊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DD2769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ရှိပြီးရွာတွင်စပါးသာအဓိကအနေဖြင့်စိုက်ပျိုးလုပ်ကိုင်ကြသည်။</w:t>
      </w:r>
      <w:r w:rsidR="0059396B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B764A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ရေသွင်း</w:t>
      </w:r>
      <w:r w:rsidR="00026833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B764A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မြောင်း</w:t>
      </w:r>
      <w:r w:rsidR="006B764A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B764A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အဆင့်မြှင့်တင်ခြင်း</w:t>
      </w:r>
      <w:r w:rsidR="00DD2769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="006B764A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မရှိသည့်</w:t>
      </w:r>
      <w:r w:rsidR="001D113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="006B764A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အတွက်</w:t>
      </w:r>
      <w:r w:rsidR="0059396B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B764A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နွေ</w:t>
      </w:r>
      <w:r w:rsidR="00B3046E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စပါး</w:t>
      </w:r>
      <w:r w:rsidR="00681459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B764A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စိုက်ပျိုးနိုင်ခြင်းမရှိ</w:t>
      </w:r>
      <w:r w:rsidR="006B764A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B764A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ကြပါ။</w:t>
      </w:r>
      <w:r w:rsidR="006B764A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81459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ကျေးရွာအနီးတွင်</w:t>
      </w:r>
      <w:r w:rsidR="00FB25C1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F043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ဧရာဝတီမြစ်ရှိသော်လည်း</w:t>
      </w:r>
      <w:r w:rsidR="006F043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F043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စိုက်ပျိုးရေအတွက်</w:t>
      </w:r>
      <w:r w:rsidR="006F043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F043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ထိရောက်စွာ</w:t>
      </w:r>
      <w:r w:rsidR="006F043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F043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အသုံးပြုနိုင်ခြင်းမရှိ</w:t>
      </w:r>
      <w:r w:rsidR="006B764A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F043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ကြပါ။</w:t>
      </w:r>
      <w:r w:rsidR="006F043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F043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သဘာဝပေါက်</w:t>
      </w:r>
      <w:r w:rsidR="006F043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F043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ဆေးဖက်ဝင်အပင်များမှာ</w:t>
      </w:r>
      <w:r w:rsidR="006F043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B764A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တောရှောက်၊</w:t>
      </w:r>
      <w:r w:rsidR="00026833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B764A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သစ်မွှေး၊</w:t>
      </w:r>
      <w:r w:rsidR="00026833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B764A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ဒဏ်ကြေဆေးမြစ်၊ဆေးနွယ်ပင်၊</w:t>
      </w:r>
      <w:r w:rsidR="006B764A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B764A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ဆင်တုံးမနွယ်၊နွယ်နီ</w:t>
      </w:r>
      <w:r w:rsidR="006B764A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B764A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များရှိသော်လည်း</w:t>
      </w:r>
      <w:r w:rsidR="006B764A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F043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F043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ကျေးရွာဖွံ့ဖြိုး</w:t>
      </w:r>
      <w:r w:rsidR="00964B18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F043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ရေးအတွက်</w:t>
      </w:r>
      <w:r w:rsidR="001D113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="006F043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ထိရောက်</w:t>
      </w:r>
      <w:r w:rsidR="001D113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="006F043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စွာအသုံးမပြုနိုင်ကြပါ။</w:t>
      </w:r>
      <w:r w:rsidR="00E65541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</w:p>
    <w:p w14:paraId="48E09BB5" w14:textId="1BEC19B5" w:rsidR="003F63E3" w:rsidRPr="00884902" w:rsidRDefault="008C28C0" w:rsidP="003E6796">
      <w:pPr>
        <w:pStyle w:val="NoSpacing"/>
        <w:spacing w:before="120" w:after="120"/>
        <w:jc w:val="both"/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၃။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3F63E3"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ကျေးရွာရှိ</w:t>
      </w:r>
      <w:r w:rsidR="003F63E3"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3F63E3"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ကဏ္ဍအသီးသီး၏</w:t>
      </w:r>
      <w:r w:rsidR="003F63E3"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3F63E3"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လက်ရှိဖွံ့ဖြိုးမှုအခြေအနေ</w:t>
      </w:r>
    </w:p>
    <w:p w14:paraId="743F4257" w14:textId="472F0904" w:rsidR="008C28C0" w:rsidRPr="00884902" w:rsidRDefault="003F63E3" w:rsidP="003E6796">
      <w:pPr>
        <w:pStyle w:val="NoSpacing"/>
        <w:spacing w:before="120" w:after="120"/>
        <w:jc w:val="both"/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  <w:r w:rsidRPr="00C201A7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>(</w:t>
      </w:r>
      <w:r w:rsidRPr="00C201A7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က</w:t>
      </w:r>
      <w:r w:rsidRPr="00C201A7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 xml:space="preserve">) </w:t>
      </w:r>
      <w:r w:rsidR="008C28C0" w:rsidRPr="00C201A7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ဖွံ့ဖြိုးရေးဆိုင်ရာ</w:t>
      </w:r>
      <w:r w:rsidR="008C28C0" w:rsidRPr="00C201A7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8C28C0" w:rsidRPr="00C201A7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စီမံခန့်ခွဲမှု</w:t>
      </w:r>
      <w:r w:rsidR="008C28C0" w:rsidRPr="00C201A7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8C28C0" w:rsidRPr="00C201A7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အခြေအနေ</w:t>
      </w:r>
      <w:r w:rsidR="008C28C0"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</w:p>
    <w:p w14:paraId="168973F3" w14:textId="6A00D12E" w:rsidR="00AD3B9F" w:rsidRDefault="004D3C01" w:rsidP="004D3C01">
      <w:pPr>
        <w:pStyle w:val="NoSpacing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ကျေးရွာတွင်း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အဖွဲ့ပေါင်း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(</w:t>
      </w:r>
      <w:r w:rsidR="00C201A7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၁၁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)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ဖွဲ့ရှိပြီး</w:t>
      </w:r>
      <w:r w:rsidR="00F50918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(</w:t>
      </w:r>
      <w:r w:rsidR="00F50918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၅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)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ဖွဲ့မှာ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လူမှုရေးကိုအခြေခံပြီး၊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(</w:t>
      </w:r>
      <w:r w:rsidR="00C201A7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၆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)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ဖွဲ့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မှာ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ဘာသာ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ရေးကို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အခြေခံသော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အဖွဲ့အစည်းများဖြစ်သည်။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ဘာသာရေးအဖွဲ့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(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၂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)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ဖွဲ့၏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လုပ်ငန်း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လုပ်ဆောင်မှုများ</w:t>
      </w:r>
      <w:r w:rsidR="00C201A7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သည်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ကောင်းမွန်ပြီး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ကျန်အဖွဲ့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(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၅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)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သုံးသပ်ရာတွင်ကျေးရွာမှ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မိမိတို့ကိုယ်တိုင်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အပ်ချက်အရ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ဖွဲ့စည်း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သော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အဖွဲ့များသည်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တာဝန်ယူမှု၊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တာဝန်ခံမှု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အပြည့်အဝရှိပြီး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လူထုနှင့်လည်း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အချင်းချင်း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အပြန်အလှန်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ယုံကြည်မှုရှိသည်။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လုပ်ငန်းလုပ်ဆောင်မှု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ကောင်းမွန်ပြီး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ကြာရှည်လည်း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ရပ်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တည်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နိုင်ကြသည်။</w:t>
      </w:r>
      <w:r w:rsidR="00AD3B9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proofErr w:type="spellStart"/>
      <w:r w:rsidR="00C201A7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ပြင်ပအအဖွဲအစည်းအနေဖြင</w:t>
      </w:r>
      <w:proofErr w:type="spellEnd"/>
      <w:r w:rsidR="00C201A7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့်  </w:t>
      </w:r>
      <w:proofErr w:type="spellStart"/>
      <w:r w:rsidR="00C201A7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မေတ္တာ</w:t>
      </w:r>
      <w:proofErr w:type="spellEnd"/>
      <w:r w:rsidR="00C201A7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 w:rsidR="00C201A7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အဖွဲ</w:t>
      </w:r>
      <w:proofErr w:type="spellEnd"/>
      <w:r w:rsidR="00C201A7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့၊ HBC /HDD၊ UNDP/NGO၊ Vision Fund  </w:t>
      </w:r>
      <w:proofErr w:type="spellStart"/>
      <w:r w:rsidR="00C201A7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အဖွဲ့အစည်း</w:t>
      </w:r>
      <w:proofErr w:type="spellEnd"/>
      <w:r w:rsidR="00C201A7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(၄)</w:t>
      </w:r>
      <w:proofErr w:type="spellStart"/>
      <w:r w:rsidR="00C201A7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ဖွဲ</w:t>
      </w:r>
      <w:proofErr w:type="spellEnd"/>
      <w:r w:rsidR="00C201A7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့ </w:t>
      </w:r>
      <w:proofErr w:type="spellStart"/>
      <w:r w:rsidR="00C201A7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ရှိကြောင်းလေ့လာတွေ့ရှိပါသည</w:t>
      </w:r>
      <w:proofErr w:type="spellEnd"/>
      <w:r w:rsidR="00C201A7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်။</w:t>
      </w:r>
    </w:p>
    <w:p w14:paraId="3C65B91D" w14:textId="524EC5EB" w:rsidR="00AD3B9F" w:rsidRDefault="00AD3B9F" w:rsidP="004D3C01">
      <w:pPr>
        <w:pStyle w:val="NoSpacing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</w:rPr>
      </w:pPr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UNDP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အဖွဲ့အစည်းသည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် ၁၉၉၇ခုနှစ်တွင်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ရှဒေါင်ကျေးရွာတွင်ပထမဆုံးဝင်ရောက်လာသော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ငွေစုငွေ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ချေးအဖွဲ့အစည်းဖြစ်ပြီး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ကျေးရွာတွင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်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အတိုးနှုန်းသက်သာစွာဖြင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့်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ချေးငွေများကို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ထုတ်ချေးပေးခဲ့သည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်။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ထို့နောက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် (၃)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နှစ်ကြာလာသောအခါတွင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််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ချေးငွေလုပ်ငန်းလုပ်ဆောင်မှုအောင်မြင်ပြီး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ရှဒေါင်ကျေးရွာကို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lastRenderedPageBreak/>
        <w:t>ကိုယ်ထူကိုယ်ထဖြစ်ရန်တည်ရန်ပံ့ပိုးပေးခဲ့သည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်။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ထိုသို့ပံ့ပိုးရာတွင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်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အဖွဲ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့(၇)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ဖွဲ့စည်းကာတစ်ဖွဲ့လ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ျှ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င်လူဦးရေပ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ျှ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မ်း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မျှ(၂၀)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ခန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့်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ဖွဲ့ထားကာ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စတင်လုပ်ဆောင်ခဲ့ကြသည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်။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ဖွဲ့စည်းပေးထားသော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ကျေးရွာမှUNDP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အဖွဲ့ဝင်များ</w:t>
      </w:r>
      <w:proofErr w:type="spellEnd"/>
      <w:r w:rsidR="005556FF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သည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် 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ထိုငွေကြေးများကို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ထိန်းသိမ်းကာ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ပိုမိုအောင်မြင်လာအောင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်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လုပ်ကိုင်ပြီး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ကျေးရွာတွင်းမှအခက်အခဲများကိုတစ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်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ဖက်တစ်လန်းမှကူညီပံ့ပိုးပေးကြသည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်။</w:t>
      </w:r>
    </w:p>
    <w:p w14:paraId="3A9D551F" w14:textId="330BA3C9" w:rsidR="00AD3B9F" w:rsidRDefault="00AD3B9F" w:rsidP="004D3C01">
      <w:pPr>
        <w:pStyle w:val="NoSpacing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</w:rPr>
      </w:pP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ရှဒေါင်ကျေးရွာ၌ရှိသော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အခြားအဖွဲ့အစည်းများဖြစ်သော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Vision Fund ၊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မြစ်မ်းရောင်နှင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့်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အစိုးရအဖွဲ့မ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ှ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ဖြစ်သောမေတ္တာ၊အသင်းတော်ဆိုက်မှဖွဲ့စည်းထားသော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MCU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အဖွဲ့အစည်းများဖြစ်ကြ</w:t>
      </w:r>
      <w:r w:rsidR="00BF6CA6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သည</w:t>
      </w:r>
      <w:proofErr w:type="spellEnd"/>
      <w:r w:rsidR="00BF6CA6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်။</w:t>
      </w:r>
      <w:proofErr w:type="spellStart"/>
      <w:r w:rsidR="00BF6CA6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ထိုအဖွဲ့သည်ကျေး</w:t>
      </w:r>
      <w:proofErr w:type="spellEnd"/>
      <w:r w:rsidR="00BF6CA6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 w:rsidR="00BF6CA6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ရွာသူ</w:t>
      </w:r>
      <w:proofErr w:type="spellEnd"/>
      <w:r w:rsidR="00BF6CA6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/</w:t>
      </w:r>
      <w:proofErr w:type="spellStart"/>
      <w:r w:rsidR="00BF6CA6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သား</w:t>
      </w:r>
      <w:proofErr w:type="spellEnd"/>
      <w:r w:rsidR="00BF6CA6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မိသားစုတစ်ပိုင်တစ်နိုင်လုပ်ငန်းများလုပ်ကိုင်ရန်နှင့်အဓိကအားဖြင့်အရင်းအနှီးချေးငွေများကို </w:t>
      </w:r>
      <w:proofErr w:type="spellStart"/>
      <w:r w:rsidR="00BF6CA6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အတိုး</w:t>
      </w:r>
      <w:proofErr w:type="spellEnd"/>
      <w:r w:rsidR="00BF6CA6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 w:rsidR="00BF6CA6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နှုန်းသက်သာစွာဖြင</w:t>
      </w:r>
      <w:proofErr w:type="spellEnd"/>
      <w:r w:rsidR="00BF6CA6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့် </w:t>
      </w:r>
      <w:proofErr w:type="spellStart"/>
      <w:r w:rsidR="00BF6CA6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ငွေစု၊ငွေချေးလုပ်ငန်းများကိုပြုလုပ်ပေးကြသည</w:t>
      </w:r>
      <w:proofErr w:type="spellEnd"/>
      <w:r w:rsidR="00BF6CA6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်။</w:t>
      </w:r>
    </w:p>
    <w:p w14:paraId="7A5AA89D" w14:textId="0A8DA87D" w:rsidR="00BF6CA6" w:rsidRPr="00C201A7" w:rsidRDefault="00BF6CA6" w:rsidP="004D3C01">
      <w:pPr>
        <w:pStyle w:val="NoSpacing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ကျေးရွာမှအမျိုးသမီးရေးရာအဖွဲ့များသည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်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သက်ငယ်မုဒိမ်းမှု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ပပျောက်ရေးနှင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့်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မသန်စွမ်းသူများကိုကူညီ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ပံ့ပိုးပေးပြီး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လူကုန်ကူးမှုပပျောက်ရေးများကိုလည်း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ဆောင်ရွက်ပေးပါသည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်။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ထို့နောက်မိခင်နှင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့်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ကလေးစောင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့်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ရှောက်ရေးအဖွဲ့များသည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်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ကျေးရွာမှုကိုယ်ဝန်ဆောင်မိခင်များသွားလာရန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်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အခက်အခဲတွေ့ကြုံမှုရှိကြောင်းလေ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့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လာတွေ့ရှိရပါသည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်။</w:t>
      </w:r>
    </w:p>
    <w:p w14:paraId="7B793071" w14:textId="420A13FB" w:rsidR="00830A4B" w:rsidRDefault="003F63E3" w:rsidP="00F03036">
      <w:pPr>
        <w:pStyle w:val="NoSpacing"/>
        <w:ind w:firstLine="720"/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</w:pPr>
      <w:r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ခ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)</w:t>
      </w:r>
      <w:r w:rsidR="008C28C0"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8C28C0"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စီးပွားရေးနှင့်</w:t>
      </w:r>
      <w:r w:rsidR="008C28C0"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8C28C0"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အသက်မွေးမှု</w:t>
      </w:r>
      <w:r w:rsidR="008C28C0"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8C28C0"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အ</w:t>
      </w:r>
      <w:r w:rsidR="008C28C0"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​</w:t>
      </w:r>
      <w:r w:rsidR="008C28C0"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ခြေအနေ</w:t>
      </w:r>
    </w:p>
    <w:p w14:paraId="53100003" w14:textId="4E040741" w:rsidR="001816F4" w:rsidRPr="00884902" w:rsidRDefault="00830A4B" w:rsidP="00F03036">
      <w:pPr>
        <w:pStyle w:val="NoSpacing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ရှဒေါင်ကျေးရွာတွင်းရှိ ရွာသူ/သားများ၏ အသက်မွေးဝမ်းကြောင်းများအဖြစ်ရာသီသီးနှံ</w:t>
      </w:r>
      <w:r w:rsidR="00FE0309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 xml:space="preserve"> </w:t>
      </w:r>
      <w:r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စိုက်ပ</w:t>
      </w:r>
      <w:r w:rsidR="00BF6CA6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ှ</w:t>
      </w:r>
      <w:r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ျိုး</w:t>
      </w:r>
      <w:r w:rsidR="00EF1B54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 xml:space="preserve"> </w:t>
      </w:r>
      <w:r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ခြင်း</w:t>
      </w:r>
      <w:r w:rsidR="00180BD4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၊</w:t>
      </w:r>
      <w:r w:rsidR="001D1132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 xml:space="preserve"> </w:t>
      </w:r>
      <w:r w:rsidR="00180BD4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လယ်ယာစိုက်ပျိုးခြင်း၊တောင်ယာလုပ်ကိုင် ခြင်း၊ နှစ်ရှည်ပင်စိုက်ပျိုးခြင်း၊ပန်းရံလုပ်ကိုင်ခြင်းများ ဖြစ်ကြသည်။ ရာသီးသီးနှံစိုက်ပျိုးခြင်းဆိုသည်မှာ ပြောင်း၊မုံ့ညှင်း၊နှမ်း၊ဟင်းသီးဟင်းရွက်စိုက်ပျိုးကြပြီး ရှဒေါင်</w:t>
      </w:r>
      <w:r w:rsidR="001D1132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 xml:space="preserve"> </w:t>
      </w:r>
      <w:r w:rsidR="00180BD4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မနက်ဈေး</w:t>
      </w:r>
      <w:r w:rsidR="001D1132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 xml:space="preserve"> </w:t>
      </w:r>
      <w:r w:rsidR="00180BD4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တွင်</w:t>
      </w:r>
      <w:r w:rsidR="001D1132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 xml:space="preserve"> </w:t>
      </w:r>
      <w:r w:rsidR="00180BD4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ရောင်း</w:t>
      </w:r>
      <w:r w:rsidR="001D1132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 xml:space="preserve"> </w:t>
      </w:r>
      <w:r w:rsidR="00180BD4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ချပြီး ပြောင်း၊မုန့်ညှင်း၊</w:t>
      </w:r>
      <w:r w:rsidR="007915D1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 xml:space="preserve"> </w:t>
      </w:r>
      <w:r w:rsidR="00180BD4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နှမ်းများကိုမူ ကျေးရွာတွင်ဖောက်သည်များက လာရောက်ဝယ်ယူကြသည်။ လယ်ယာ</w:t>
      </w:r>
      <w:r w:rsidR="00EF1B54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 xml:space="preserve"> </w:t>
      </w:r>
      <w:r w:rsidR="00180BD4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စိုက်ပျိုးသည်မှာ မိသားစု တစ်ပိုင်တစ်နိုင်သာ</w:t>
      </w:r>
      <w:r w:rsidR="00EF1B54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 xml:space="preserve"> </w:t>
      </w:r>
      <w:r w:rsidR="00180BD4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ဖြစ်ကြသည်။</w:t>
      </w:r>
      <w:r w:rsidR="00EF1B54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 xml:space="preserve"> </w:t>
      </w:r>
      <w:r w:rsidR="00180BD4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နှစ်ရှည်ပင်များမှာရာဘာ</w:t>
      </w:r>
      <w:r w:rsidR="007915D1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 xml:space="preserve"> </w:t>
      </w:r>
      <w:r w:rsidR="00180BD4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စိုက်ပျိုး</w:t>
      </w:r>
      <w:r w:rsidR="007915D1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 xml:space="preserve"> </w:t>
      </w:r>
      <w:r w:rsidR="00180BD4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ခြင်းနှင့်မာစလာ၊</w:t>
      </w:r>
      <w:r w:rsidR="007915D1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 xml:space="preserve"> </w:t>
      </w:r>
      <w:r w:rsidR="00180BD4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ကျွန်းပင်</w:t>
      </w:r>
      <w:r w:rsidR="007915D1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 xml:space="preserve"> </w:t>
      </w:r>
      <w:r w:rsidR="00180BD4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များအ အမျိုးမျိုးစိုက်ပျိုးကြသည်။</w:t>
      </w:r>
      <w:r w:rsidR="00EF1B54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 xml:space="preserve"> </w:t>
      </w:r>
      <w:r w:rsidR="00180BD4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အချို့</w:t>
      </w:r>
      <w:r w:rsidR="00EF1B54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 xml:space="preserve"> </w:t>
      </w:r>
      <w:r w:rsidR="00180BD4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မှာမွေးမြူရေးအနေဖြင့်ကျွဲ၊နွား၊ဆိတ် များကို မွေးမြူကြသည်။</w:t>
      </w:r>
      <w:r w:rsidR="007915D1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 xml:space="preserve"> </w:t>
      </w:r>
      <w:r w:rsidR="00180BD4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 xml:space="preserve">ထိုသို့မွေးမြူရာတွင် ကျေးရွာတွင် စာကျက်မြေမရှိသောကြောင့်အခက် </w:t>
      </w:r>
      <w:r w:rsidR="0081630F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လယ်ဧက</w:t>
      </w:r>
      <w:r w:rsidR="001D1132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 xml:space="preserve"> </w:t>
      </w:r>
      <w:r w:rsidR="00D631C9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၃၅၅</w:t>
      </w:r>
      <w:r w:rsidR="0081630F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၊</w:t>
      </w:r>
      <w:r w:rsidR="00165367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တောင်ယာ(၁၇)</w:t>
      </w:r>
      <w:r w:rsidR="007915D1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 xml:space="preserve"> </w:t>
      </w:r>
      <w:r w:rsidR="00165367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ဧကနှင့် စိုက်ပျိုးမြေခြံ(၆၀)ဧက</w:t>
      </w:r>
      <w:r w:rsidR="0081630F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lang w:val="en-GB"/>
        </w:rPr>
        <w:t xml:space="preserve"> </w:t>
      </w:r>
      <w:r w:rsidR="0081630F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ရှိသည်။</w:t>
      </w:r>
      <w:r w:rsidR="0081630F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lang w:val="en-GB"/>
        </w:rPr>
        <w:t xml:space="preserve"> </w:t>
      </w:r>
      <w:r w:rsidR="0081630F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ကိုင်း</w:t>
      </w:r>
      <w:r w:rsidR="0081630F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lang w:val="en-GB"/>
        </w:rPr>
        <w:t>/</w:t>
      </w:r>
      <w:r w:rsidR="00783243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lang w:val="en-GB"/>
        </w:rPr>
        <w:t xml:space="preserve"> </w:t>
      </w:r>
      <w:r w:rsidR="0081630F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ကျွန်းမြေမှာ</w:t>
      </w:r>
      <w:r w:rsidR="0081630F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lang w:val="en-GB"/>
        </w:rPr>
        <w:t xml:space="preserve"> </w:t>
      </w:r>
      <w:r w:rsidR="0081630F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မြေဆီလွှာအရည်</w:t>
      </w:r>
      <w:r w:rsidR="00DD2769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 xml:space="preserve"> </w:t>
      </w:r>
      <w:r w:rsidR="0081630F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အသွေးကောင်း</w:t>
      </w:r>
      <w:r w:rsidR="007915D1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 xml:space="preserve"> </w:t>
      </w:r>
      <w:r w:rsidR="0081630F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သော်လည်း</w:t>
      </w:r>
      <w:r w:rsidR="0081630F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lang w:val="en-GB"/>
        </w:rPr>
        <w:t xml:space="preserve"> </w:t>
      </w:r>
      <w:r w:rsidR="0081630F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ကျန်စိုက်ပျိုးမြေများမှာ</w:t>
      </w:r>
      <w:r w:rsidR="0081630F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lang w:val="en-GB"/>
        </w:rPr>
        <w:t xml:space="preserve"> </w:t>
      </w:r>
      <w:r w:rsidR="0081630F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မြေဆီလွှာ</w:t>
      </w:r>
      <w:r w:rsidR="0081630F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lang w:val="en-GB"/>
        </w:rPr>
        <w:t xml:space="preserve"> </w:t>
      </w:r>
      <w:r w:rsidR="0081630F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အရည်အ</w:t>
      </w:r>
      <w:r w:rsidR="00783243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lang w:val="en-GB"/>
        </w:rPr>
        <w:t xml:space="preserve"> </w:t>
      </w:r>
      <w:r w:rsidR="0081630F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သွေးသင့်သည်။</w:t>
      </w:r>
      <w:r w:rsidR="0081630F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lang w:val="en-GB"/>
        </w:rPr>
        <w:t xml:space="preserve"> </w:t>
      </w:r>
      <w:r w:rsidR="0081630F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မြေလွတ်</w:t>
      </w:r>
      <w:r w:rsidR="00F03036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 xml:space="preserve"> </w:t>
      </w:r>
      <w:r w:rsidR="0081630F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မြေလပ်</w:t>
      </w:r>
      <w:r w:rsidR="00F03036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မရှိသဖြင့်</w:t>
      </w:r>
      <w:r w:rsidR="0081630F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lang w:val="en-GB"/>
        </w:rPr>
        <w:t xml:space="preserve"> </w:t>
      </w:r>
      <w:r w:rsidR="0081630F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စိုက်ပျိုးမြေချဲ့ထွင်နိုင်ခြင်းမရှိကြပါ။</w:t>
      </w:r>
      <w:r w:rsidR="00DF04A5" w:rsidRPr="00BF6CA6">
        <w:rPr>
          <w:rFonts w:ascii="Pyidaungsu" w:hAnsi="Pyidaungsu" w:cs="Pyidaungsu"/>
          <w:color w:val="595959" w:themeColor="text1" w:themeTint="A6"/>
          <w:sz w:val="24"/>
          <w:szCs w:val="24"/>
        </w:rPr>
        <w:t xml:space="preserve"> </w:t>
      </w:r>
      <w:r w:rsidR="00604985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ဧရာဝတီမြစ်</w:t>
      </w:r>
      <w:r w:rsidR="00604985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lang w:val="en-GB"/>
        </w:rPr>
        <w:t xml:space="preserve"> </w:t>
      </w:r>
      <w:r w:rsidR="00604985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အနောက်ဖက်ကမ်းရှိ</w:t>
      </w:r>
      <w:r w:rsidR="00F03036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lang w:val="en-GB"/>
        </w:rPr>
        <w:t xml:space="preserve"> </w:t>
      </w:r>
      <w:r w:rsidR="00604985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လယ်</w:t>
      </w:r>
      <w:r w:rsidR="00AC05BE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lang w:val="en-GB"/>
        </w:rPr>
        <w:t xml:space="preserve"> </w:t>
      </w:r>
      <w:r w:rsidR="00604985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များမှာ</w:t>
      </w:r>
      <w:r w:rsidR="00604985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lang w:val="en-GB"/>
        </w:rPr>
        <w:t xml:space="preserve"> </w:t>
      </w:r>
      <w:r w:rsidR="00604985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မိုးရေ</w:t>
      </w:r>
      <w:r w:rsidR="00AD73D6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နှင့်</w:t>
      </w:r>
      <w:r w:rsidR="00AD73D6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lang w:val="en-GB"/>
        </w:rPr>
        <w:t xml:space="preserve"> </w:t>
      </w:r>
      <w:r w:rsidR="00AD73D6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ရေသွင်းမြောင်းမှရေ</w:t>
      </w:r>
      <w:r w:rsidR="00AD73D6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lang w:val="en-GB"/>
        </w:rPr>
        <w:t xml:space="preserve"> </w:t>
      </w:r>
      <w:r w:rsidR="00604985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ကိုသာ</w:t>
      </w:r>
      <w:r w:rsidR="00604985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lang w:val="en-GB"/>
        </w:rPr>
        <w:t xml:space="preserve"> </w:t>
      </w:r>
      <w:r w:rsidR="00604985" w:rsidRPr="00BF6CA6">
        <w:rPr>
          <w:rFonts w:ascii="Pyidaungsu" w:hAnsi="Pyidaungsu" w:cs="Pyidaungsu"/>
          <w:bCs/>
          <w:color w:val="595959" w:themeColor="text1" w:themeTint="A6"/>
          <w:sz w:val="24"/>
          <w:szCs w:val="24"/>
          <w:cs/>
          <w:lang w:val="en-GB" w:bidi="my-MM"/>
        </w:rPr>
        <w:t>အားကိုးစိုက်ပျိုးနေကြရပြီး</w:t>
      </w:r>
      <w:r w:rsidR="00604985" w:rsidRPr="00165367">
        <w:rPr>
          <w:rFonts w:ascii="Pyidaungsu" w:hAnsi="Pyidaungsu" w:cs="Pyidaungsu"/>
          <w:bCs/>
          <w:color w:val="595959" w:themeColor="text1" w:themeTint="A6"/>
          <w:sz w:val="24"/>
          <w:szCs w:val="24"/>
          <w:lang w:val="en-GB"/>
        </w:rPr>
        <w:t xml:space="preserve"> </w:t>
      </w:r>
      <w:r w:rsidR="00604985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စပါးတစ်ဧက</w:t>
      </w:r>
      <w:r w:rsidR="00604985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04985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အနည်းဆုံး</w:t>
      </w:r>
      <w:r w:rsidR="00D04569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04985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တင်း</w:t>
      </w:r>
      <w:r w:rsidR="00604985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(</w:t>
      </w:r>
      <w:r w:rsidR="00F03036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၅၅</w:t>
      </w:r>
      <w:r w:rsidR="00604985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) </w:t>
      </w:r>
      <w:r w:rsidR="00604985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မှ</w:t>
      </w:r>
      <w:r w:rsidR="00604985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04985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အများဆုံးတင်း</w:t>
      </w:r>
      <w:r w:rsidR="00604985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(</w:t>
      </w:r>
      <w:r w:rsidR="00F03036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၇၀</w:t>
      </w:r>
      <w:r w:rsidR="00604985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) </w:t>
      </w:r>
      <w:r w:rsidR="00604985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ရှိပြီး</w:t>
      </w:r>
      <w:r w:rsidR="00604985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04985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ပျမ်းမျှ</w:t>
      </w:r>
      <w:r w:rsidR="00604985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04985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တစ်ဧက</w:t>
      </w:r>
      <w:r w:rsidR="00604985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(</w:t>
      </w:r>
      <w:r w:rsidR="00F03036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၆၀</w:t>
      </w:r>
      <w:r w:rsidR="00604985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) </w:t>
      </w:r>
      <w:r w:rsidR="00AD73D6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တင်းနှုန်း</w:t>
      </w:r>
      <w:r w:rsidR="00604985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ထွက်</w:t>
      </w:r>
      <w:r w:rsidR="00330FF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04985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သည်။</w:t>
      </w:r>
      <w:r w:rsidR="00604985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04985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မိုးစပါးကို</w:t>
      </w:r>
      <w:r w:rsidR="00604985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04985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ဇူလိုင်</w:t>
      </w:r>
      <w:r w:rsidR="00AC05BE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04985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လတွင်</w:t>
      </w:r>
      <w:r w:rsidR="00604985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04985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စတင်ပျိုးထောင်</w:t>
      </w:r>
      <w:r w:rsidR="00F076CA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04985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</w:t>
      </w:r>
      <w:r w:rsidR="00F076CA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04985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ကြပြီး</w:t>
      </w:r>
      <w:r w:rsidR="00604985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04985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နိုဝင်္ဘာလတွင်</w:t>
      </w:r>
      <w:r w:rsidR="00604985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604985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ရိတ်သိမ်းကြသည်။</w:t>
      </w:r>
      <w:r w:rsidR="00F03036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</w:p>
    <w:p w14:paraId="5DA00374" w14:textId="1B917537" w:rsidR="000A2922" w:rsidRPr="00884902" w:rsidRDefault="001816F4" w:rsidP="00FE7FE8">
      <w:pPr>
        <w:pStyle w:val="NoSpacing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စပါး၊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ဟင်းသီးဟင်းရွက်စသည်တို့</w:t>
      </w:r>
      <w:r w:rsidR="00BC6C39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အတွက်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စျေးကောင်းမရသောကြောင့်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လယ်သမားများ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အကျိုး</w:t>
      </w:r>
      <w:r w:rsidR="00BF6CA6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အမြတ်</w:t>
      </w:r>
      <w:r w:rsidR="00AC05BE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ရရှိမှုနည်း</w:t>
      </w:r>
      <w:r w:rsidR="00BF6CA6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ပါသည်။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မိရိုးဖလာစိုက်ပျိုးလာသော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ဖော်ပြပါသီးနှံများကိုသာ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စိုက်ပျိုးနိုင</w:t>
      </w:r>
      <w:r w:rsidR="00FE7FE8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်ကြ</w:t>
      </w:r>
      <w:r w:rsidR="00FE7FE8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FE7FE8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ပြီး</w:t>
      </w:r>
      <w:r w:rsidR="00FE7FE8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အခြားစျေး</w:t>
      </w:r>
      <w:r w:rsidR="00BF6CA6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ကွက်ဝင်သီးနှံ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ရွေးချယ်စိုက်ပျိုးနိုင်ခြင်းမရှိပါ။</w:t>
      </w:r>
      <w:r w:rsidR="000A2922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0A2922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သီးနှံထုတ်လုပ်မှုမှ</w:t>
      </w:r>
      <w:r w:rsidR="000A2922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0A2922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ဝင်ငွေနည်းသည့်</w:t>
      </w:r>
      <w:r w:rsidR="00FE7FE8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0A2922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အတွက်</w:t>
      </w:r>
      <w:r w:rsidR="00353AF7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0A2922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လူငယ်များသည်</w:t>
      </w:r>
      <w:r w:rsidR="00BF6CA6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="000A2922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ပြင်ပသို့</w:t>
      </w:r>
      <w:r w:rsidR="00BF6CA6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="000A2922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ထွက်၍ဝင်ငွေရှာကြရပါသည်။</w:t>
      </w:r>
      <w:r w:rsidR="00BC6C39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="000A2922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အကျိုးဆက်အနေဖြင့်</w:t>
      </w:r>
      <w:r w:rsidR="000A2922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0A2922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သီးနှံထုတ်လုပ်မှု</w:t>
      </w:r>
      <w:r w:rsidR="00BE5B47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0A2922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တွင်</w:t>
      </w:r>
      <w:r w:rsidR="000A2922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0A2922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လုပ်သား</w:t>
      </w:r>
      <w:r w:rsidR="00AC05BE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0A2922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ရှားပါးလာပါ</w:t>
      </w:r>
      <w:r w:rsidR="00BF6CA6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="000A2922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သည်။</w:t>
      </w:r>
    </w:p>
    <w:p w14:paraId="232970DC" w14:textId="0C607117" w:rsidR="00C201A7" w:rsidRPr="00C201A7" w:rsidRDefault="007212D6" w:rsidP="007B4FD3">
      <w:pPr>
        <w:pStyle w:val="NoSpacing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D6682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ကျေးရွာတွင်</w:t>
      </w:r>
      <w:r w:rsidR="00446D15" w:rsidRPr="00D6682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အိမ်ထောင်စု</w:t>
      </w:r>
      <w:r w:rsidR="00446D15" w:rsidRPr="00D66826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(</w:t>
      </w:r>
      <w:r w:rsidR="00830A4B" w:rsidRPr="00D6682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၄၇၄</w:t>
      </w:r>
      <w:r w:rsidR="00446D15" w:rsidRPr="00D66826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)</w:t>
      </w:r>
      <w:r w:rsidR="00446D15" w:rsidRPr="00D6682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ရှိသည့်အနက်</w:t>
      </w:r>
      <w:r w:rsidRPr="00D66826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682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မြေယာမဲ့</w:t>
      </w:r>
      <w:r w:rsidRPr="00D66826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F03036" w:rsidRPr="00D6682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၁</w:t>
      </w:r>
      <w:r w:rsidR="00C201A7" w:rsidRPr="00D6682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၀၀</w:t>
      </w:r>
      <w:r w:rsidRPr="00D66826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D6682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အိမ်၊</w:t>
      </w:r>
      <w:r w:rsidRPr="00D66826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C201A7" w:rsidRPr="00D66826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C201A7" w:rsidRPr="00D66826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လယ်မြေ</w:t>
      </w:r>
      <w:proofErr w:type="spellEnd"/>
      <w:r w:rsidR="00C201A7" w:rsidRPr="00D66826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(၁၇၅)</w:t>
      </w:r>
      <w:proofErr w:type="spellStart"/>
      <w:r w:rsidR="00C201A7" w:rsidRPr="00D66826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ဧက</w:t>
      </w:r>
      <w:proofErr w:type="spellEnd"/>
      <w:r w:rsidR="00C201A7" w:rsidRPr="00D66826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၊ </w:t>
      </w:r>
      <w:proofErr w:type="spellStart"/>
      <w:r w:rsidR="00C201A7" w:rsidRPr="00D66826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ယာမြေ</w:t>
      </w:r>
      <w:proofErr w:type="spellEnd"/>
      <w:r w:rsidR="00201397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C201A7" w:rsidRPr="00D66826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(၁၈၀)၊ </w:t>
      </w:r>
      <w:proofErr w:type="spellStart"/>
      <w:r w:rsidR="00C201A7" w:rsidRPr="00D66826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အစိုအဖွဲ့ပိုင်သစ်တော</w:t>
      </w:r>
      <w:proofErr w:type="spellEnd"/>
      <w:r w:rsidR="00C201A7" w:rsidRPr="00D66826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(၅၀၀)</w:t>
      </w:r>
      <w:proofErr w:type="spellStart"/>
      <w:r w:rsidR="00C201A7" w:rsidRPr="00D66826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ဧက</w:t>
      </w:r>
      <w:proofErr w:type="spellEnd"/>
      <w:r w:rsidR="00C201A7" w:rsidRPr="00D66826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၊ </w:t>
      </w:r>
      <w:r w:rsidR="00C201A7" w:rsidRPr="00D66826">
        <w:rPr>
          <w:rFonts w:ascii="Pyidaungsu" w:hAnsi="Pyidaungsu" w:cs="Pyidaungsu"/>
          <w:color w:val="000000" w:themeColor="text1"/>
          <w:sz w:val="24"/>
          <w:szCs w:val="24"/>
        </w:rPr>
        <w:t>C</w:t>
      </w:r>
      <w:r w:rsidR="00C201A7">
        <w:rPr>
          <w:rFonts w:ascii="Pyidaungsu" w:hAnsi="Pyidaungsu" w:cs="Pyidaungsu"/>
          <w:color w:val="000000" w:themeColor="text1"/>
          <w:sz w:val="24"/>
          <w:szCs w:val="24"/>
        </w:rPr>
        <w:t xml:space="preserve">ompany  </w:t>
      </w:r>
      <w:proofErr w:type="spellStart"/>
      <w:r w:rsidR="00C201A7">
        <w:rPr>
          <w:rFonts w:ascii="Pyidaungsu" w:hAnsi="Pyidaungsu" w:cs="Pyidaungsu"/>
          <w:color w:val="000000" w:themeColor="text1"/>
          <w:sz w:val="24"/>
          <w:szCs w:val="24"/>
        </w:rPr>
        <w:t>ပိုင်မြေ</w:t>
      </w:r>
      <w:proofErr w:type="spellEnd"/>
      <w:r w:rsidR="00C201A7">
        <w:rPr>
          <w:rFonts w:ascii="Pyidaungsu" w:hAnsi="Pyidaungsu" w:cs="Pyidaungsu"/>
          <w:color w:val="000000" w:themeColor="text1"/>
          <w:sz w:val="24"/>
          <w:szCs w:val="24"/>
        </w:rPr>
        <w:t>(၃၇၀၀)</w:t>
      </w:r>
      <w:proofErr w:type="spellStart"/>
      <w:r w:rsidR="00C201A7">
        <w:rPr>
          <w:rFonts w:ascii="Pyidaungsu" w:hAnsi="Pyidaungsu" w:cs="Pyidaungsu"/>
          <w:color w:val="000000" w:themeColor="text1"/>
          <w:sz w:val="24"/>
          <w:szCs w:val="24"/>
        </w:rPr>
        <w:t>ဧက</w:t>
      </w:r>
      <w:proofErr w:type="spellEnd"/>
      <w:r w:rsidR="00C201A7">
        <w:rPr>
          <w:rFonts w:ascii="Pyidaungsu" w:hAnsi="Pyidaungsu" w:cs="Pyidaungsu"/>
          <w:color w:val="000000" w:themeColor="text1"/>
          <w:sz w:val="24"/>
          <w:szCs w:val="24"/>
        </w:rPr>
        <w:t xml:space="preserve">၊ </w:t>
      </w:r>
      <w:proofErr w:type="spellStart"/>
      <w:r w:rsidR="00C201A7">
        <w:rPr>
          <w:rFonts w:ascii="Pyidaungsu" w:hAnsi="Pyidaungsu" w:cs="Pyidaungsu"/>
          <w:color w:val="000000" w:themeColor="text1"/>
          <w:sz w:val="24"/>
          <w:szCs w:val="24"/>
        </w:rPr>
        <w:t>သာသနာမြေ</w:t>
      </w:r>
      <w:proofErr w:type="spellEnd"/>
      <w:r w:rsidR="00C201A7">
        <w:rPr>
          <w:rFonts w:ascii="Pyidaungsu" w:hAnsi="Pyidaungsu" w:cs="Pyidaungsu"/>
          <w:color w:val="000000" w:themeColor="text1"/>
          <w:sz w:val="24"/>
          <w:szCs w:val="24"/>
        </w:rPr>
        <w:t xml:space="preserve">(၇၂) </w:t>
      </w:r>
      <w:proofErr w:type="spellStart"/>
      <w:r w:rsidR="00C201A7">
        <w:rPr>
          <w:rFonts w:ascii="Pyidaungsu" w:hAnsi="Pyidaungsu" w:cs="Pyidaungsu"/>
          <w:color w:val="000000" w:themeColor="text1"/>
          <w:sz w:val="24"/>
          <w:szCs w:val="24"/>
        </w:rPr>
        <w:t>ဧက</w:t>
      </w:r>
      <w:proofErr w:type="spellEnd"/>
      <w:r w:rsidR="00C201A7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D66826">
        <w:rPr>
          <w:rFonts w:ascii="Pyidaungsu" w:hAnsi="Pyidaungsu" w:cs="Pyidaungsu"/>
          <w:color w:val="000000" w:themeColor="text1"/>
          <w:sz w:val="24"/>
          <w:szCs w:val="24"/>
        </w:rPr>
        <w:t>ရှိပြီး</w:t>
      </w:r>
      <w:proofErr w:type="spellEnd"/>
      <w:r w:rsidR="00201397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D66826">
        <w:rPr>
          <w:rFonts w:ascii="Pyidaungsu" w:hAnsi="Pyidaungsu" w:cs="Pyidaungsu"/>
          <w:color w:val="000000" w:themeColor="text1"/>
          <w:sz w:val="24"/>
          <w:szCs w:val="24"/>
        </w:rPr>
        <w:t>အိမ်ခြံ</w:t>
      </w:r>
      <w:proofErr w:type="spellEnd"/>
      <w:r w:rsidR="00201397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D66826">
        <w:rPr>
          <w:rFonts w:ascii="Pyidaungsu" w:hAnsi="Pyidaungsu" w:cs="Pyidaungsu"/>
          <w:color w:val="000000" w:themeColor="text1"/>
          <w:sz w:val="24"/>
          <w:szCs w:val="24"/>
        </w:rPr>
        <w:lastRenderedPageBreak/>
        <w:t>မြေပြေစာပေါက</w:t>
      </w:r>
      <w:proofErr w:type="spellEnd"/>
      <w:r w:rsidR="00D66826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="00D66826">
        <w:rPr>
          <w:rFonts w:ascii="Pyidaungsu" w:hAnsi="Pyidaungsu" w:cs="Pyidaungsu"/>
          <w:color w:val="000000" w:themeColor="text1"/>
          <w:sz w:val="24"/>
          <w:szCs w:val="24"/>
        </w:rPr>
        <w:t>အိမ်ထောင်စု</w:t>
      </w:r>
      <w:proofErr w:type="spellEnd"/>
      <w:r w:rsidR="00D66826">
        <w:rPr>
          <w:rFonts w:ascii="Pyidaungsu" w:hAnsi="Pyidaungsu" w:cs="Pyidaungsu"/>
          <w:color w:val="000000" w:themeColor="text1"/>
          <w:sz w:val="24"/>
          <w:szCs w:val="24"/>
        </w:rPr>
        <w:t>(၄၇၄)</w:t>
      </w:r>
      <w:proofErr w:type="spellStart"/>
      <w:r w:rsidR="00D66826">
        <w:rPr>
          <w:rFonts w:ascii="Pyidaungsu" w:hAnsi="Pyidaungsu" w:cs="Pyidaungsu"/>
          <w:color w:val="000000" w:themeColor="text1"/>
          <w:sz w:val="24"/>
          <w:szCs w:val="24"/>
        </w:rPr>
        <w:t>ရှိသည</w:t>
      </w:r>
      <w:proofErr w:type="spellEnd"/>
      <w:r w:rsidR="00D66826">
        <w:rPr>
          <w:rFonts w:ascii="Pyidaungsu" w:hAnsi="Pyidaungsu" w:cs="Pyidaungsu"/>
          <w:color w:val="000000" w:themeColor="text1"/>
          <w:sz w:val="24"/>
          <w:szCs w:val="24"/>
        </w:rPr>
        <w:t>့်</w:t>
      </w:r>
      <w:proofErr w:type="spellStart"/>
      <w:r w:rsidR="00D66826">
        <w:rPr>
          <w:rFonts w:ascii="Pyidaungsu" w:hAnsi="Pyidaungsu" w:cs="Pyidaungsu"/>
          <w:color w:val="000000" w:themeColor="text1"/>
          <w:sz w:val="24"/>
          <w:szCs w:val="24"/>
        </w:rPr>
        <w:t>အနက</w:t>
      </w:r>
      <w:proofErr w:type="spellEnd"/>
      <w:r w:rsidR="00D66826">
        <w:rPr>
          <w:rFonts w:ascii="Pyidaungsu" w:hAnsi="Pyidaungsu" w:cs="Pyidaungsu"/>
          <w:color w:val="000000" w:themeColor="text1"/>
          <w:sz w:val="24"/>
          <w:szCs w:val="24"/>
        </w:rPr>
        <w:t>် (၁၂၆)</w:t>
      </w:r>
      <w:proofErr w:type="spellStart"/>
      <w:r w:rsidR="00D66826">
        <w:rPr>
          <w:rFonts w:ascii="Pyidaungsu" w:hAnsi="Pyidaungsu" w:cs="Pyidaungsu"/>
          <w:color w:val="000000" w:themeColor="text1"/>
          <w:sz w:val="24"/>
          <w:szCs w:val="24"/>
        </w:rPr>
        <w:t>မှာပြေစာမပေါက်ကြောင်း</w:t>
      </w:r>
      <w:proofErr w:type="spellEnd"/>
      <w:r w:rsidR="00D66826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D66826">
        <w:rPr>
          <w:rFonts w:ascii="Pyidaungsu" w:hAnsi="Pyidaungsu" w:cs="Pyidaungsu"/>
          <w:color w:val="000000" w:themeColor="text1"/>
          <w:sz w:val="24"/>
          <w:szCs w:val="24"/>
        </w:rPr>
        <w:t>လေ့လာ</w:t>
      </w:r>
      <w:proofErr w:type="spellEnd"/>
      <w:r w:rsidR="00BC6C39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D66826">
        <w:rPr>
          <w:rFonts w:ascii="Pyidaungsu" w:hAnsi="Pyidaungsu" w:cs="Pyidaungsu"/>
          <w:color w:val="000000" w:themeColor="text1"/>
          <w:sz w:val="24"/>
          <w:szCs w:val="24"/>
        </w:rPr>
        <w:t>တွေ့ရှိ</w:t>
      </w:r>
      <w:proofErr w:type="spellEnd"/>
      <w:r w:rsidR="00201397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D66826">
        <w:rPr>
          <w:rFonts w:ascii="Pyidaungsu" w:hAnsi="Pyidaungsu" w:cs="Pyidaungsu"/>
          <w:color w:val="000000" w:themeColor="text1"/>
          <w:sz w:val="24"/>
          <w:szCs w:val="24"/>
        </w:rPr>
        <w:t>ရပ</w:t>
      </w:r>
      <w:proofErr w:type="spellEnd"/>
      <w:r w:rsidR="00D66826">
        <w:rPr>
          <w:rFonts w:ascii="Pyidaungsu" w:hAnsi="Pyidaungsu" w:cs="Pyidaungsu"/>
          <w:color w:val="000000" w:themeColor="text1"/>
          <w:sz w:val="24"/>
          <w:szCs w:val="24"/>
        </w:rPr>
        <w:t>ါ</w:t>
      </w:r>
      <w:r w:rsidR="00201397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D66826">
        <w:rPr>
          <w:rFonts w:ascii="Pyidaungsu" w:hAnsi="Pyidaungsu" w:cs="Pyidaungsu"/>
          <w:color w:val="000000" w:themeColor="text1"/>
          <w:sz w:val="24"/>
          <w:szCs w:val="24"/>
        </w:rPr>
        <w:t>သည</w:t>
      </w:r>
      <w:proofErr w:type="spellEnd"/>
      <w:r w:rsidR="00D66826">
        <w:rPr>
          <w:rFonts w:ascii="Pyidaungsu" w:hAnsi="Pyidaungsu" w:cs="Pyidaungsu"/>
          <w:color w:val="000000" w:themeColor="text1"/>
          <w:sz w:val="24"/>
          <w:szCs w:val="24"/>
        </w:rPr>
        <w:t>်။</w:t>
      </w:r>
    </w:p>
    <w:p w14:paraId="19E594BD" w14:textId="6ADF3321" w:rsidR="003E6796" w:rsidRPr="00884902" w:rsidRDefault="007212D6" w:rsidP="007B4FD3">
      <w:pPr>
        <w:pStyle w:val="NoSpacing"/>
        <w:ind w:firstLine="720"/>
        <w:jc w:val="both"/>
        <w:rPr>
          <w:rFonts w:ascii="Pyidaungsu" w:eastAsia="Times New Roman" w:hAnsi="Pyidaungsu" w:cs="Pyidaungsu"/>
          <w:b/>
          <w:color w:val="000000" w:themeColor="text1"/>
          <w:sz w:val="24"/>
          <w:szCs w:val="24"/>
          <w:lang w:val="en-GB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ကျေးရွာတွင်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830A4B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ရွာသူသားများမွေးထားသောအိမ်မွေးတရိစ္ဆာန်များမှာ</w:t>
      </w:r>
      <w:proofErr w:type="spellEnd"/>
      <w:r w:rsidR="00830A4B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ကျွ</w:t>
      </w:r>
      <w:proofErr w:type="spellStart"/>
      <w:r w:rsidR="00830A4B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ဲအကောင်ရေ</w:t>
      </w:r>
      <w:proofErr w:type="spellEnd"/>
      <w:r w:rsidR="00830A4B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(၅၀)</w:t>
      </w:r>
      <w:proofErr w:type="spellStart"/>
      <w:r w:rsidR="00830A4B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ကျော</w:t>
      </w:r>
      <w:proofErr w:type="spellEnd"/>
      <w:r w:rsidR="00830A4B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် ၊နွား၂၀၀ကောင်၊ ကြက်၂၀၅၀ကောင်၊</w:t>
      </w:r>
      <w:proofErr w:type="spellStart"/>
      <w:r w:rsidR="00830A4B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ဝက</w:t>
      </w:r>
      <w:proofErr w:type="spellEnd"/>
      <w:r w:rsidR="00830A4B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် ၉၀၀ကောင်၊ဆိတ်၁၅ကောင်၊ဘဲ၂၀ကောင်မွေးမြူထားကြောင်း </w:t>
      </w:r>
      <w:proofErr w:type="spellStart"/>
      <w:r w:rsidR="00830A4B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တွေ့ရ</w:t>
      </w:r>
      <w:proofErr w:type="spellEnd"/>
      <w:r w:rsidR="00201397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830A4B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သည</w:t>
      </w:r>
      <w:proofErr w:type="spellEnd"/>
      <w:r w:rsidR="00830A4B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်။</w:t>
      </w:r>
    </w:p>
    <w:p w14:paraId="26BE7A45" w14:textId="25B70657" w:rsidR="008C28C0" w:rsidRPr="00884902" w:rsidRDefault="003F63E3" w:rsidP="003E6796">
      <w:pPr>
        <w:pStyle w:val="NoSpacing"/>
        <w:spacing w:before="120" w:after="120"/>
        <w:jc w:val="both"/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  <w:r w:rsidRPr="00884902">
        <w:rPr>
          <w:rFonts w:ascii="Pyidaungsu" w:eastAsia="Times New Roman" w:hAnsi="Pyidaungsu" w:cs="Pyidaungsu"/>
          <w:b/>
          <w:color w:val="000000" w:themeColor="text1"/>
          <w:sz w:val="24"/>
          <w:szCs w:val="24"/>
          <w:lang w:val="en-GB"/>
        </w:rPr>
        <w:t>(</w:t>
      </w:r>
      <w:r w:rsidRPr="00884902">
        <w:rPr>
          <w:rFonts w:ascii="Pyidaungsu" w:eastAsia="Times New Roman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ဂ</w:t>
      </w:r>
      <w:r w:rsidRPr="00884902">
        <w:rPr>
          <w:rFonts w:ascii="Pyidaungsu" w:eastAsia="Times New Roman" w:hAnsi="Pyidaungsu" w:cs="Pyidaungsu"/>
          <w:b/>
          <w:color w:val="000000" w:themeColor="text1"/>
          <w:sz w:val="24"/>
          <w:szCs w:val="24"/>
          <w:lang w:val="en-GB"/>
        </w:rPr>
        <w:t>)</w:t>
      </w:r>
      <w:r w:rsidR="008C28C0" w:rsidRPr="00884902">
        <w:rPr>
          <w:rFonts w:ascii="Pyidaungsu" w:eastAsia="Times New Roman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8C28C0"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အခြေခံအဆောက်အဦးနှင့်ဝန်ဆောင်မှုများ</w:t>
      </w:r>
    </w:p>
    <w:p w14:paraId="51738D4F" w14:textId="0AD623E2" w:rsidR="007915D1" w:rsidRDefault="007915D1" w:rsidP="00503851">
      <w:pPr>
        <w:pStyle w:val="NoSpacing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</w:pP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ရှဒေါင်ကျေးရွာတွင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်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အဆောက်အဦးများစွာရှိသည်မ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ှ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အဓိကကျသော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အဆောက်အဦးမှာ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ကျောင်း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၊</w:t>
      </w:r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ဘုရားကျောင်း၊ကျေးရွာခန်းမ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နှင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့်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အုပ်ချုပ်ရေးရုံးများဖြစ်ပါသည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်။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ကျောင်းသည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်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ကျေးရွာတွင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်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ကလေးများ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၏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ပညာရေးကိုအထူးပြု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သင်ကြားပေးသောကျောင်းဖြစ်ပြီး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ဘုရားကျောင်းသည်လည်း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ကျေးရွာ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၏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အရေး</w:t>
      </w:r>
      <w:proofErr w:type="spellEnd"/>
      <w:r w:rsidR="00D766F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အကြီးဆုံးတွင်ပါဝင်ကာ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ကျေးရွာရှိ</w:t>
      </w:r>
      <w:proofErr w:type="spellEnd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လူငယ်များကိုလိမ္မာရေးခြားရှိလာရေး</w:t>
      </w:r>
      <w:proofErr w:type="spellEnd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နှင</w:t>
      </w:r>
      <w:proofErr w:type="spellEnd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့်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လူ</w:t>
      </w:r>
      <w:proofErr w:type="spellEnd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အသိုင်းဝိုင်းပတ</w:t>
      </w:r>
      <w:proofErr w:type="spellEnd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်</w:t>
      </w:r>
      <w:r w:rsidR="00D766F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ဝန်ကျင</w:t>
      </w:r>
      <w:proofErr w:type="spellEnd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်</w:t>
      </w:r>
      <w:r w:rsidR="00201397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တွင်ကောင်းမွန်စွာဖြင</w:t>
      </w:r>
      <w:proofErr w:type="spellEnd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့် 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ပြုမှုနေထိုင်တတ်ရန်အတွက</w:t>
      </w:r>
      <w:proofErr w:type="spellEnd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် 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ဘက်စုံသင်ကြားပေးသော</w:t>
      </w:r>
      <w:proofErr w:type="spellEnd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ကြောင</w:t>
      </w:r>
      <w:proofErr w:type="spellEnd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့်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အရေးပါသော</w:t>
      </w:r>
      <w:proofErr w:type="spellEnd"/>
      <w:r w:rsidR="00D766F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အခန်းတွင်ပါဝင်နေပါသည</w:t>
      </w:r>
      <w:proofErr w:type="spellEnd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်။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ကျေးရွာအုပ်ချုပ်ရေးရုံးသည်လည်း</w:t>
      </w:r>
      <w:proofErr w:type="spellEnd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ကျေးရွာတစ်ခု</w:t>
      </w:r>
      <w:proofErr w:type="spellEnd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တွင်မရှိမဖြစ</w:t>
      </w:r>
      <w:proofErr w:type="spellEnd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်</w:t>
      </w:r>
      <w:r w:rsidR="00D766F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လိုအပ်သော</w:t>
      </w:r>
      <w:proofErr w:type="spellEnd"/>
      <w:r w:rsidR="00D766F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ရူံး</w:t>
      </w:r>
      <w:proofErr w:type="spellEnd"/>
      <w:r w:rsidR="00201397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ဖြစ်ပါသည</w:t>
      </w:r>
      <w:proofErr w:type="spellEnd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်။ 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ကျေးရွာတွင်းရှိရွာသူ</w:t>
      </w:r>
      <w:proofErr w:type="spellEnd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/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သားများကိုကောင်းမွန်စွာအုပ်ချုပ်ရန်န</w:t>
      </w:r>
      <w:proofErr w:type="spellEnd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ှှင့် 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သာရေး</w:t>
      </w:r>
      <w:proofErr w:type="spellEnd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/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နာရေးလူမှု</w:t>
      </w:r>
      <w:proofErr w:type="spellEnd"/>
      <w:r w:rsidR="00D766F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စီးပွားရေး</w:t>
      </w:r>
      <w:proofErr w:type="spellEnd"/>
      <w:r w:rsidR="00201397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ပြဿ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နာ</w:t>
      </w:r>
      <w:proofErr w:type="spellEnd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အမျိုးမျိုးများကို</w:t>
      </w:r>
      <w:proofErr w:type="spellEnd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ပြေလည်ကောင်းမွန်စွာဖြင</w:t>
      </w:r>
      <w:proofErr w:type="spellEnd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့် 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ဖြေရှင်းပေးရန်အ</w:t>
      </w:r>
      <w:proofErr w:type="spellEnd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တွက</w:t>
      </w:r>
      <w:proofErr w:type="spellEnd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် 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ထားရှိသောရုံးဖြစ်ပြီး</w:t>
      </w:r>
      <w:proofErr w:type="spellEnd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ကျေးရွာ</w:t>
      </w:r>
      <w:proofErr w:type="spellEnd"/>
      <w:r w:rsidR="00201397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ခန်းမမှာ</w:t>
      </w:r>
      <w:proofErr w:type="spellEnd"/>
      <w:r w:rsidR="00D766F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ကျေးရွာလုံးနှင</w:t>
      </w:r>
      <w:proofErr w:type="spellEnd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့်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ဆိုင်သော</w:t>
      </w:r>
      <w:proofErr w:type="spellEnd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အစည်းအဝေးပြုလုပ်ရာတွင်အ</w:t>
      </w:r>
      <w:proofErr w:type="spellEnd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လွန်အရေးပါသော</w:t>
      </w:r>
      <w:proofErr w:type="spellEnd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အဆောက</w:t>
      </w:r>
      <w:proofErr w:type="spellEnd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်</w:t>
      </w:r>
      <w:r w:rsidR="00D766F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အဦးဖြစ</w:t>
      </w:r>
      <w:proofErr w:type="spellEnd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်</w:t>
      </w:r>
      <w:r w:rsidR="00201397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proofErr w:type="spellStart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ပါသည</w:t>
      </w:r>
      <w:proofErr w:type="spellEnd"/>
      <w:r w:rsidR="00CB693C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်။</w:t>
      </w:r>
    </w:p>
    <w:p w14:paraId="75400A4D" w14:textId="609C4CE0" w:rsidR="00EF08F1" w:rsidRPr="00884902" w:rsidRDefault="00CB693C" w:rsidP="00503851">
      <w:pPr>
        <w:pStyle w:val="NoSpacing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ကျေးရွာတွင်အိမ်တိုင်းလိုရေဘုံဘိုင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်(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တုံကင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်)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များရှိကြပြီး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မရှိသောအိမ်များသည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်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အများသုံးရေ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တွင်း</w:t>
      </w:r>
      <w:proofErr w:type="spellEnd"/>
      <w:r w:rsidR="00201397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များတွင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်</w:t>
      </w:r>
      <w:proofErr w:type="gramEnd"/>
      <w:r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သောက်သုံးရေကိုသုံးစွဲကြပါသည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်။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ကျေးရွာတွင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်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သောက်သုံးရေရှိမှုမှာတစ်နှစ်ပတ်လုံး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လုံလုံ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လောက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်</w:t>
      </w:r>
      <w:r w:rsidR="00201397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လောက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်</w:t>
      </w:r>
      <w:r w:rsidR="00D766F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ရရှိသောကြောင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့်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သောက်သုံးရေသုံးစွဲမှုမှာအခက်အခဲမရှိပ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ါ။</w:t>
      </w:r>
    </w:p>
    <w:p w14:paraId="68E6B4FD" w14:textId="1CA4F55F" w:rsidR="00183B8C" w:rsidRPr="00884902" w:rsidRDefault="00186A9F" w:rsidP="00503851">
      <w:pPr>
        <w:pStyle w:val="NoSpacing"/>
        <w:jc w:val="both"/>
        <w:rPr>
          <w:rFonts w:ascii="Pyidaungsu" w:hAnsi="Pyidaungsu" w:cs="Pyidaungsu"/>
          <w:color w:val="000000" w:themeColor="text1"/>
          <w:sz w:val="24"/>
          <w:szCs w:val="24"/>
          <w:lang w:val="en-GB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503851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ab/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ကျေးရွာတွင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် 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အ.ထ.က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(၁) 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ခွဲနှစ်ထပ်ဆောင်ကျောင်းဆောင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်၊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အ.မ.က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(၂)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နှင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့် 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အ.မ.က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(၃)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ဟူ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၍ 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ကျောင်း</w:t>
      </w:r>
      <w:proofErr w:type="spellEnd"/>
      <w:r w:rsidR="00201397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သုံးကျောင်းရှိပါသည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်။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ယခင်နှစ်များတွင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် 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ကျေးရွာတွင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် 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အထက်တန်းကျောင်း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ခွဲမရှိသောကြောင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့် 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ကျေးရွာနှင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့်(၃) 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မိုင်ခန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့်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ဝေးသော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အ.ထ.က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(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နန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်.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ပေါင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်)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လေတပ်ကျောင်းသို့တက်ရောက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်၍ 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အထက်တန်း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ကိုသွားရောက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်</w:t>
      </w:r>
      <w:r w:rsidR="00201397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ပညာသင်ယူကြပါသည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်။ 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တစ်ချို့ကျောင်းသားများသည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် 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မြစ်ကြီးနားမြို့သို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့ 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ပညာရွေ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့ 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ပြောင်း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သင်ကြားက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ြ</w:t>
      </w:r>
      <w:r w:rsidR="00201397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သည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်။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ကျေးရွာတွင်းတွင်ရှိသော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ကျောင်းသား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/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သူများလည်း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တက်ရောက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် 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ပညာ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သင်ယူကြသည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်။ 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ကျေးရွာတွင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် 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အသင်းတော်မှဖွင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့်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လှစ်ထားသောမူကြိုကျောင်းရှိသဖြင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့် 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မိဘများ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အနေ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ဖြင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့်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အလေး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ငယ်များအား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ကျေးရွာတွင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်</w:t>
      </w:r>
      <w:r w:rsidR="00201397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သာပညာသင်ကြားနိုင်သည</w:t>
      </w:r>
      <w:proofErr w:type="spellEnd"/>
      <w:r w:rsidR="009218C9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်။</w:t>
      </w:r>
    </w:p>
    <w:p w14:paraId="7559C08A" w14:textId="5932EAC8" w:rsidR="006E122F" w:rsidRPr="00884902" w:rsidRDefault="006175F5" w:rsidP="00503851">
      <w:pPr>
        <w:pStyle w:val="NoSpacing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/>
        </w:rPr>
      </w:pPr>
      <w:r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ကျေးရွာတွင်တံတား(၁)စင်း</w:t>
      </w:r>
      <w:r w:rsidR="00566340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ရှိပြီး</w:t>
      </w:r>
      <w:r w:rsid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6174F" w:rsidRPr="00B6174F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၂၂</w:t>
      </w:r>
      <w:r w:rsidRPr="00B6174F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’</w:t>
      </w:r>
      <w:r w:rsidRPr="00B6174F">
        <w:rPr>
          <w:rFonts w:ascii="-Win---Researcher" w:hAnsi="-Win---Researcher" w:cs="Pyidaungsu"/>
          <w:color w:val="000000" w:themeColor="text1"/>
          <w:sz w:val="24"/>
          <w:szCs w:val="24"/>
          <w:lang w:val="en-GB" w:bidi="my-MM"/>
        </w:rPr>
        <w:t>_</w:t>
      </w:r>
      <w:r w:rsidR="00B6174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၄</w:t>
      </w:r>
      <w:r w:rsidRPr="00B6174F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’</w:t>
      </w:r>
      <w:r w:rsidRPr="00B6174F">
        <w:rPr>
          <w:rFonts w:ascii="-Win---Researcher" w:hAnsi="-Win---Researcher" w:cs="Pyidaungsu"/>
          <w:color w:val="000000" w:themeColor="text1"/>
          <w:sz w:val="24"/>
          <w:szCs w:val="24"/>
          <w:lang w:val="en-GB" w:bidi="my-MM"/>
        </w:rPr>
        <w:t>_</w:t>
      </w:r>
      <w:r w:rsidR="00B6174F" w:rsidRPr="00B6174F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၁၂</w:t>
      </w:r>
      <w:r w:rsidRPr="00B6174F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’တစ်စင်းရှိပြီး</w:t>
      </w:r>
      <w:r w:rsidR="00566340" w:rsidRP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F076CA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အသင့်အတင့်ကောင်းမွန်</w:t>
      </w:r>
      <w:r w:rsidR="00566340" w:rsidRP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ပါသည်။</w:t>
      </w:r>
      <w:r w:rsidR="007E33D8" w:rsidRP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6E122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ကျန်းမာ</w:t>
      </w:r>
      <w:r w:rsid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6E122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ရေးစောင့်</w:t>
      </w:r>
      <w:r w:rsidR="00783243" w:rsidRP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6E122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ရှောက်မှုအနေဖြင့်</w:t>
      </w:r>
      <w:r w:rsidR="006E122F" w:rsidRP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ကျေးရွာတွင်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ကျေးလက်ကျန်းမာရေး ဌာနခွဲ </w:t>
      </w:r>
      <w:r w:rsidR="00B6174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မရှိပါ။ ကျေးရွာမှ</w:t>
      </w:r>
      <w:r w:rsid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6174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(၁</w:t>
      </w:r>
      <w:r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)မိုင်အကွာ </w:t>
      </w:r>
      <w:proofErr w:type="spellStart"/>
      <w:r w:rsidR="00B6174F" w:rsidRPr="00B6174F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အောက်မော်ဖောင်း</w:t>
      </w:r>
      <w:proofErr w:type="spellEnd"/>
      <w:r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ကျေးရွာတွင်သွားရောက်ကုသပြီး</w:t>
      </w:r>
      <w:r w:rsidR="007E33D8" w:rsidRP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အရေးပေါ်ကိစ္စဖြစ်ပါက</w:t>
      </w:r>
      <w:r w:rsidR="00B6174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ထို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ကျေးရွာ</w:t>
      </w:r>
      <w:r w:rsidR="00E3079A" w:rsidRP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တွင်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အရံသားဖွား</w:t>
      </w:r>
      <w:r w:rsid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တက်ရောက်ပြီး</w:t>
      </w:r>
      <w:r w:rsidR="00563589" w:rsidRP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(</w:t>
      </w:r>
      <w:r w:rsidR="00563589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၁</w:t>
      </w:r>
      <w:r w:rsidR="00563589" w:rsidRP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)</w:t>
      </w:r>
      <w:r w:rsidR="00563589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ဦးရှိပြီး</w:t>
      </w:r>
      <w:r w:rsidR="00563589" w:rsidRP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563589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ကျန်းမာရေးဝန်ဆောင်မှုကောင်းမွန်သည်။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မြို့နယ်ဆေး</w:t>
      </w:r>
      <w:r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ရုံမှာ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မြစ်ကြီးနား</w:t>
      </w:r>
      <w:r w:rsidR="005D3215" w:rsidRP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မြို့တွင်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တည်ရှိပြီး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B6174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၁၅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မိုင်ကျော်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ကွာဝေးသည်။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လမ်းကောင်း</w:t>
      </w:r>
      <w:r w:rsidR="00E3079A" w:rsidRP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သော်လည်း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​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ရေးပေါ်သွားလာရန်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ယ</w:t>
      </w:r>
      <w:r w:rsidR="001A1BEE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ာ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ဉ်မရှိသော</w:t>
      </w:r>
      <w:r w:rsid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ကြောင့်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အရေးပေါ်ကိစ္စများအတွက်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များစွာ</w:t>
      </w:r>
      <w:r w:rsidR="00E3079A" w:rsidRP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အခက်</w:t>
      </w:r>
      <w:r w:rsidR="00E3079A" w:rsidRP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အခဲ</w:t>
      </w:r>
      <w:r w:rsidR="00E3079A" w:rsidRP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ရှိသည်။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ထို့ကြောင့်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အရေးပေါ်ယ</w:t>
      </w:r>
      <w:r w:rsidR="00026833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ာ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ဉ်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8600EF" w:rsidRP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လိုအပ်သည်။</w:t>
      </w:r>
    </w:p>
    <w:p w14:paraId="17D2A880" w14:textId="71BD1ED0" w:rsidR="00DC4E89" w:rsidRPr="00884902" w:rsidRDefault="00DC4E89" w:rsidP="00503851">
      <w:pPr>
        <w:pStyle w:val="NoSpacing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ကျေးရွာတွင်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9218C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၄၇၄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FD30A5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အိမ်အားလုံးသည်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ယင်လုံအိမ်သာ</w:t>
      </w:r>
      <w:r w:rsidR="001A1BEE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သုံးစွဲ</w:t>
      </w:r>
      <w:r w:rsidR="00783243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နိုင်မှု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FD30A5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၁၀၀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% </w:t>
      </w:r>
      <w:r w:rsidR="00FD30A5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သာသုံးစွဲနိုင်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သည်ကို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တွေ့ရ</w:t>
      </w:r>
      <w:r w:rsidR="00D766F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နိုင်သည်။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</w:p>
    <w:p w14:paraId="4DA5CADD" w14:textId="0502E5E4" w:rsidR="00DC4E89" w:rsidRPr="00884902" w:rsidRDefault="00DC4E89" w:rsidP="00503851">
      <w:pPr>
        <w:pStyle w:val="NoSpacing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lastRenderedPageBreak/>
        <w:t>ကျေးရွာတွင်းလမ်းများမှာ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581ECB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မြေသားလမ်းနှင</w:t>
      </w:r>
      <w:proofErr w:type="spellEnd"/>
      <w:r w:rsidR="00581ECB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့်</w:t>
      </w:r>
      <w:r w:rsidR="005D3215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ကျေက်ခင်း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လမ်းများဖြစ်ပြီး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581ECB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အဆင့်မြှင့်တင်ရန်လို အပ်</w:t>
      </w:r>
      <w:r w:rsidR="00D766F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581ECB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သည်။</w:t>
      </w:r>
      <w:r w:rsidR="005D3215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ရွာချင်း</w:t>
      </w:r>
      <w:r w:rsidR="005D3215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ဆက်လမ်းမှာ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5D3215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ကတ္တရာ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လမ်း</w:t>
      </w:r>
      <w:r w:rsidR="005D3215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၊</w:t>
      </w:r>
      <w:r w:rsidR="005D3215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သက်တမ်းမှာ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၅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နှစ်အထက်ကြာမြင့်ပြီးဖြစ်ပြီး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5D3215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၁</w:t>
      </w:r>
      <w:r w:rsidR="005D3215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-</w:t>
      </w:r>
      <w:r w:rsidR="005D3215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၅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မိုင်ခန့်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ရှည်</w:t>
      </w:r>
      <w:r w:rsidR="00D766F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လျား</w:t>
      </w:r>
      <w:r w:rsidR="005D3215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ကာ</w:t>
      </w:r>
      <w:r w:rsidR="00BC51B5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5D3215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အသင့်အတင့်ကောင်းမွန်သည်။</w:t>
      </w:r>
      <w:r w:rsidR="006175F5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</w:p>
    <w:p w14:paraId="677F8C11" w14:textId="7273633C" w:rsidR="00FD30A5" w:rsidRPr="00884902" w:rsidRDefault="00DC4E89" w:rsidP="00FD30A5">
      <w:pPr>
        <w:pStyle w:val="NoSpacing"/>
        <w:jc w:val="both"/>
        <w:rPr>
          <w:rFonts w:ascii="Pyidaungsu" w:hAnsi="Pyidaungsu" w:cs="Pyidaungsu"/>
          <w:color w:val="000000" w:themeColor="text1"/>
          <w:sz w:val="24"/>
          <w:szCs w:val="24"/>
          <w:lang w:val="en-GB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ဆိုလာစနစ်သုံးစွဲသူ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FD30A5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၃၃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အိမ်ထေ</w:t>
      </w:r>
      <w:r w:rsidR="00FD30A5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ာင်စုသာရှိသည်။အခြားအိမ်ထောင်စုများမှာဖယောင်းတိုင်မီး ဖြင့်သာ အသုံး</w:t>
      </w:r>
      <w:r w:rsidR="00D766F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FD30A5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ပြုကြသည်။ ဖယောင်းတိုင်နှင့်</w:t>
      </w:r>
      <w:r w:rsidR="00FD30A5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FD30A5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ရေနံဆီမီးခွက်များ</w:t>
      </w:r>
      <w:r w:rsidR="00FD30A5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FD30A5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အသုံးပြုရ</w:t>
      </w:r>
      <w:r w:rsidR="00FD30A5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FD30A5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သောကြောင့်</w:t>
      </w:r>
      <w:r w:rsidR="00FD30A5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FD30A5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စာကြည့်မီးအလင်း ရောင်သာ</w:t>
      </w:r>
      <w:r w:rsidR="00D766F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FD30A5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ရရှိပြီးအလင်းရောင်လုံလောက်မှုမရှိ၊</w:t>
      </w:r>
      <w:r w:rsidR="00FD30A5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FD30A5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မီးဘေးအန္တရာယ်</w:t>
      </w:r>
      <w:r w:rsidR="00FD30A5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FD30A5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ရှိ</w:t>
      </w:r>
      <w:r w:rsidR="00FD30A5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FD30A5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သည်။</w:t>
      </w:r>
    </w:p>
    <w:p w14:paraId="5A1F2287" w14:textId="52CD6703" w:rsidR="00DC4E89" w:rsidRPr="00884902" w:rsidRDefault="00FD30A5" w:rsidP="00FD30A5">
      <w:pPr>
        <w:pStyle w:val="NoSpacing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ကျေးရွာတွင်မဟာဓာတ်အားလိုင်းသွယ်တန်းပေးရန်လိုအပ်ကြောင်းလေ့လာ တွေ့ရှိရသည်။</w:t>
      </w:r>
    </w:p>
    <w:p w14:paraId="3F007AA4" w14:textId="66CBA479" w:rsidR="00DC4E89" w:rsidRPr="00884902" w:rsidRDefault="00DC4E89" w:rsidP="00503851">
      <w:pPr>
        <w:pStyle w:val="NoSpacing"/>
        <w:jc w:val="both"/>
        <w:rPr>
          <w:rFonts w:ascii="Pyidaungsu" w:hAnsi="Pyidaungsu" w:cs="Pyidaungsu"/>
          <w:color w:val="000000" w:themeColor="text1"/>
          <w:sz w:val="24"/>
          <w:szCs w:val="24"/>
          <w:lang w:val="en-GB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ab/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ဆိုလာစနစ်သုံး</w:t>
      </w:r>
      <w:r w:rsid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စွဲသူ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FD30A5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၃၃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အိမ်ထောင်စုရှိပြီး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ရာသီဉတုမကောင်းပါက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အားမပြည့်ပါ။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စာကြည့်မီး</w:t>
      </w:r>
      <w:r w:rsidR="00783243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အတွက်</w:t>
      </w:r>
      <w:r w:rsid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သာသုံးရပြီး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ကျန်အိမ်သုံးလျပ်စစ်ပစ္စည်းများအသုံးပြုမရနိုင်သောကြောင့်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အခက်အခဲများ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ရှိ</w:t>
      </w:r>
      <w:r w:rsidR="00783243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သည်။</w:t>
      </w:r>
    </w:p>
    <w:p w14:paraId="0D701802" w14:textId="56BC644C" w:rsidR="00D66826" w:rsidRPr="00353AF7" w:rsidRDefault="00B26D73" w:rsidP="00353AF7">
      <w:pPr>
        <w:pStyle w:val="NoSpacing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ကျေးရွာ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နံနက်ဈေးရှိပြီး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ခြေလျင်ဖြင့်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သွားလာနိုင်သည်။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ကျေးရွာနံနက်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ဈေးတွင်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စားသောက်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ကုန်ကုန်စိမ်း၊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ကုန်ခြောက်သာ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ဝယ်ယူရရှိနိုင်သည်။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ဈေးအဆောက်အဦးမှာ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ညံ့သည်။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နံနက်အချိန်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တွင်သာ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ဈေးရှိခြင်း၊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ကုန်မျိုးစုံ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ဝယ်ယူရရှိနိုင်ခြင်းမရှိဘဲ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စားကုန်ကုန်စိမ်း၊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ကုန်ခြောက်သာ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ရရှိနိုင်သော</w:t>
      </w:r>
      <w:r w:rsidR="00D6682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ကြောင့်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ဈေးဝန်</w:t>
      </w:r>
      <w:r w:rsid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ဆောင်မှုညံ့သည်။</w:t>
      </w:r>
    </w:p>
    <w:p w14:paraId="4F75202D" w14:textId="500B75D0" w:rsidR="00183B8C" w:rsidRPr="00884902" w:rsidRDefault="003F63E3" w:rsidP="003E6796">
      <w:pPr>
        <w:pStyle w:val="NoSpacing"/>
        <w:spacing w:before="120" w:after="120"/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  <w:r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ဃ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)</w:t>
      </w:r>
      <w:r w:rsidR="00183B8C"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183B8C"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ဘဏ်နှင့်</w:t>
      </w:r>
      <w:r w:rsidR="00183B8C"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183B8C"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ငွေကြေးဝန်ဆောင်မှု</w:t>
      </w:r>
    </w:p>
    <w:p w14:paraId="31F4EAAB" w14:textId="7F65F27C" w:rsidR="00D776F7" w:rsidRPr="00884902" w:rsidRDefault="00B26D73" w:rsidP="00D776F7">
      <w:pPr>
        <w:pStyle w:val="NoSpacing"/>
        <w:jc w:val="both"/>
        <w:rPr>
          <w:rFonts w:ascii="Pyidaungsu" w:hAnsi="Pyidaungsu" w:cs="Pyidaungsu"/>
          <w:color w:val="000000" w:themeColor="text1"/>
          <w:sz w:val="24"/>
          <w:szCs w:val="24"/>
          <w:lang w:val="en-GB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ab/>
      </w:r>
      <w:r w:rsidR="002767C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ရှဒေါင်</w:t>
      </w:r>
      <w:r w:rsidR="00D776F7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ကျေးရွာတွင်</w:t>
      </w:r>
      <w:r w:rsidR="00D776F7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B97D13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ဘာသာရေးအဖွဲ့မှ ငွေကျပ်(၁၀၀)လျှင်အတိုးနှုန်း(၅</w:t>
      </w:r>
      <w:r w:rsidR="001C2D2E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)ဖြင့်</w:t>
      </w:r>
      <w:r w:rsidR="00010C8F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D776F7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ကျေးရွာတွင်</w:t>
      </w:r>
      <w:proofErr w:type="spellStart"/>
      <w:r w:rsidR="001C2D2E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ချေး</w:t>
      </w:r>
      <w:proofErr w:type="spellEnd"/>
      <w:r w:rsidR="00D66826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1C2D2E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ယူက</w:t>
      </w:r>
      <w:proofErr w:type="spellEnd"/>
      <w:r w:rsidR="001C2D2E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ြ</w:t>
      </w:r>
      <w:r w:rsidR="00205E28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1C2D2E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သည</w:t>
      </w:r>
      <w:proofErr w:type="spellEnd"/>
      <w:r w:rsidR="001C2D2E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်။</w:t>
      </w:r>
      <w:r w:rsidR="00B6174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D776F7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ချေးငွေလုံလောက်မှုမရှိပါ။</w:t>
      </w:r>
      <w:r w:rsidR="001C2D2E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စီပွားရေးလုပ်ငန်းလုပ်ကိုင်ရန်ချေးငွေအား</w:t>
      </w:r>
      <w:r w:rsidR="00205E28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1C2D2E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လိုသလောက်ချေး ယူရန်ချေး</w:t>
      </w:r>
      <w:r w:rsid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1C2D2E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ငွေ</w:t>
      </w:r>
      <w:r w:rsidR="00201397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1C2D2E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မရ‌ပေ။</w:t>
      </w:r>
      <w:r w:rsidR="00B6174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1C2D2E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အတိုးနှုန်းသက်သာချေးငွေစီမံကိန်းများလိုအပ်လျှက်ရှိသည်။</w:t>
      </w:r>
    </w:p>
    <w:p w14:paraId="4EE19605" w14:textId="77777777" w:rsidR="00D776F7" w:rsidRPr="00884902" w:rsidRDefault="00D776F7" w:rsidP="00D776F7">
      <w:pPr>
        <w:pStyle w:val="NoSpacing"/>
        <w:jc w:val="both"/>
        <w:rPr>
          <w:rFonts w:ascii="Pyidaungsu" w:hAnsi="Pyidaungsu" w:cs="Pyidaungsu"/>
          <w:color w:val="000000" w:themeColor="text1"/>
          <w:sz w:val="24"/>
          <w:szCs w:val="24"/>
          <w:lang w:val="en-GB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ab/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တစ်ချို့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မိတ်ဆွေနှင့်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ဆွေမျိုးများကလည်း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လိုအပ်လျှင်ချေးပေးကြသည်။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အတိုးနှုန်းမှာ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၁၀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ခိုင်နှုန်းအထိရှိသည်။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အပေါင်ပစ္စည်းလိုအပ်သည်။</w:t>
      </w:r>
    </w:p>
    <w:p w14:paraId="3F45243E" w14:textId="4F8CC6F9" w:rsidR="00D776F7" w:rsidRPr="00884902" w:rsidRDefault="00D776F7" w:rsidP="00D776F7">
      <w:pPr>
        <w:pStyle w:val="NoSpacing"/>
        <w:jc w:val="both"/>
        <w:rPr>
          <w:rFonts w:ascii="Pyidaungsu" w:hAnsi="Pyidaungsu" w:cs="Pyidaungsu"/>
          <w:color w:val="000000" w:themeColor="text1"/>
          <w:sz w:val="24"/>
          <w:szCs w:val="24"/>
          <w:lang w:val="en-GB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ab/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ကာလတိုချေးငွေများသာရှိသောကြောင့်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တောင်သူများနှင့်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သင့်လျော်သော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010C8F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အတိုးနှုန်း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သက်သာ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သည့်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နှစ်ရှည်ချေးငွေပံ့ပိုးပေး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ရန်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တင်ပြကြသည်။</w:t>
      </w:r>
    </w:p>
    <w:p w14:paraId="70FAC263" w14:textId="53CBD1EA" w:rsidR="008C28C0" w:rsidRPr="00884902" w:rsidRDefault="003F63E3" w:rsidP="003E6796">
      <w:pPr>
        <w:pStyle w:val="NoSpacing"/>
        <w:spacing w:before="120" w:after="120"/>
        <w:jc w:val="both"/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  <w:r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င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)</w:t>
      </w:r>
      <w:r w:rsidR="008C28C0"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8C28C0"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ပညာရေး</w:t>
      </w:r>
    </w:p>
    <w:p w14:paraId="747821D7" w14:textId="3956DCF4" w:rsidR="00B26D73" w:rsidRPr="00884902" w:rsidRDefault="00B26D73" w:rsidP="00010C8F">
      <w:pPr>
        <w:pStyle w:val="NoSpacing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/>
        </w:rPr>
      </w:pPr>
      <w:bookmarkStart w:id="2" w:name="OLE_LINK3"/>
      <w:bookmarkStart w:id="3" w:name="OLE_LINK4"/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ကျေးရွာတွင်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၅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892EDF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နှစ်အထက်လူဦးရေ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(</w:t>
      </w:r>
      <w:r w:rsidR="00581ECB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၂၆၄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)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ရှိသည့်အနက်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စာမတတ်သူ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၁၃၃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ဦး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(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581ECB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၁၀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+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581ECB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၁၇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)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၊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မူလတန်းအဆင့်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အတန်းပညာပြီးမြောက်သူ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581ECB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၅၀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(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581ECB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၂၃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၊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581ECB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၂၇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)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ဦး၊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အလယ်တန်းအဆင့်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အတန်းပညာ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ပြီးမြောက်သူ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581ECB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၅၉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ဦး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(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581ECB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၃၅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၊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581ECB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၂၄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)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ဦး၊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အထက်တန်းအဆင့်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အတန်းပညာ</w:t>
      </w:r>
      <w:r w:rsidR="00C060F6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ပြီး</w:t>
      </w:r>
      <w:r w:rsidR="000870F8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မြောက်သူ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581ECB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၄၃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ဦး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(</w:t>
      </w:r>
      <w:r w:rsidR="00581ECB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ကျား၁၆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၊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581ECB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၂၇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)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ဦး၊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တက္ကသိုလ်၊ကောလိပ်အဆင့်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အတန်းပညာပြီး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မြောက်သူ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(</w:t>
      </w:r>
      <w:r w:rsidR="00581ECB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၄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) (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581ECB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၃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၊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581ECB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၁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)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ဦးရှိသဖြင့်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ကျေးရွာ၏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စာတတ်မြောက်မှု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အခြေအနေ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အသင့်တင့်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ကောင်းမွန်</w:t>
      </w:r>
      <w:r w:rsidR="00C060F6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သည်ကိုတွေ့ရှိရပြီး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အမျိုးသမီးများသည်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အမျိုးသားများထက်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ပညာတတ်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မြောက်သူဦးရေပိုများသည်</w:t>
      </w:r>
      <w:r w:rsidR="00C060F6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တွေ့ရသည်။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</w:p>
    <w:p w14:paraId="41463D2E" w14:textId="20599D02" w:rsidR="00B26D73" w:rsidRPr="00884902" w:rsidRDefault="00B26D73" w:rsidP="00C060F6">
      <w:pPr>
        <w:pStyle w:val="NoSpacing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ကျေးရွာတွင်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မူလတန်းကျောင်းအဆင့်ထိရှိပြီး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ကျောင်းသားဦးရေမှာ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581ECB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၃၉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ဦးရှိသည်။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ကျောင်းဆောင်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အကျယ်အဝန်းမှာ</w:t>
      </w:r>
      <w:r w:rsidR="00581ECB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၁၀၁၈၈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စတုရန်းပေ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ရှိသည်။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ဆရာ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/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ဆရာမ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ဦးရေ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581ECB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၅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ယောက်ရှိ</w:t>
      </w:r>
      <w:r w:rsidR="00581ECB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သော်လည်း တန်းခွဲအနေဖြင့် ဆရာမ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581ECB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လုံလောက်မှုမရှိပေ။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ကျောင်းအိမ်သာ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အခြေအနေအသင့်အတင့်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ကောင်းမွန်</w:t>
      </w:r>
      <w:r w:rsidR="00581ECB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သော်လည်း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လုံလောက်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မှုမ</w:t>
      </w:r>
      <w:r w:rsidR="00C060F6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ရှိပါ။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ကျောင်းသုံးပရိဘောဂများမှာ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လုံလောက်မှုမရှိပါ။</w:t>
      </w:r>
      <w:r w:rsidR="00C060F6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ကျောင်းအဟာရ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တိုက်ကျွေးမှုအစီအစဉ်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များ</w:t>
      </w:r>
      <w:r w:rsidR="00C060F6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လည်းရှိသည်။</w:t>
      </w:r>
      <w:bookmarkEnd w:id="2"/>
      <w:bookmarkEnd w:id="3"/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မသန်စွမ်းသူများအတွက်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ပညာရေးအထူး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အစီအစဉ်မရှိပါ။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ကျောင်းသုံးစာအုပ်နှင့်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စာရေး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lastRenderedPageBreak/>
        <w:t>ကရိယာ</w:t>
      </w:r>
      <w:r w:rsidR="00C060F6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လုံ</w:t>
      </w:r>
      <w:r w:rsidR="00C060F6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လောက်မှုရှိသည်။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ဆင်းရဲသော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မိသားစုများအတွက်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ကျောင်း</w:t>
      </w:r>
      <w:r w:rsidR="00581ECB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စရိတ်မတတ်နိုင်မှုမှာ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အသင့်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အတင့်ရှိသည်။ကျောင်းတွင်</w:t>
      </w:r>
      <w:r w:rsidR="00581ECB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အားကစားကွင်းရှိသော်လည်း</w:t>
      </w:r>
      <w:r w:rsidR="00581ECB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အားကစား</w:t>
      </w:r>
      <w:r w:rsidR="00581ECB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ပစ္စည်း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လုံလောက်မှုမရှိပါ။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မိဘဆရာအ</w:t>
      </w:r>
      <w:r w:rsidR="00C060F6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သင်း၏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အခန်းကဏ္ဍ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ကောင်းမွန်သည်။</w:t>
      </w:r>
    </w:p>
    <w:p w14:paraId="2963DB21" w14:textId="3EA5DA10" w:rsidR="008C28C0" w:rsidRPr="00884902" w:rsidRDefault="00B26D73" w:rsidP="003E6796">
      <w:pPr>
        <w:pStyle w:val="NoSpacing"/>
        <w:spacing w:before="120" w:after="120"/>
        <w:jc w:val="both"/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  <w:r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3F63E3"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(</w:t>
      </w:r>
      <w:r w:rsidR="003F63E3"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စ</w:t>
      </w:r>
      <w:r w:rsidR="003F63E3"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)</w:t>
      </w:r>
      <w:r w:rsidR="008C28C0"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8C28C0"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ကျန်းမာရေး</w:t>
      </w:r>
    </w:p>
    <w:p w14:paraId="7BBAFF42" w14:textId="1D587DC2" w:rsidR="00B26D73" w:rsidRPr="00884902" w:rsidRDefault="00B26D73" w:rsidP="000A3B01">
      <w:pPr>
        <w:pStyle w:val="NoSpacing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အဖြစ်များသောရောဂါများမှာ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ဝမ်းပျက်ဝမ်းလျှောရောဂါဖြစ်ပွါးမှု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နိမ့်သည်။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ဆင်းရဲသားများမှာ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ခြင်ထောင်မသုံးစွဲနိုင်ခြင်း၊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ရေဝပ်ခြင်းနှင့်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ခြုံပုတ်များရှိပြီး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ခြင်ပေါသဖြင့်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သွေးလွန်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တုတ်ကွေး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နှင့်ငှက်</w:t>
      </w:r>
      <w:r w:rsidR="00C060F6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ဖျား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ဖြစ်ပွါးမှု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မြင့်သည်။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အသက်ရှူလမ်းကြောင်း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ကူးစက်ရောဂါနှင့်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လိင်မှတဆင့်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ကူးစက်နိုင်သော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ရောဂါ၊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တီဘီရောဂါနှင့်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အဟာရချို့တဲ့မှုရောဂါများ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ဖြစ်ပွါးမှု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မြင့်သည်။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ဟင်းချိုမှုန့်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အလွန်အကျွံ</w:t>
      </w:r>
      <w:r w:rsidR="00C060F6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သုံး</w:t>
      </w:r>
      <w:r w:rsidR="003B7779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ခြင်း၊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ဓါတုဆေးဝါးပါသော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အသားငါး၊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ဟင်းသီး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/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ရွက်နှင့်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အသီးများ၊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အရောင်ချွတ်ဆေးပါသော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အစား</w:t>
      </w:r>
      <w:r w:rsidR="003B7779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အစာများကို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နေ့စဉ်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မလွဲမရှောင်သာ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စားသောက်နေရခြင်း၊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892EDF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ကျန်းမာရေးလေ့ကျင့်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ခန်းပြုလုပ်သည့်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</w:t>
      </w:r>
      <w:r w:rsidR="003B7779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လေ့အထမ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ရှိခြင်းတို့ကြောင့်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ဆီးချို၊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သွေးတိုးရောဂါမှာ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အဆိုးဆုံးဖြစ်ပွါးပြီး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ကျန်းမာရေးဆေး</w:t>
      </w:r>
      <w:r w:rsidR="00C060F6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ကုသ</w:t>
      </w:r>
      <w:r w:rsidR="003B7779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စရိတ်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ကုန်ကျမှုများ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ကြသည်။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အသည်းရောင်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ရောဂါ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(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ဘီ၊စီ</w:t>
      </w:r>
      <w:r w:rsidR="003B7779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)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မှာလည်း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အသက်ရှူလမ်းကြောင်း</w:t>
      </w:r>
      <w:r w:rsidR="00C060F6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မှတဆင့်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ကူးစက်ခြင်း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နှင့်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လူအသုံးအဆောင်များကို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ရောဂါရှိသူများနှင့်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အတူသုံးစွဲရာမှတဆင့်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အလွယ်တကူ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ကူး</w:t>
      </w:r>
      <w:r w:rsidR="003B7779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စက်နိုင်သော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ကြောင့်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အသည်းရောင်ရောဂါ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(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ဘီ၊စီ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)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အဖြစ်များသည်။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ကျေးရွာတွင်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အခြားကူး</w:t>
      </w:r>
      <w:r w:rsidR="00C060F6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စက်</w:t>
      </w:r>
      <w:r w:rsidR="003B7779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နိုင်သော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ရောဂါများမရှိပါ။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ကျန်းမာရေးဗဟုသုတလည်း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အားနည်းသည်။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ထို့ကြောင့်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ကျေးရွာကျန်း</w:t>
      </w:r>
      <w:r w:rsidR="00C060F6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မာရေးအနေဖြင့်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ကျန်းမာရေး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ပညာပေး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သင်တန်း၊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ကျန်းမာရေးလေ့ကျင့်ခန်းသုံးကရိယာများ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လိုအပ်</w:t>
      </w:r>
      <w:r w:rsidR="00C060F6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လျက်ရှိပြီး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စားသုံးသူရ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ပိုင်ခွင့်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ဉပဒေပြဌာန်း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ပေးရန်လိုအပ်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ပါသည်။</w:t>
      </w:r>
    </w:p>
    <w:p w14:paraId="256C02BE" w14:textId="13476336" w:rsidR="007B4FD3" w:rsidRPr="00884902" w:rsidRDefault="00B26D73" w:rsidP="00990F8D">
      <w:pPr>
        <w:pStyle w:val="NoSpacing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  <w:highlight w:val="cyan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ကျေးရွာအတွင်းကျေးလက်ဆေးခန်း</w:t>
      </w:r>
      <w:r w:rsidR="00581ECB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ရှိသောကြောင</w:t>
      </w:r>
      <w:r w:rsidR="00881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့် </w:t>
      </w:r>
      <w:r w:rsidR="00581ECB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ကျေးရွာမှ(၆)မိုင်အကွာ</w:t>
      </w:r>
      <w:r w:rsidR="00881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581ECB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တီယန်ဇ</w:t>
      </w:r>
      <w:r w:rsidR="00450CA1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ွပ်</w:t>
      </w:r>
      <w:r w:rsidR="00881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450CA1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ကျေးလက်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450CA1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ကျန်းမာရေးဆေးပေးခန်းတွင်</w:t>
      </w:r>
      <w:r w:rsidR="00881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သွား‌ရောက်ကုသရသည်။</w:t>
      </w:r>
      <w:r w:rsidR="00450CA1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အရေးပေါ်</w:t>
      </w:r>
      <w:r w:rsidR="00881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ကိစ္စဖြစ်ပါက</w:t>
      </w:r>
      <w:r w:rsidR="00881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ကျေးလက်</w:t>
      </w:r>
      <w:r w:rsidR="00881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ဆေးခန်းသို့သွား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ရောက်နိုင်သည်။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81047C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အဆောက်အဦမှာ</w:t>
      </w:r>
      <w:r w:rsidR="00881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အသင့်သင့်</w:t>
      </w:r>
      <w:r w:rsidR="0081047C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ကောင်း</w:t>
      </w:r>
      <w:r w:rsidR="0081047C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81047C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မွန်သည်။</w:t>
      </w:r>
      <w:r w:rsidR="0081047C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တိုက်နယ်ဆေးရုံမရှိ၊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မြို့နယ်ဆေးရုံမှာ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မြစ်ကြီးနားမြို့တွင်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တည်ရှိပြီး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881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၄၇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မိုင်</w:t>
      </w:r>
      <w:r w:rsidR="005062E7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ကျော်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ကွာဝေးသည်။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လမ်းကောင်းသော်လည်း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ရေးပေါ်သွားလာရန်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ယ</w:t>
      </w:r>
      <w:r w:rsidR="005062E7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ဉ်မရှိသောကြောင့်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အရေးပေါ်</w:t>
      </w:r>
      <w:r w:rsidR="00892EDF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ကိစ္စများ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အတွက်များစွာအခက်အခဲရှိသည်။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ထို့ကြောင့်အရေးပေါ်ယာဉ်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လိုအပ်သည်။ကျေးရွာအတွင်းဆေးဆိုင်များရှိသော်လည်း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စနစ်တကျသိုလှောင်ထားခြင်းမရှိပါ။</w:t>
      </w:r>
    </w:p>
    <w:p w14:paraId="2FA5022A" w14:textId="3F4C5F6E" w:rsidR="00B0623C" w:rsidRPr="00884902" w:rsidRDefault="003F63E3" w:rsidP="003E6796">
      <w:pPr>
        <w:pStyle w:val="NoSpacing"/>
        <w:spacing w:before="120" w:after="120"/>
        <w:jc w:val="both"/>
        <w:rPr>
          <w:rFonts w:ascii="Pyidaungsu" w:hAnsi="Pyidaungsu" w:cs="Pyidaungsu"/>
          <w:b/>
          <w:color w:val="000000" w:themeColor="text1"/>
          <w:sz w:val="24"/>
          <w:szCs w:val="24"/>
          <w:highlight w:val="cyan"/>
          <w:lang w:val="en-GB"/>
        </w:rPr>
      </w:pPr>
      <w:r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ဆ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)</w:t>
      </w:r>
      <w:r w:rsidR="00B0623C"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B0623C"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ဘေးန္တရာယ်များနှင့်</w:t>
      </w:r>
      <w:r w:rsidR="00B0623C"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B0623C"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သဘာဝပတ်ဝန်းကျင်ထိန်းသိမ်းရေး</w:t>
      </w:r>
    </w:p>
    <w:p w14:paraId="264AA264" w14:textId="099B9287" w:rsidR="00DF38E0" w:rsidRPr="00884902" w:rsidRDefault="00DF38E0" w:rsidP="00892EDF">
      <w:pPr>
        <w:pStyle w:val="NoSpacing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သဘာဝပတ်ဝန်းကျင်နှင့်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သဘာဝရင်းမြစ်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စီမံခန့်ခွဲမှုအတွက်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မြေဆီသြဇာ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အခြေအနေမှာ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အန္တရာယ်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ကျရောက်မှုနိမ့်သည်။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လူအသုံးဝင်သော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အပင်မျိုးစိတ်များ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(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ဝါး၊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သစ်၊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ဆေးဖက်ဝင်</w:t>
      </w:r>
      <w:r w:rsidR="00892EDF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အပင်</w:t>
      </w:r>
      <w:r w:rsidR="00892EDF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များ၊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သစ်ခွများ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စသည်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)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မှာလည်း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စည်းကမ်းမဲ့ထုတ်ယူသုံးစွဲခြင်းနှင့်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ထိန်းသိမ်းမှုအားနည်းခြင်း</w:t>
      </w:r>
      <w:r w:rsidR="00892EDF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တို့ကြောင့်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ရှားပါးလာပြီး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အန္တရာယ်ရှိမှု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မြင့်သည်။ထို့ကြောင့်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ဘယဆေးစိုက်ခင်း၊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လူထုထင်း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စိုက်ခင်း၊</w:t>
      </w:r>
      <w:r w:rsidR="00892EDF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ပုဂ္ဂလိကကျွန်းစိုက်ခင်း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များပြုလုပ်ရန်လိုအပ်သည်။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ရာသီဉတုဖေါက်ပြန်ခြင်းနှင့်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892EDF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ဓါတု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ဆေးဝါများကို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စနစ်တကျသုံးစွဲခြင်းမရှိသော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ကြောင့်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ဖျက်ပိုးနှင့်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ရောဂါကာကွယ်ထိန်းချုပ်မှု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တွင်လည်း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အန္တရာယ်ရှိမှု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မြင့်သည်။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ရေအရင်းအမြစ်ထိခိုက်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လွယ်မှု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အဆင့်မှာနိမ့်သည်။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ဘက်ထရီဖြင့်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ရှော့တိုက်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ခြင်း၊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ပိုးသတ်ဆေးဘူးခွံများကို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လယ်များ၊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ချောင်းများတွင်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စည်းကမ်းမဲ့စွန့်ပစ်ခြင်းကြောင့်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ငါးမျိုးကွဲ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ပြုန်းတီးလာကြပြီး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အန္တရာယ်ရှိမှု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မြင့်သည်။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သဘာဝပတ်ဝန်း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ကျင်ထိန်း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သိမ်းရေး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အကြောင်း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ဟောပြော</w:t>
      </w:r>
      <w:r w:rsidR="00892EDF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ပွဲများ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ပြုလုပ်ပေးရန်လိုအပ်သည်။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အခြားတောရိုင်းတိရိစ္ဆာန်များမှာ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lastRenderedPageBreak/>
        <w:t>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စည်းကမ်း</w:t>
      </w:r>
      <w:r w:rsidR="00892EDF"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မဲ့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မုဆိုးလိုက်ခြင်း</w:t>
      </w:r>
      <w:r w:rsidR="00892EDF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နှင့်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ထိန်းသိမ်းမှု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အားနည်းခြင်းကြောင့်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ရှားပါးလာပြီး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အန္တရာယ်ရှိမှု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မြင့်သည်။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ဂျီ၊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တောဝက်၊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ဒရယ်အနည်းငယ်သာ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ရှိပြီး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ရှားပါးလာသည်။</w:t>
      </w:r>
    </w:p>
    <w:p w14:paraId="026BC9AC" w14:textId="063BF2A5" w:rsidR="00B0623C" w:rsidRPr="00884902" w:rsidRDefault="00B26D73" w:rsidP="00B26D73">
      <w:pPr>
        <w:pStyle w:val="NoSpacing"/>
        <w:tabs>
          <w:tab w:val="left" w:pos="3923"/>
        </w:tabs>
        <w:jc w:val="both"/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3F63E3"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>(</w:t>
      </w:r>
      <w:r w:rsidR="003F63E3"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ဇ</w:t>
      </w:r>
      <w:r w:rsidR="003F63E3"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>)</w:t>
      </w:r>
      <w:r w:rsidR="00B0623C"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B0623C"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ကျား</w:t>
      </w:r>
      <w:r w:rsidR="00B0623C"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proofErr w:type="gramStart"/>
      <w:r w:rsidR="00B0623C"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−  </w:t>
      </w:r>
      <w:r w:rsidR="00B0623C"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မ</w:t>
      </w:r>
      <w:proofErr w:type="gramEnd"/>
      <w:r w:rsidR="00B0623C"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B0623C"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ရေးရာ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ab/>
      </w:r>
    </w:p>
    <w:p w14:paraId="1AB84AA3" w14:textId="4BC1416C" w:rsidR="00D4106B" w:rsidRDefault="00B26D73" w:rsidP="003E6796">
      <w:pPr>
        <w:pStyle w:val="NoSpacing"/>
        <w:spacing w:before="120" w:after="12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ကျေးရွာတွင်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စီမံအုပ်ချုပ်မှုစနစ်တွင်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အမျိုးသမီးများတက်ကြွစွာ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ပါဝင်မှုခေါင်းဆောင်မှု</w:t>
      </w:r>
      <w:r w:rsidR="005062E7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ကောင်း</w:t>
      </w:r>
      <w:r w:rsidR="005062E7"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ကျေးရွာဖွံ့ဖြိုးရေးလုပ်ငန်းများတွင်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တက်ကြွစွာပါဝင်ဆောင်ရွက်ကြသော်လည်း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လွန်ခဲ့သောနှစ်</w:t>
      </w:r>
      <w:r w:rsidR="005062E7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အတွင်း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ကျေးရွာအတွင်းရှိ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မိန်းကလေးများ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>/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အမျိုးသမီးများအား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သံသယဖြစ်ဖွယ်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အကြမ်းဖက်မှု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(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သို့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)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တိုင်ကြားမှုများ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နှင့်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လွန်ခဲ့သောနှစ်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အတွင်း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ကျေးရွာအတွင်းရှိ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မိန်းကလေး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/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အမျိုးသမီးများအား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သံသယဖြစ်ဖွယ်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အကြမ်း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ဖက်မှု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(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သို့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)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တိုင်ကြားမှုများ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မရှိကြသော်လည်း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အိမ်တွင်းအကြမ်းဖက်မှု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</w:p>
    <w:p w14:paraId="7DC9C4FE" w14:textId="0000768D" w:rsidR="00B26D73" w:rsidRPr="00884902" w:rsidRDefault="00B26D73" w:rsidP="003E6796">
      <w:pPr>
        <w:pStyle w:val="NoSpacing"/>
        <w:spacing w:before="120" w:after="12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>(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အရက</w:t>
      </w:r>
      <w:r w:rsidR="005062E7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်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မူးလာပါက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ဇနီးနှင့်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သားသမီး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များကို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ရိုက်နှက်ခြင်း၊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ဆဲဆိုခြင်း၊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အနိုင်ကျင့်ခြင်း</w:t>
      </w:r>
      <w:r w:rsidR="00D66826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များရှိသည်။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ထိုကြောင့်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အမျိုးသမီးများစွမ်းဆောင်ရည်မြှင့်တင်ရေးသင်တန်းများ၊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အိမ်တွင်းအကြမ်း</w:t>
      </w:r>
      <w:r w:rsidR="00D66826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ဖက်မှု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ကာကွယ်</w:t>
      </w:r>
      <w:r w:rsidR="005062E7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တာ</w:t>
      </w:r>
      <w:r w:rsidR="005062E7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ဆီးရေးသင်တန်းနှင်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ဉပဒေများကို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အမြင့်ဖွင့်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သင်ကြားခြင်းများ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လိုအပ်သည်။</w:t>
      </w:r>
    </w:p>
    <w:p w14:paraId="4DC32B6E" w14:textId="5C37EE83" w:rsidR="0096045E" w:rsidRPr="00884902" w:rsidRDefault="0096045E" w:rsidP="0096045E">
      <w:pPr>
        <w:widowControl w:val="0"/>
        <w:tabs>
          <w:tab w:val="left" w:pos="-2430"/>
        </w:tabs>
        <w:autoSpaceDE w:val="0"/>
        <w:autoSpaceDN w:val="0"/>
        <w:adjustRightInd w:val="0"/>
        <w:spacing w:before="120" w:after="0"/>
        <w:jc w:val="both"/>
        <w:rPr>
          <w:rFonts w:ascii="Pyidaungsu" w:eastAsiaTheme="minorEastAsia" w:hAnsi="Pyidaungsu" w:cs="Pyidaungsu"/>
          <w:color w:val="000000" w:themeColor="text1"/>
          <w:sz w:val="24"/>
          <w:szCs w:val="24"/>
        </w:rPr>
      </w:pPr>
      <w:r w:rsidRPr="00884902">
        <w:rPr>
          <w:rFonts w:ascii="Pyidaungsu" w:eastAsiaTheme="minorEastAsia" w:hAnsi="Pyidaungsu" w:cs="Pyidaungsu"/>
          <w:color w:val="000000" w:themeColor="text1"/>
          <w:sz w:val="24"/>
          <w:szCs w:val="24"/>
        </w:rPr>
        <w:tab/>
      </w:r>
      <w:r w:rsidRPr="00884902">
        <w:rPr>
          <w:rFonts w:ascii="Pyidaungsu" w:eastAsiaTheme="minorEastAsia" w:hAnsi="Pyidaungsu" w:cs="Pyidaungsu"/>
          <w:color w:val="000000" w:themeColor="text1"/>
          <w:sz w:val="24"/>
          <w:szCs w:val="24"/>
          <w:cs/>
          <w:lang w:bidi="my-MM"/>
        </w:rPr>
        <w:t>ကျေးရွာတွင်</w:t>
      </w:r>
      <w:r w:rsidRPr="00884902">
        <w:rPr>
          <w:rFonts w:ascii="Pyidaungsu" w:eastAsiaTheme="minorEastAsia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လယ်ယာစိုက်ပျိုးရေးလုပ်ငန်း၊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တိရစ္ဆာန်မွေးမြူရေး၊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သတ္တုတူးဖော်ရေး၊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ကျောက်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ထုတ်လုပ်ရေးနှင့်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သဘာဝရင်းမြစ်များထုတ်လုပ်ခြင်းလုပ်ငန်း၊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​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ဆောက်လုပ်ရေးလက်သမား၊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ပန်းရံ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လုပ်ငန်းများ၊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ယာဉ်</w:t>
      </w:r>
      <w:r w:rsidR="00D46CDD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စက်ကိရိယာ၊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အိမ်သုံးပစ္စည်းများပြင်ဆင်ရေးလုပ်ငန်းနှင့်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လက်လီလက်ကားရောင်း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ဝယ်ရေး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လုပ်ငန်းများ</w:t>
      </w:r>
      <w:r w:rsidR="00D46CDD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ရှိသည်။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၄င်းလုပ်ငန်းများအနက်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လက်လီ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-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လက်ကားရောင်းဝယ်ရေးလုပ်ငန်း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တွင်သာ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အမျိုးသား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နှင့်အမျိုးသမီးလုပ်အားခ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တန်းတူရကြပြီး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ကျန်သောလုပ်ငန်းများတွင်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အမျိုးသား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နှင့်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အမျိုးသမီး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လုပ်အားခတန်းတူမရကြပါ။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၄င်းလုပ်ငန်းများ</w:t>
      </w:r>
      <w:r w:rsidR="00D46CDD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အနက်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ဆောက်လုပ်ရေးလုပ်ငန်းသည်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လုပ်အားခဝင်ငွေ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အများဆုံးဖြစ်ပြီး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အမျိုးသား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တစ်ရက်လုပ်အားခ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881E6D"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၁၀၀၀၀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ကျပ်အထိနှင့်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အမျိုးသမီး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များ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တစ်ရက်လုပ်အားခ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၈၀၀၀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ကျပ်</w:t>
      </w:r>
      <w:r w:rsidR="00D46CDD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အထိရကြသည်။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ကျေးရွာတွင်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ကျား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>/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လုပ်အားခ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သိသာစွာ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ခွဲခြားကြောင်းတွေ့မြင်ရသည်။</w:t>
      </w:r>
    </w:p>
    <w:p w14:paraId="224DB7AD" w14:textId="77777777" w:rsidR="00133415" w:rsidRPr="00884902" w:rsidRDefault="00133415" w:rsidP="00EA2C99">
      <w:pPr>
        <w:pStyle w:val="NoSpacing"/>
        <w:spacing w:beforeLines="60" w:before="144" w:afterLines="60" w:after="144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၄၊၊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ဖွံ့ဖြိုးရေးအတွက်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အထောက်ပံ့ဖြစ်စေမည့်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အခြေနေကောင်းများ၊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အဟန့်အတားနှင့်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စိန်ခေါ်မှုများ</w:t>
      </w:r>
    </w:p>
    <w:p w14:paraId="1A8C26DD" w14:textId="77777777" w:rsidR="00133415" w:rsidRPr="00884902" w:rsidRDefault="00133415" w:rsidP="00EA2C99">
      <w:pPr>
        <w:pStyle w:val="NoSpacing"/>
        <w:spacing w:beforeLines="60" w:before="144" w:afterLines="60" w:after="144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884902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ဖွံ့ဖြိုးရေး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အတွက်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အထောက်ပံ့ဖြစ်စေမည့်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အခြေနေများ</w:t>
      </w:r>
    </w:p>
    <w:p w14:paraId="0DBBBCE9" w14:textId="717864CF" w:rsidR="00133415" w:rsidRPr="00884902" w:rsidRDefault="00133415" w:rsidP="00EA2C99">
      <w:pPr>
        <w:pStyle w:val="NoSpacing"/>
        <w:spacing w:beforeLines="60" w:before="144" w:afterLines="60" w:after="144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ကျေးရွာနှင့်အနီးတဝိုက်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သဲ၊ကျောက်များထွက်ရှိသည်။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ကျေးရွာတွင်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အလုပ်လုပ်နိုင်သောအရွယ်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 </w:t>
      </w:r>
      <w:r w:rsidR="00F50918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၁၉၉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ဉီး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(</w:t>
      </w:r>
      <w:r w:rsidR="00F50918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၆၈.၆၂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%)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ရှိသဖြင့်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လူသားအရင်းအမြစ်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ကောင်းမွန်ပြီး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၄င်းလူရွယ်များကို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အသက်မွေးဝမ်း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နည်းပညာ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များသင်ကြားပေးခြင်းဖြင့်လူသားအရင်းအမြစ်စွမ်းရည်ကိုတည်ဆောက်ပေးနိုင်ပါကကျေးရွာ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ဖွံ့ဖြိုးရေးအတွက်များစွာ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အလားအလာကောင်းပါသည်။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ကျေးရွာလူထု၏ကျန်းမာရေး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အခြေအနေမှာ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ယေဘု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ယျအားဖြင့်ကောင်းမွန်ပြီး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ကျန်းမာရေးပံ့ပိုးပစ္စည်းများနှင့်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ဝန်ဆောင်မှုများသို့လည်း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အလွယ်</w:t>
      </w:r>
      <w:r w:rsidR="00F50918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တကူလက်လှမ်း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မှီနိုင်ကြသည်။</w:t>
      </w:r>
    </w:p>
    <w:p w14:paraId="3593DB73" w14:textId="3E9A5AFB" w:rsidR="00133415" w:rsidRPr="00884902" w:rsidRDefault="00133415" w:rsidP="00EA2C99">
      <w:pPr>
        <w:pStyle w:val="NoSpacing"/>
        <w:spacing w:beforeLines="60" w:before="144" w:afterLines="60" w:after="144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စိုက်ပျိုးရေးနှင့်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မွေးမြူရေးအတွက်လည်းသင့်တော်သော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မြေ၊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ရာသီဉတုရှိသည်။စိုက်ပျိုး၊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မွေးမြူ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ရေးမှ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ထွက်သော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ထုတ်လုပ်ကုန်များအတွက်လည်း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မြစ်ကြီးနားမြို့နှင့်</w:t>
      </w:r>
      <w:r w:rsidR="005B075E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နီးပြီး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ဈေးကွက်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အလုံ</w:t>
      </w:r>
      <w:r w:rsidR="00881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လောက်ရှိ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သွင်းအားစုများကိုလည်း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အလွယ်တကူ၊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လိုသလောက်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ဝယ်ယူရရှိနိုင်သည်။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မွေးမြူ</w:t>
      </w:r>
      <w:r w:rsidR="005B075E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ရေးအတွက်လည်း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lastRenderedPageBreak/>
        <w:t>စားကျက်မြေသီးသန့်မရှိ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မိမိအိမ်ဝိုင်းတွင်သာ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တစ်နိုင်မွေးမြူကြသည်။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လမ်းပန်း</w:t>
      </w:r>
      <w:r w:rsidR="005B075E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ဆက်သွယ်ရေး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ကောင်းမွန်ပြီး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တနှစ်ပါတ်လုံး၊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အချိန်မရွေး၊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ယာဉ်မျိုးစုံ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သွားလာနိုင်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တယ်လီဖုန်း</w:t>
      </w:r>
      <w:r w:rsidR="005B075E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ဆက်သွယ်ရေး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အနေဖြင့်လည်း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အမ်ပီတီ၊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အော်ရီဒူး၊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အမ်အီး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စီနှင့်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တယ်လီနော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၄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မျိုးစလုံး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ဆက်သွယ်</w:t>
      </w:r>
      <w:r w:rsidR="005B075E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နိုင်ပြီး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ဈေးကွက်နှင့်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သတင်းအချက်အလက်များ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အချိန်နှင့်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တပြေးညီ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ရယူနိုင်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သည်။ကျေးရွာတွင်</w:t>
      </w:r>
      <w:r w:rsidR="005B075E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လျှပ်စစ်မီးရရှိပြီးဖြစ်သောကြောင့်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အသေးစားဝင်ငွေတိုးလုပ်ငန်း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လုပ်ကိုင်ရန်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အခွင့်အလမ်း</w:t>
      </w:r>
      <w:r w:rsidR="005B075E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ကောင်းမွန်သည်။</w:t>
      </w:r>
    </w:p>
    <w:p w14:paraId="55DF8F81" w14:textId="77777777" w:rsidR="005B075E" w:rsidRPr="00884902" w:rsidRDefault="00133415" w:rsidP="00EA2C99">
      <w:pPr>
        <w:pStyle w:val="NoSpacing"/>
        <w:spacing w:beforeLines="60" w:before="144" w:afterLines="60" w:after="144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လုံခြုံရေးအရလည်း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နယ်မြေဒေသ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အေးချမ်းသာယာသဖြင့်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လွတ်လပ်စွာ၊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လုံ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ခြုံစွာ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သွားလာနိုင်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ကျေးရွာတွင်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ရာဇဝတ်မှုခင်းဖြစ်ပွါးမှုနည်းပါးပြီး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တည်ငြိမ်အေးချမ်းမှုကြောင့်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ကုန်စည်ကူးသန်း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ရောင်းဝယ်မှုကို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လုံခြုံချောမွေ့စေသည်။</w:t>
      </w:r>
      <w:r w:rsidR="005B075E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</w:p>
    <w:p w14:paraId="08107471" w14:textId="7C911D5A" w:rsidR="00133415" w:rsidRPr="00884902" w:rsidRDefault="00133415" w:rsidP="00EA2C99">
      <w:pPr>
        <w:pStyle w:val="NoSpacing"/>
        <w:spacing w:beforeLines="60" w:before="144" w:afterLines="60" w:after="144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884902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ခ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အဟန့်အတားနှင့်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စိန်ခေါ်မှု</w:t>
      </w:r>
    </w:p>
    <w:p w14:paraId="7A4FBB22" w14:textId="75E1FFBD" w:rsidR="00133415" w:rsidRPr="00884902" w:rsidRDefault="00133415" w:rsidP="00EA2C99">
      <w:pPr>
        <w:pStyle w:val="NoSpacing"/>
        <w:spacing w:beforeLines="60" w:before="144" w:afterLines="60" w:after="144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ကျေးရွာရှိ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စိုက်ပျိုးမြေများမှာ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မြေဆီသြဇာ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ညံ့သည်။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စိုက်ပျိုးမြေ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တိုးချဲ့ရန်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နေရာမရှိ။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လယ်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ယာသုံးစက်ကရိယာ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လုံလောက်မှုမရှိ။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စိုက်ပျိုးစရိတ်နှင့်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သွင်းအားစုစရိတ်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ကုန်ကျမှုမြင့်သည်။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ပျိုးရေ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အတွက်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ဆည်မြောင်းများမရှိ၊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သွင်းရေမရရှိကြပါ။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မြစ်ရေတင်နိုင်သော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အခြေအနေရှိသော်လည်း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အရင်းအနှီး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မရှိ။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မျိုးကောင်းမျိုးသန့်မရှိ။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သွင်းအားစုနှင့်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ကုန်ကျစရိတ်မြင့်မားသောကြောင့်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အကျိုး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အမြတ်နည်း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အတိုးနှုံးသက်သာပြီး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နှစ်ရှည်သင့်တော်သော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စိုက်ပျိုးရေးချေးငွေ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မရရှိ။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လက်ရှိ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စိုက်ဘဏ်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ငွေချေးစနစ်မှာ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တောင်သူများအတွက်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ထိရောက်မှုနည်းသည်။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စိုက်ပျိုးထုတ်လုပ်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ရောင်းချ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သော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သီးနှံများ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ဈေးနှုံး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တည်ငြိမ်မှုမရှိ၊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ကုန်သည်ပွဲစားများ၏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ခေါင်းပုံဖြတ်ခံကြရသည်။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ဈေးကွက်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သို့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သွားရောက်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ရောင်းချရန်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ပုံမှန်ပြေးဆွဲသည့်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အများပြည်သူသုံး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ဘတ်စ်ကားလိုင်</w:t>
      </w:r>
      <w:r w:rsidR="00475F32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း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များမရှိ။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သီးခြား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ယာဉ်စင်းလုံးငှါးရမ်း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သယ်ယူပို့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ဆောင်ရသောကြောင့်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ကုန်ကျမှုစရိတ်များသည်။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ပွဲရုံများသို့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သွားရောက်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ရောင်းချရာတွင်လည်း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အလေးတင်း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တောင်းမှန်ကန်မှုမရှိ။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ရွေးချယ်ရန်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နည်းလမ်းနှင့်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နေရာမရှိသော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ကြောင့်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မဖြစ်မနေရောင်းချကြရသည်။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အစိုးရအနေဖြင့်လည်း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အရေးယူကြီးကြပ်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ဆောင်ရွက်ပေးခြင်း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မရှိ။</w:t>
      </w:r>
    </w:p>
    <w:p w14:paraId="5FCB0E5F" w14:textId="2B45BBCE" w:rsidR="00133415" w:rsidRPr="00884902" w:rsidRDefault="00133415" w:rsidP="00EA2C99">
      <w:pPr>
        <w:pStyle w:val="NoSpacing"/>
        <w:spacing w:beforeLines="60" w:before="144" w:afterLines="60" w:after="144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မွေးမြူရေးတွင်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ရာသီအလိုက်ရောဂါများ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892EDF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ကျရောက်မှုရှိသဖြင့်</w:t>
      </w:r>
      <w:r w:rsidR="00892EDF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မွေးမြူသူများ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892EDF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အနေဖြင့်</w:t>
      </w:r>
      <w:r w:rsidR="00892EDF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892EDF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ဆုံးရှုံးမှု</w:t>
      </w:r>
      <w:r w:rsidR="00892EDF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892EDF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ရှိသည်။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၄င်းအတွက်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ထိရောက်သော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ကာကွယ်ဆေးထိုးခြင်း၊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နည်းပညာဝန်ဆောင်မှု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များလည်း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မရကြ</w:t>
      </w:r>
      <w:r w:rsidR="00892EDF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ပါ။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ကျေးရွာတွင်လည်း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နည်းပညာကျွမ်းကျင်သူတစ်ဦးသာရှိသည်။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မွေးမြူရေးကုသ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စရိတ်မြင့်မား</w:t>
      </w:r>
      <w:r w:rsidR="00892EDF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အရင်းအနှီးများပြီး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မွေးမြူရေးချေးငွေလည်း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မရကြပါ။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မိမိအိမ်မွေးတိရစ္ဆာန်များ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၏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ကိုလည်း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လွတ်လပ်စွာ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ရောင်းချခွင့်မရှိ။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သားသတ်လိုင်စင်ရှိသူကိုသာ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ရောင်းချရသောအခါ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မတရား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ခေါင်းပုံ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ဖြတ်ခံကြ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သားသတ်လိုင်စင်ချထားရာတွင်လည်း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ပွင့်လင်းမြင်သာမှုမရှိ။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အရှင်လိုက</w:t>
      </w:r>
      <w:r w:rsidR="00892EDF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်</w:t>
      </w:r>
      <w:r w:rsidR="00892EDF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သယ်ယူရောင်းချခွင့်ကို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ကန့်သတ်မှုများ၊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ဖမ်းဆီးမှုများရှိသည်။</w:t>
      </w:r>
    </w:p>
    <w:p w14:paraId="0BF3387E" w14:textId="6A3E8441" w:rsidR="00133415" w:rsidRDefault="00133415" w:rsidP="00EA2C99">
      <w:pPr>
        <w:pStyle w:val="NoSpacing"/>
        <w:spacing w:beforeLines="60" w:before="144" w:afterLines="60" w:after="144"/>
        <w:jc w:val="both"/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ကျေးရွာတွင်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အိမ်တွင်းမှုထုတ်ကုန်လုပ်ငန်းလည်းမရှိသဖြင့်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အလုပ်အကိုင်နှင့်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ဝင်ငွေပုံမှန်ရရှိ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ရေး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အတွက်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အကန့်အသတ်ရှိနေပါသည်။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အလုပ်အကိုင်အခွင့်အလမ်းနည်းပါးသည်။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အခြားအသက်မွေး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ဝမ်း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များတွင်လည်း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ကျွမ်းကျင်မှုအားနည်းသည်။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အရင်းအနှီးလည်း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နည်းသည့်အပြင်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အသေး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စားလုပ်ငန်း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များအတွက်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ချေးငွေစနစ်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လည်းမရှိပါ။</w:t>
      </w:r>
    </w:p>
    <w:p w14:paraId="60972092" w14:textId="77777777" w:rsidR="005556FF" w:rsidRPr="00884902" w:rsidRDefault="005556FF" w:rsidP="00EA2C99">
      <w:pPr>
        <w:pStyle w:val="NoSpacing"/>
        <w:spacing w:beforeLines="60" w:before="144" w:afterLines="60" w:after="144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</w:p>
    <w:p w14:paraId="0CCAF56B" w14:textId="77777777" w:rsidR="00133415" w:rsidRPr="00884902" w:rsidRDefault="00133415" w:rsidP="00EA2C99">
      <w:pPr>
        <w:pStyle w:val="NoSpacing"/>
        <w:spacing w:beforeLines="60" w:before="144" w:afterLines="60" w:after="144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lastRenderedPageBreak/>
        <w:t>၅၊၊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ပန်းတိုင်နှင့်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မဟာဗျူဟာ</w:t>
      </w:r>
    </w:p>
    <w:p w14:paraId="6135D3D3" w14:textId="77777777" w:rsidR="00133415" w:rsidRPr="00884902" w:rsidRDefault="00133415" w:rsidP="00EA2C99">
      <w:pPr>
        <w:pStyle w:val="NoSpacing"/>
        <w:spacing w:beforeLines="60" w:before="144" w:afterLines="60" w:after="144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884902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ဖွံ့ဖြိုးရေးပန်းတိုင်</w:t>
      </w:r>
    </w:p>
    <w:p w14:paraId="690C2A34" w14:textId="7B649BDC" w:rsidR="00133415" w:rsidRPr="00884902" w:rsidRDefault="00133415" w:rsidP="00EA2C99">
      <w:pPr>
        <w:pStyle w:val="NoSpacing"/>
        <w:spacing w:beforeLines="60" w:before="144" w:afterLines="60" w:after="144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ကျေးလက်ဒေသဖွံ့ဖြိုးတိုးတက်ရေးဦးစီးဌာနမှအဖွဲ့နှင့်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တိုင်ပင်ညှိနှိုင်းပြီးလာမည့်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ငါးနှစ်တာ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ကာလ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အတွက်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ကျေးရွာဖွံ့ဖြိုးရေးပန်းတိုင်များကို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အောက်ပါအတိုင်း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ချမှတ်ထားပါသည်။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</w:p>
    <w:p w14:paraId="12BC03F4" w14:textId="5DBC367D" w:rsidR="00133415" w:rsidRPr="00884902" w:rsidRDefault="00133415" w:rsidP="00EA2C99">
      <w:pPr>
        <w:pStyle w:val="NoSpacing"/>
        <w:spacing w:beforeLines="60" w:before="144" w:afterLines="60" w:after="144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>(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၁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)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နောင်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၅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နှစ်ကြာသောအခါ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၂၀၂</w:t>
      </w:r>
      <w:r w:rsidR="00763E5F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၅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ခုနှစ်ကုန်တွင်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ကျေးရွာရှိ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ဆင်းရဲသော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အိမ်ထောင်စု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(</w:t>
      </w:r>
      <w:r w:rsidR="00763E5F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၅၀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)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သည်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ဝမ်းစာဖူ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လုံပြီး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မိသားစုဝင်ငွေ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၂၅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%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တိုးတက်ပြီးဖြစ်ရမည်။</w:t>
      </w:r>
    </w:p>
    <w:p w14:paraId="51F0732B" w14:textId="62EE691E" w:rsidR="00133415" w:rsidRPr="00884902" w:rsidRDefault="00133415" w:rsidP="00EA2C99">
      <w:pPr>
        <w:pStyle w:val="NoSpacing"/>
        <w:spacing w:beforeLines="60" w:before="144" w:afterLines="60" w:after="144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>(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၂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)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နောင်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၅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475F32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နှစ်ကြာသောအခါ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၂၀၂</w:t>
      </w:r>
      <w:r w:rsidR="00763E5F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၅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ခုနှစ်ကုန်တွင်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ကျေးရွာအတွက်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အခြေခံ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475F32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လူမှုအဆောက်အဉီ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ပြည့်စုံပြီး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လူနေမှုအဆင့်အတန်း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မြင့်မားနေပြီ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ဖြစ်ရမည်။</w:t>
      </w:r>
    </w:p>
    <w:p w14:paraId="107F160F" w14:textId="0EB0E581" w:rsidR="00133415" w:rsidRPr="00884902" w:rsidRDefault="00133415" w:rsidP="00EA2C99">
      <w:pPr>
        <w:pStyle w:val="NoSpacing"/>
        <w:spacing w:beforeLines="60" w:before="144" w:afterLines="60" w:after="144"/>
        <w:jc w:val="both"/>
        <w:rPr>
          <w:rFonts w:ascii="Pyidaungsu" w:hAnsi="Pyidaungsu" w:cs="Pyidaungsu"/>
          <w:color w:val="000000" w:themeColor="text1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>(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၃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)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နောင်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၅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နှစ်ကြာသောအခါ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၂၀၂</w:t>
      </w:r>
      <w:r w:rsidR="00763E5F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၅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ခုနှစ်ကုန်တွင်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ကောင်းစွာ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ဉီးဆောင်နိုင်သော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အုပ်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ချုပ်မှု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စွမ်းဆောင်ရည်ကောင်းသော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လူမှု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အဖွဲ့အစည်း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အနည်းဆုံးတစ်ဖွဲ့မှ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ဉီးဆောင်နေနိုင်သည့်အပြင်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ကျွမ်းကျင်သူ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အနည်းဆုံး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(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၁၀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)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ဉီးလည်း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မွေးထုတ်ပြီး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ဖြစ်ရမည်။</w:t>
      </w:r>
    </w:p>
    <w:p w14:paraId="767E0454" w14:textId="77777777" w:rsidR="00133415" w:rsidRPr="00884902" w:rsidRDefault="00133415" w:rsidP="00EA2C99">
      <w:pPr>
        <w:pStyle w:val="NoSpacing"/>
        <w:spacing w:beforeLines="60" w:before="144" w:afterLines="60" w:after="144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884902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ခ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အကောင်အထည်ဖော်နည်းဗျူဟာ</w:t>
      </w:r>
    </w:p>
    <w:p w14:paraId="5B790446" w14:textId="77777777" w:rsidR="00133415" w:rsidRPr="00884902" w:rsidRDefault="00133415" w:rsidP="00EA2C99">
      <w:pPr>
        <w:pStyle w:val="NoSpacing"/>
        <w:spacing w:beforeLines="60" w:before="144" w:afterLines="60" w:after="144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ကျွန်ုပ်တို့သည်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အထက်တွင်ဖော်ပြထားသော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ကျေးရွာဖွံ့ဖြိုးရေးပန်းတိုင်များကို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ရောက်ရှိရန်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အောက်ပါ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အကောင်အထည်ဖော်မှုများကို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ဆောင်ရွက်သွားကြမည်။</w:t>
      </w:r>
    </w:p>
    <w:p w14:paraId="4CA5D1B6" w14:textId="77777777" w:rsidR="00133415" w:rsidRPr="00884902" w:rsidRDefault="00133415" w:rsidP="00EA2C99">
      <w:pPr>
        <w:pStyle w:val="NoSpacing"/>
        <w:spacing w:beforeLines="60" w:before="144" w:afterLines="60" w:after="144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>.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၁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)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ကျေးရွာတွင်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အရင်းအနှီးငွေ၊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နည်းပညာနှင့်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နည်းပညာအသုံးချနိုင်စွမ်း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ရရှိရေးတို့ကို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ဆောင်ရွက်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စိုက်ပျိုးရေးနှင့်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မွေးမြူရေးလုပ်ငန်းများကို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တိုးချဲ့ဆောင်ရွက်သွားမည်။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အသေးစားငွေကြေး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ငန်းနှင့်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ချေးငွေများအတွက်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မြို့နယ်ရှိဘဏ်များ၊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ရင်းနှီးငွေရရှိနိုင်ရာ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အခြားနေရာများနှင့်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ချိတ်ဆက်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ပေးမည်။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အရင်းအနှီးငွေများရရှိပါကာ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စိုက်ပျိုးရေး၊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မွေးမြူရေးလုပ်ငန်းများအတွက်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ခွဲဝေချထားပေး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အလားတူပင်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ကျေးရွာတွင်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စိုက်ပျိုးရေး၊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မွေးမြူရေး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နည်းပညာများထွန်းကားလာရေးအတွက်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စိုက်ပျိုးရေး၊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မွေးမြူရေးနည်းပညာ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သင်တန်းများ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တက်ရောက်နိုင်ရေးအတွက်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သက်ဆိုင်ရာနည်းပညာ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ဌာနများနှင့်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ချိတ်ဆက်ဆောင်ရွက်သွားမည်။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သင်တန်းတက်ထားသူများကတဖန်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ကျေးရွာတွင်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ရရှိ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ထားသော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နည်းပညာများကို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မျှဝေပေးပြီး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မိမိတို့ကိုယ်တိုင်ကလည်း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ကိုယ်ပိုင်လုပ်ငန်းများတွင်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အသုံး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ချကာ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ထုတ်လုပ်မှု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တိုးတက်စေမည်။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စိုက်ပျိုးရေးတွင်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မျိုးကောင်းမျိုးသန့်များ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ဖြန့်ဖြူးခြင်းနှင့်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လယ်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ယာသုံးစက်ကရိယာများကို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အရစ်ကျ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ရောင်းချပေးခြင်းဖြင့်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သီးနှံအထွက်တိုးအောင်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ဆောင်ရွက်မည်။</w:t>
      </w:r>
    </w:p>
    <w:p w14:paraId="106B1C9F" w14:textId="6BE62AE9" w:rsidR="00133415" w:rsidRPr="00884902" w:rsidRDefault="00133415" w:rsidP="00EA2C99">
      <w:pPr>
        <w:pStyle w:val="NoSpacing"/>
        <w:spacing w:beforeLines="60" w:before="144" w:afterLines="60" w:after="144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>.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၂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)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ကျေးရွာတွင်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စာသင်ကျောင်း၏</w:t>
      </w:r>
      <w:r w:rsidR="005556FF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ကျောင်းသုံးအိမ်သာ</w:t>
      </w:r>
      <w:r w:rsidR="005556FF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ဆောက်လုပ်ခြင်း၊ကျောင်းသုံးပရိဘောဂ၊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ကျောင်း</w:t>
      </w:r>
      <w:r w:rsidR="00205E2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စာကြည့်တိုက်၊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အားကစားပစ္စည်း၊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ဆင်းရဲသားပညာရေးရံပုံငွေထူထောင်ခြင်း၊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ကလေးကစား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ကွင်းတည်</w:t>
      </w:r>
      <w:r w:rsidR="00205E2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ဆောက်ပေးခြင်းတို့ဖြင့်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ကလေးငယ်များ၏အရည်အချင်းတိုးမြင့်လာရေးအတွက်ဆောင်ရွက်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မည်၊၊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ပညာရေး</w:t>
      </w:r>
      <w:r w:rsidR="00205E2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ဌာနနှင့်ချိတ်ဆက်ပြီး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အလယ်တန်းကျောင်းခွဲတွင်ဘာသာရပ်အလိုက်ကျွမ်းကျင်မှုပြည့်ဝသော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ဆရာ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>/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ခန့်ထား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ရရှိနိုင်ရေး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တို့အတွက်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ဆောင်ရွက်သွားမည်။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</w:p>
    <w:p w14:paraId="7835A9A5" w14:textId="556BD8EF" w:rsidR="00133415" w:rsidRPr="00884902" w:rsidRDefault="00133415" w:rsidP="00EA2C99">
      <w:pPr>
        <w:pStyle w:val="NoSpacing"/>
        <w:spacing w:beforeLines="60" w:before="144" w:afterLines="60" w:after="144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</w:rPr>
        <w:lastRenderedPageBreak/>
        <w:tab/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ကျန်းမာရေးအတွက်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ကျန်းမာရေးအသိပညာပေးဟောပြောခြင်း၊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ဆေးစိမ်ခြင်ထောင်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>/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ငှက်ဖျား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/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ကွန်ဒုံး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>/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စသည်များ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ထောက်ပံ့ပေးခြင်း၊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အရံသားဖွားသင်တန်း၊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တိုင်းရင်းဆေးသင်တန်း၊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ရှေးဦး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သူနာပြုစုခြင်း</w:t>
      </w:r>
      <w:r w:rsidR="00BC6C39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သင်တန်းနှင့်အရေးပေါ်လူနာတင်ယာဉ်များ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ပံ့ပိုးပေးခြင်းဖြင့်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ကျန်းမာရေးဖွံ့ဖြိုးတိုးတက်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အောင်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ဆောင်ရွက်</w:t>
      </w:r>
      <w:r w:rsidR="00BC6C39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မည်။</w:t>
      </w:r>
    </w:p>
    <w:p w14:paraId="3DBA0D63" w14:textId="78092188" w:rsidR="00133415" w:rsidRPr="00884902" w:rsidRDefault="00133415" w:rsidP="00EA2C99">
      <w:pPr>
        <w:pStyle w:val="NoSpacing"/>
        <w:spacing w:beforeLines="60" w:before="144" w:afterLines="60" w:after="144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ကျေးရွာတွင်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ကျေးရွာတွင်းလမ်းပြုပြင်ခြင်း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>/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အဆင့်မြှင့်တင်ခြင်း၊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ဆင်းရဲသား</w:t>
      </w:r>
      <w:r w:rsidR="005556FF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မိသားစုအိမ်များ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လျှပ်စစ်</w:t>
      </w:r>
      <w:r w:rsidR="00205E2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မီးတိုးချဲ့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မီးလင်းရေးနှင့်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ကျေးရွာ၏အခြေခံ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အဆောက်အဦများ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တိုးတက်ကောင်းမွန်ရေး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တွက်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ဆောင်ရွက်</w:t>
      </w:r>
      <w:r w:rsidR="00205E2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သွားမည်၊၊တချိန်တည်းတွင်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ကျေးရွာအဆောက်အအုံများကို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အသုံးပြုစီမံခန့်ခွဲ၊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ထိန်း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သိမ်းရေးအတွက်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စီမံခန့်ခွဲနိုင်စွမ်းကိုလည်း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တိုးတက်အောင်ဆောင်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ရွက်သွားကြမည်။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ကျေးရွာလူမှုအ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ဖွဲ့အစည်းများကိုလည်း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အခြေပြုလုပ်ငန်းများကို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အကောင်အထည်ဖော်စီမံခန့်ခွဲနိုင်ရန်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ခေါင်း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ဆောင်မှုစွမ်းရည်များ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ပိုမိုရရှိအောင်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ဆောင်ရွက်ရန်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အဖွဲ့အစည်းဆိုင်ရာ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စီမံခန့်ခွဲမှုသင်တန်း။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အဖွဲ့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အစည်းချိတ်ဆက်မှုသင်တန်း၊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မှတ်တမ်းနှင့်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စာရင်းရေးသွင်းနည်းသင်တန်း၊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လေ့လာရေးခရီး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စသည်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တို့ကို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တိုက်တွန်းအား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ပေးဆောင်</w:t>
      </w:r>
      <w:r w:rsidR="00205E2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ရွက်မည်။</w:t>
      </w:r>
    </w:p>
    <w:p w14:paraId="25A05EC4" w14:textId="6DD7FF13" w:rsidR="00133415" w:rsidRPr="00884902" w:rsidRDefault="00133415" w:rsidP="00EA2C99">
      <w:pPr>
        <w:pStyle w:val="NoSpacing"/>
        <w:spacing w:beforeLines="60" w:before="144" w:afterLines="60" w:after="144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>.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၃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)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ကျွန်ုပ်တို့သည်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ဝါရိန်ဆော်သင်တန်း၊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သံပန်းလုပ်ငန်း၊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စက်ချုပ်သင်တန်းများ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တက်ရောက်နိုင်ရန်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သင့်တော်သော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သင်တန်းသားများကို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တက်ရောက်နိုင်ရန်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စီစဉ်ပေးမည်။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ထိုသင်တန်းများသည်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တန်းသားများအတွက်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ကျွမ်းကျင်မှုများကို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တိုးပွါးရရှိစေပြီး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ဝင်ငွေရလုပ်ငန်းများ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ထူထောင်တိုးချဲ့နိုင်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ရန်အရင်း</w:t>
      </w:r>
      <w:r w:rsidR="00205E2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အနှီးလုပ်ငန်း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အစီအစဉ်နှင့်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ချိတ်ဆက်ပေးမည်။</w:t>
      </w:r>
    </w:p>
    <w:p w14:paraId="146049D7" w14:textId="7C0A6B3F" w:rsidR="00133415" w:rsidRPr="00884902" w:rsidRDefault="00133415" w:rsidP="00EA2C99">
      <w:pPr>
        <w:pStyle w:val="NoSpacing"/>
        <w:spacing w:beforeLines="60" w:before="144" w:afterLines="60" w:after="144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>.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၄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>)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အမျိုးသမီးကာကွယ်စောင့်ရှောက်ရေးသင်တန်း၊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အိမ်တွင်းအကြမ်းဖက်မှု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ကာကွယ်နှိမ်နှင်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>​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ဉပေဒေ</w:t>
      </w:r>
      <w:r w:rsidR="00205E2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တို့ကို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သင်တန်းပေးခြင်း၊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ကျေးရွာဦးဆောင်အဖွဲ့အစည်းများ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ဖွဲ့စည်းရာတွင်လည်း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အမျိုးသမီး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နှင့်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လူငယ်များ</w:t>
      </w:r>
      <w:r w:rsidR="00205E2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အချိုးကျပါဝင်ဖွဲ့စည်းခြင်း၊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မျှတစွာ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တာဝန်ခွဲဝေပေးခြင်းဖြင့်လည်း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အမျိုးသမီးများ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ဖွံဖြိုးရေးနှင့်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လုံခြုံရေး</w:t>
      </w:r>
      <w:r w:rsidR="00205E2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အတွက်လည်း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တိုးတက်ကောင်းမွန်လာအောင်ဆောင်ရွက်ပေးမည်။</w:t>
      </w:r>
    </w:p>
    <w:p w14:paraId="4CFD7F44" w14:textId="03ADBA0E" w:rsidR="00133415" w:rsidRPr="00884902" w:rsidRDefault="00133415" w:rsidP="00EA2C99">
      <w:pPr>
        <w:pStyle w:val="NoSpacing"/>
        <w:spacing w:beforeLines="60" w:before="144" w:afterLines="60" w:after="144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>.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၅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>)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လူငယ်များအတွက်လည်း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နှစ်စဉ်စာပေဟောပြောပွဲများ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ကျင်းပပြုလုပ်ပေးခြင်း၊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ခေတ်မီစာ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ကြည့်တိုက်</w:t>
      </w:r>
      <w:r w:rsidR="00205E2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ထူထောင်ခြင်း၊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အားကစားပစ္စည်းများပံ့ပိုးပေးခြင်း၊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နှစ်စဉ်အားကစားပြိုင်ပွဲများ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ကျင်းပပြု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လုပ်ပေးခြင်း၊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အသက်မွေးပညာများသင်ပေးခြင်းဖြင့်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အလုပ်အကိုင်အခွင့်အလမ်းများ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ဖန်တီးပေးခြင်း၊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မူးယစ်ဆေးကာ</w:t>
      </w:r>
      <w:r w:rsidR="00205E2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ကွယ်နှိမ်နှင်းနည်းသင်တန်း၊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လူကုန်ကူးကာကွယ်တားဆီးရေးသင်တန်း၊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ယာဉ်စည်း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ကမ်းလမ်း</w:t>
      </w:r>
      <w:r w:rsidR="00205E2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စည်းကမ်း</w:t>
      </w:r>
      <w:r w:rsidR="00205E2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သင်တန်းများကို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သက်ဆိုင်ရာဌာနများ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ကျွမ်းကျင်သူများနှင့်ချိတ်ဆက်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သင်ပေး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ခြင်းဖြင့်လူငယ်များ</w:t>
      </w:r>
      <w:r w:rsidR="00205E2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ဖွံ့ဖြိုးရေး</w:t>
      </w:r>
      <w:r w:rsidR="00205E2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ကိုဆောင်ရွက်ပေးမည်။</w:t>
      </w:r>
    </w:p>
    <w:p w14:paraId="34083C74" w14:textId="0E2484BF" w:rsidR="00133415" w:rsidRDefault="00133415" w:rsidP="00EA2C99">
      <w:pPr>
        <w:tabs>
          <w:tab w:val="left" w:pos="720"/>
        </w:tabs>
        <w:spacing w:beforeLines="60" w:before="144" w:afterLines="60" w:after="144"/>
        <w:jc w:val="both"/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</w:pPr>
      <w:r w:rsidRPr="00884902">
        <w:rPr>
          <w:rFonts w:ascii="Pyidaungsu" w:eastAsiaTheme="minorEastAsia" w:hAnsi="Pyidaungsu" w:cs="Pyidaungsu"/>
          <w:color w:val="000000" w:themeColor="text1"/>
          <w:sz w:val="24"/>
          <w:szCs w:val="24"/>
          <w:cs/>
          <w:lang w:bidi="my-MM"/>
        </w:rPr>
        <w:t>ခ</w:t>
      </w:r>
      <w:r w:rsidRPr="00884902">
        <w:rPr>
          <w:rFonts w:ascii="Pyidaungsu" w:eastAsiaTheme="minorEastAsia" w:hAnsi="Pyidaungsu" w:cs="Pyidaungsu"/>
          <w:color w:val="000000" w:themeColor="text1"/>
          <w:sz w:val="24"/>
          <w:szCs w:val="24"/>
        </w:rPr>
        <w:t>.</w:t>
      </w:r>
      <w:r w:rsidRPr="00884902">
        <w:rPr>
          <w:rFonts w:ascii="Pyidaungsu" w:eastAsiaTheme="minorEastAsia" w:hAnsi="Pyidaungsu" w:cs="Pyidaungsu"/>
          <w:color w:val="000000" w:themeColor="text1"/>
          <w:sz w:val="24"/>
          <w:szCs w:val="24"/>
          <w:cs/>
          <w:lang w:bidi="my-MM"/>
        </w:rPr>
        <w:t>၆</w:t>
      </w:r>
      <w:r w:rsidRPr="00884902">
        <w:rPr>
          <w:rFonts w:ascii="Pyidaungsu" w:eastAsiaTheme="minorEastAsia" w:hAnsi="Pyidaungsu" w:cs="Pyidaungsu"/>
          <w:color w:val="000000" w:themeColor="text1"/>
          <w:sz w:val="24"/>
          <w:szCs w:val="24"/>
        </w:rPr>
        <w:t>)</w:t>
      </w:r>
      <w:r w:rsidRPr="00884902">
        <w:rPr>
          <w:rFonts w:ascii="Pyidaungsu" w:eastAsiaTheme="minorEastAsia" w:hAnsi="Pyidaungsu" w:cs="Pyidaungsu"/>
          <w:color w:val="000000" w:themeColor="text1"/>
          <w:sz w:val="24"/>
          <w:szCs w:val="24"/>
        </w:rPr>
        <w:tab/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ကျေးရွာဖွံ့ဖြိုးရေးဆောင်ရွက်ရာတွင်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မူဝါဒပိုင်းအရ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အားနည်းမှုအချို့ကို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ကျေးရွာလူထု၏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အပ်ချက်</w:t>
      </w:r>
      <w:r w:rsidR="00205E2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ထင်ဟပ်စေသောဉပဒေများ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/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မူဝါဒများ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ချမှတ်ဆောင်ရွက်ရန်အတွက်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လွှတ်တော်ကိုယ်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စားလှယ်မှတဆင့်</w:t>
      </w:r>
      <w:r w:rsidR="00205E2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တင်ပြသွားမည်ဖြစ်သည်။</w:t>
      </w:r>
    </w:p>
    <w:p w14:paraId="0069F4DB" w14:textId="77777777" w:rsidR="009062A3" w:rsidRDefault="009062A3" w:rsidP="00EA2C99">
      <w:pPr>
        <w:tabs>
          <w:tab w:val="left" w:pos="720"/>
        </w:tabs>
        <w:spacing w:beforeLines="60" w:before="144" w:afterLines="60" w:after="144"/>
        <w:jc w:val="both"/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</w:pPr>
    </w:p>
    <w:p w14:paraId="7BE32283" w14:textId="77777777" w:rsidR="009062A3" w:rsidRPr="00884902" w:rsidRDefault="009062A3" w:rsidP="00EA2C99">
      <w:pPr>
        <w:tabs>
          <w:tab w:val="left" w:pos="720"/>
        </w:tabs>
        <w:spacing w:beforeLines="60" w:before="144" w:afterLines="60" w:after="144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</w:p>
    <w:p w14:paraId="3B04056F" w14:textId="77777777" w:rsidR="00133415" w:rsidRPr="00884902" w:rsidRDefault="00133415" w:rsidP="00EA2C99">
      <w:pPr>
        <w:tabs>
          <w:tab w:val="left" w:pos="720"/>
        </w:tabs>
        <w:spacing w:beforeLines="60" w:before="144" w:afterLines="60" w:after="144" w:line="240" w:lineRule="auto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lastRenderedPageBreak/>
        <w:t>၆။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ဦးစားပေးစီမံချက်များနှင့်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အကောင်အထည်ဖော်ဆောင်ရွက်မည့်အချိန်ကာလ</w:t>
      </w:r>
    </w:p>
    <w:p w14:paraId="24513E41" w14:textId="0A3F3518" w:rsidR="00133415" w:rsidRPr="00884902" w:rsidRDefault="00133415" w:rsidP="00EA2C99">
      <w:pPr>
        <w:tabs>
          <w:tab w:val="left" w:pos="720"/>
        </w:tabs>
        <w:spacing w:beforeLines="60" w:before="144" w:afterLines="60" w:after="144" w:line="240" w:lineRule="auto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စီမံချက်များသည်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အကောင်အထည်ဖော်မည့်ဗျူဟာများကို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လုပ်ငန်းဆောင်ရွက်မှုများ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အဖြစ်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သဘောထား</w:t>
      </w:r>
      <w:r w:rsidR="00205E2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နားလည်နိုင်စေမည့်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ဖော်ထုတ်ထားချက်များဖြစ်သည်။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ထို့ကြောင့်စီမံချက်များသည်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ငါးနှစ်</w:t>
      </w:r>
      <w:r w:rsidR="005556FF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တာ</w:t>
      </w:r>
      <w:r w:rsidR="005556FF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စီမံချက်ကာလအတွင်း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ချမှတ်ထားသော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ပန်းတိုင်များကို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ရောက်ရှိရန်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ပါဝင်ပေးမည့်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ဖွံ့ဖြိုးရေး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ငန်း</w:t>
      </w:r>
      <w:r w:rsidR="00205E2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အကောင်အထည်ဖော်မှု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ဆိုင်ရာ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အဓိကသော့ချက်များဖြစ်သည်။</w:t>
      </w:r>
    </w:p>
    <w:p w14:paraId="5BCE0FAA" w14:textId="77777777" w:rsidR="00133415" w:rsidRPr="00884902" w:rsidRDefault="00133415" w:rsidP="00EA2C99">
      <w:pPr>
        <w:tabs>
          <w:tab w:val="left" w:pos="720"/>
        </w:tabs>
        <w:spacing w:beforeLines="60" w:before="144" w:afterLines="60" w:after="144" w:line="240" w:lineRule="auto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884902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နှစ်ပတ်လည်ကျေးရွာဖွံ့ဖြိုးရေးအစီအစဉ်</w:t>
      </w:r>
    </w:p>
    <w:p w14:paraId="74AE86A1" w14:textId="337A4CF5" w:rsidR="006B00D1" w:rsidRPr="00884902" w:rsidRDefault="00133415" w:rsidP="00EA2C99">
      <w:pPr>
        <w:tabs>
          <w:tab w:val="left" w:pos="720"/>
        </w:tabs>
        <w:spacing w:beforeLines="60" w:before="144" w:afterLines="60" w:after="144" w:line="240" w:lineRule="auto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</w:rPr>
      </w:pPr>
      <w:r w:rsidRPr="00884902">
        <w:rPr>
          <w:rFonts w:ascii="Pyidaungsu" w:hAnsi="Pyidaungsu" w:cs="Pyidaungsu"/>
          <w:b/>
          <w:color w:val="000000" w:themeColor="text1"/>
          <w:sz w:val="24"/>
          <w:szCs w:val="24"/>
        </w:rPr>
        <w:tab/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ကျေးရွာလူထုက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ငါးနှစ်တာစီမံချက်ကာလအတွက်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ပြင်ဆင်ပြုစုကြသည့်ကာလက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ဖော်ထုတ်၊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ဦးစားပေး</w:t>
      </w:r>
      <w:r w:rsidR="00205E2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တန်းစီခဲ့ကြသည့်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စီမံချက်များဖြစ်သည်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မည်သို့မျှပြည့်စုံမှုမရှိနိုင်ပါ။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ဤသည်မှာ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ကျေးရွာလူ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ထုသည်နှစ်နှစ်၊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သုံးနှစ်သာကာလ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စီမံချက်များအတွက်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မျှော်မှန်းရေးဆွဲ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ထားနိုင်ကြသော်လည်း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ငါးနှစ်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တာကာလတစ်လျှောက်လုံးတွင်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နောက်ထပ်ဆောင်ရွက်မည့်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ဦးစားပေးလုပ်ငန်းများကိုလည်း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ဖော်ထုတ်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သွားကြပါမည်။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သို့ပါသောကြောင့်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ရေးဆွဲထားသည့်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ငါးနှစ်တာစီမံချက်သည်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ပြင်းထန်သော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သဘာဝ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ဘေးအန္တရာယ်ကဲ့သို့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ထိခိုက်စရာများ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မပေါ်ပေါက်ပါက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အနည်းနှင့်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အများဆိုသလို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ပြောင်းလဲမှုမရှိနိုင်ပဲ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နောက်ထပ်တိုးလာမည့်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လုပ်ငန်းစီမံချက်များသာ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ပါဝင်လာနိုင်ပါမည်။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ထိုကြောင့်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ငါးနှစ်တာကာလ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ကျေးရွာဖွံ့ဖြိုးရေးစီမံချက်၏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ဗျူဟာမြောက်မူဘောင်အတွင်း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နှစ်ပတ်လည်ကျေးရွာဖွံ့ဖြိုးရေး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အစီအစဉ်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353AF7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ဆောင်ရွက်သွားကြပါမည်။</w:t>
      </w:r>
    </w:p>
    <w:p w14:paraId="11583513" w14:textId="77777777" w:rsidR="00133415" w:rsidRPr="00884902" w:rsidRDefault="00133415" w:rsidP="00EA2C99">
      <w:pPr>
        <w:tabs>
          <w:tab w:val="left" w:pos="720"/>
        </w:tabs>
        <w:spacing w:beforeLines="60" w:before="144" w:afterLines="60" w:after="144" w:line="240" w:lineRule="auto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884902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ခ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</w:rPr>
        <w:t>)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ကဏ္ဍနှင့်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ရင်းနှီးမြှပ်နှံမှုအမျိုးအစားကို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အခြေခံ၍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စီမံချက်ကို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အုပ်စုခွဲခြားခြင်း</w:t>
      </w:r>
    </w:p>
    <w:p w14:paraId="7FF8C98E" w14:textId="35E49C09" w:rsidR="00133415" w:rsidRPr="00884902" w:rsidRDefault="00133415" w:rsidP="00EA2C99">
      <w:pPr>
        <w:tabs>
          <w:tab w:val="left" w:pos="720"/>
        </w:tabs>
        <w:spacing w:beforeLines="60" w:before="144" w:afterLines="60" w:after="144" w:line="240" w:lineRule="auto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စီမံကိန်း၊စီမံချက်များကို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စီမံချက်ဆိုင်ရာအချက်အလက်များကို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စီစစ်စိတ်ဖြာနိုင်ရန်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ရပ်ဆိုင်ရာ</w:t>
      </w:r>
      <w:r w:rsidR="005556FF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နှင့်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ရင်းနှီးမြှပ်နှံမှုကို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အခြေခံပြီးအုပ်စုခွဲသည်။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လုပ်ငန်းကဏ္ဍ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အခြေခံ၍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စီမံကိန်းအုပ်စု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သတ်မှတ်</w:t>
      </w:r>
      <w:r w:rsidR="00205E2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ခြင်းဖြင့်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ဝန်ကြီးဌာနများ၊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ဦးစီးဌာနများအတွက်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သတ်မှတ်ရာလုပ်ငန်းများအလိုက်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ရွက်ဖွယ်ရာများကို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သိရှိနားလည်စေနိုင်သည်။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ရင်းနှီးမြှပ်နှံမှု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အမျိုးအစားကို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အခြေခံ၍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အုပ်စုသတ်မှတ်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ခြင်းသည်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စီမံချက်ကိုအကဲဖြတ်ရာတွင်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စီးပွားရေးအကျိုးဖြစ်ထွန်းမှုနှင့်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အကျိုးသတ်မှတ်မှုဆိုင်ရာ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ငွေလုံးငွေရင်း</w:t>
      </w:r>
      <w:r w:rsidR="00205E2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အသုံး</w:t>
      </w:r>
      <w:r w:rsidR="00205E2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စရိတ်၊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စွမ်းဆောင်ရည်မြှင့်တင်ရေး၊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လူသားချင်းဆိုင်ရာ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ထောက်ပံ့မှုတို့ကို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ခွဲခြားသိ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ရှိစေရန်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အထောက်</w:t>
      </w:r>
      <w:r w:rsidR="00205E2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အကူပြုသည်။လုပ်ငန်းကဏ္ဍကိုအခြေခံ၍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စီမံကိန်းအုပ်စုသတ်မှတ်ခြင်း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ဝန်ကြီးဌာန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များ၊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ဦးစီးဌာနများက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ယင်းတို့၏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လုပ်ငန်းတာဝန်များအလိုက်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ဖော်ထုတ်ထားသောလုပ်ငန်း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ကဏ္ဍ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အပိုင်းအခြားများကို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သိရှိစေနိုင်သည်။</w:t>
      </w:r>
    </w:p>
    <w:p w14:paraId="06593A82" w14:textId="18FB5649" w:rsidR="00133415" w:rsidRPr="00884902" w:rsidRDefault="00133415" w:rsidP="00EA2C99">
      <w:pPr>
        <w:tabs>
          <w:tab w:val="left" w:pos="720"/>
        </w:tabs>
        <w:spacing w:beforeLines="60" w:before="144" w:afterLines="60" w:after="144" w:line="240" w:lineRule="auto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ရင်းနှီးမြုပ်နှံမှု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အမျိုးအစားကိုအခြေခံ၍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စီမံကိန်းအုပ်စုသတ်မှတ်ခြင်းတွင်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သာမန်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အသုံးစရိတ်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ငွေလုံး</w:t>
      </w:r>
      <w:r w:rsidR="00205E2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ငွေရင်းအသုံးစရိတ်၊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စွမ်းဆောင်ရည်မြှင့်တင်ရေးအသုံးစရိတ်၊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လူသားချင်းစာနာမှုဆိုင်ရာ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အထောက်</w:t>
      </w:r>
      <w:r w:rsidR="00D46CD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အပံ့တို့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ပါဝင်သည်။</w:t>
      </w:r>
    </w:p>
    <w:p w14:paraId="282652B0" w14:textId="77777777" w:rsidR="00133415" w:rsidRPr="00884902" w:rsidRDefault="00133415" w:rsidP="00EA2C99">
      <w:pPr>
        <w:tabs>
          <w:tab w:val="left" w:pos="720"/>
        </w:tabs>
        <w:spacing w:beforeLines="60" w:before="144" w:afterLines="60" w:after="144" w:line="240" w:lineRule="auto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884902">
        <w:rPr>
          <w:rFonts w:ascii="Pyidaungsu" w:hAnsi="Pyidaungsu" w:cs="Pyidaungsu"/>
          <w:b/>
          <w:color w:val="000000" w:themeColor="text1"/>
          <w:sz w:val="24"/>
          <w:szCs w:val="24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ဂ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</w:rPr>
        <w:t>)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ဦးစားပေးစီမံချက်များ</w:t>
      </w:r>
    </w:p>
    <w:p w14:paraId="613EEC06" w14:textId="7727417C" w:rsidR="00133415" w:rsidRPr="00884902" w:rsidRDefault="00133415" w:rsidP="00133415">
      <w:pPr>
        <w:tabs>
          <w:tab w:val="left" w:pos="720"/>
        </w:tabs>
        <w:spacing w:beforeLines="60" w:before="144" w:afterLines="60" w:after="144" w:line="240" w:lineRule="auto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စီမံချက်များအလိုက်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ဦးစားပေးအစီစဉ်များကို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ဇယားဖြင့်ဖော်ပြထားပါသည်။ကျေးရွာလူထု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သည်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နှစ်သက်ရာအမှတ်ပေးအဆင့်ခွဲခြင်းစနစ်ဖြင့်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ရွာလုံးကျွတ်အစည်းအဝေးတွင်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စီမံချက်များ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ဦးစား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ပေးအစီ</w:t>
      </w:r>
      <w:r w:rsidR="00205E2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lastRenderedPageBreak/>
        <w:t>အစဉ်ကို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ဖော်ထုတ်ထားပါသည်။ကျေးရွာဖွံ့ဖြိုးရေးအစည်းအဝေးတွင်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သဘောတူသတ်မှတ်ထား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သော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ဦးစား</w:t>
      </w:r>
      <w:r w:rsidR="00205E2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ပေးစီမံချက်လုပ်ငန်းများမှာ</w:t>
      </w:r>
      <w:r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အောက်ပါအတိုင်းဖြစ်ပါသည်။</w:t>
      </w:r>
    </w:p>
    <w:tbl>
      <w:tblPr>
        <w:tblStyle w:val="TableGrid"/>
        <w:tblW w:w="9828" w:type="dxa"/>
        <w:tblLayout w:type="fixed"/>
        <w:tblLook w:val="04A0" w:firstRow="1" w:lastRow="0" w:firstColumn="1" w:lastColumn="0" w:noHBand="0" w:noVBand="1"/>
      </w:tblPr>
      <w:tblGrid>
        <w:gridCol w:w="648"/>
        <w:gridCol w:w="2700"/>
        <w:gridCol w:w="5400"/>
        <w:gridCol w:w="1080"/>
      </w:tblGrid>
      <w:tr w:rsidR="00884902" w:rsidRPr="00884902" w14:paraId="109187C7" w14:textId="77777777" w:rsidTr="003068CB">
        <w:trPr>
          <w:trHeight w:val="683"/>
        </w:trPr>
        <w:tc>
          <w:tcPr>
            <w:tcW w:w="648" w:type="dxa"/>
            <w:vAlign w:val="center"/>
          </w:tcPr>
          <w:p w14:paraId="7CCF2EB8" w14:textId="77777777" w:rsidR="00CA7775" w:rsidRPr="00884902" w:rsidRDefault="00CA7775" w:rsidP="003E6796">
            <w:pPr>
              <w:spacing w:line="276" w:lineRule="auto"/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hAnsi="Pyidaungsu" w:cs="Pyidaungsu"/>
                <w:b/>
                <w:color w:val="000000" w:themeColor="text1"/>
                <w:cs/>
                <w:lang w:bidi="my-MM"/>
              </w:rPr>
              <w:t>စဉ်</w:t>
            </w:r>
          </w:p>
        </w:tc>
        <w:tc>
          <w:tcPr>
            <w:tcW w:w="2700" w:type="dxa"/>
            <w:vAlign w:val="center"/>
          </w:tcPr>
          <w:p w14:paraId="33404500" w14:textId="77777777" w:rsidR="00CA7775" w:rsidRPr="00884902" w:rsidRDefault="00CA7775" w:rsidP="003E6796">
            <w:pPr>
              <w:spacing w:line="276" w:lineRule="auto"/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hAnsi="Pyidaungsu" w:cs="Pyidaungsu"/>
                <w:b/>
                <w:color w:val="000000" w:themeColor="text1"/>
                <w:cs/>
                <w:lang w:bidi="my-MM"/>
              </w:rPr>
              <w:t>ကဏ္ဍ</w:t>
            </w:r>
          </w:p>
        </w:tc>
        <w:tc>
          <w:tcPr>
            <w:tcW w:w="5400" w:type="dxa"/>
            <w:vAlign w:val="center"/>
          </w:tcPr>
          <w:p w14:paraId="43A3EA17" w14:textId="77777777" w:rsidR="00CA7775" w:rsidRPr="00884902" w:rsidRDefault="00CA7775" w:rsidP="003E6796">
            <w:pPr>
              <w:spacing w:line="276" w:lineRule="auto"/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hAnsi="Pyidaungsu" w:cs="Pyidaungsu"/>
                <w:b/>
                <w:color w:val="000000" w:themeColor="text1"/>
                <w:cs/>
                <w:lang w:bidi="my-MM"/>
              </w:rPr>
              <w:t>ဆောင်ရွက်မည့်ဖွံ့ဖြိုးရေးလုပ်ငန်း</w:t>
            </w:r>
          </w:p>
        </w:tc>
        <w:tc>
          <w:tcPr>
            <w:tcW w:w="1080" w:type="dxa"/>
            <w:vAlign w:val="center"/>
          </w:tcPr>
          <w:p w14:paraId="02584D13" w14:textId="77777777" w:rsidR="00CA7775" w:rsidRPr="00884902" w:rsidRDefault="00CA7775" w:rsidP="003E6796">
            <w:pPr>
              <w:spacing w:line="276" w:lineRule="auto"/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hAnsi="Pyidaungsu" w:cs="Pyidaungsu"/>
                <w:b/>
                <w:color w:val="000000" w:themeColor="text1"/>
                <w:cs/>
                <w:lang w:bidi="my-MM"/>
              </w:rPr>
              <w:t>ဦးစားပေး</w:t>
            </w:r>
            <w:r w:rsidRPr="00884902">
              <w:rPr>
                <w:rFonts w:ascii="Pyidaungsu" w:hAnsi="Pyidaungsu" w:cs="Pyidaungsu"/>
                <w:b/>
                <w:color w:val="000000" w:themeColor="text1"/>
              </w:rPr>
              <w:t xml:space="preserve"> </w:t>
            </w:r>
            <w:r w:rsidRPr="00884902">
              <w:rPr>
                <w:rFonts w:ascii="Pyidaungsu" w:hAnsi="Pyidaungsu" w:cs="Pyidaungsu"/>
                <w:b/>
                <w:color w:val="000000" w:themeColor="text1"/>
                <w:cs/>
                <w:lang w:bidi="my-MM"/>
              </w:rPr>
              <w:t>အဆင့်</w:t>
            </w:r>
          </w:p>
        </w:tc>
      </w:tr>
      <w:tr w:rsidR="00884902" w:rsidRPr="00884902" w14:paraId="0C50D860" w14:textId="77777777" w:rsidTr="00763E5F">
        <w:trPr>
          <w:trHeight w:val="995"/>
        </w:trPr>
        <w:tc>
          <w:tcPr>
            <w:tcW w:w="648" w:type="dxa"/>
            <w:vAlign w:val="center"/>
          </w:tcPr>
          <w:p w14:paraId="63DD4A65" w14:textId="73B89E9B" w:rsidR="00CA7775" w:rsidRPr="00884902" w:rsidRDefault="002767CA" w:rsidP="00FE0BBF">
            <w:pPr>
              <w:spacing w:line="276" w:lineRule="auto"/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2700" w:type="dxa"/>
            <w:vAlign w:val="center"/>
          </w:tcPr>
          <w:p w14:paraId="3B7BF5E9" w14:textId="4343BCE4" w:rsidR="00CA7775" w:rsidRPr="00884902" w:rsidRDefault="00CA7775" w:rsidP="003E6796">
            <w:pPr>
              <w:spacing w:line="276" w:lineRule="auto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ပညာရေးဖွံ့ဖြိုးမှုစီမံကိ</w:t>
            </w:r>
            <w:r w:rsidR="0075054E" w:rsidRPr="00884902">
              <w:rPr>
                <w:rFonts w:ascii="Pyidaungsu" w:hAnsi="Pyidaungsu" w:cs="Pyidaungsu"/>
                <w:color w:val="000000" w:themeColor="text1"/>
              </w:rPr>
              <w:t>​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န်း</w:t>
            </w:r>
          </w:p>
        </w:tc>
        <w:tc>
          <w:tcPr>
            <w:tcW w:w="5400" w:type="dxa"/>
            <w:vAlign w:val="center"/>
          </w:tcPr>
          <w:p w14:paraId="63BC0F46" w14:textId="16D1AEDB" w:rsidR="00763E5F" w:rsidRPr="00884902" w:rsidRDefault="00CA7775" w:rsidP="003E6796">
            <w:pPr>
              <w:spacing w:line="276" w:lineRule="auto"/>
              <w:rPr>
                <w:rFonts w:ascii="Pyidaungsu" w:hAnsi="Pyidaungsu" w:cs="Pyidaungsu"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၁။</w:t>
            </w:r>
            <w:proofErr w:type="spellStart"/>
            <w:r w:rsidR="002767CA">
              <w:rPr>
                <w:rFonts w:ascii="Pyidaungsu" w:hAnsi="Pyidaungsu" w:cs="Pyidaungsu"/>
                <w:color w:val="000000" w:themeColor="text1"/>
                <w:lang w:bidi="my-MM"/>
              </w:rPr>
              <w:t>ကျောင်းခြံစည်းရိုးကာရံခြင်း</w:t>
            </w:r>
            <w:proofErr w:type="spellEnd"/>
          </w:p>
          <w:p w14:paraId="794D72BC" w14:textId="4310A9E4" w:rsidR="00CA7775" w:rsidRPr="00884902" w:rsidRDefault="00CA7775" w:rsidP="002767CA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2B37875E" w14:textId="052DC886" w:rsidR="00CA7775" w:rsidRPr="00884902" w:rsidRDefault="002767CA" w:rsidP="003E6796">
            <w:pPr>
              <w:spacing w:line="276" w:lineRule="auto"/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</w:t>
            </w:r>
            <w:r w:rsidR="00EF5B87"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၆</w:t>
            </w:r>
          </w:p>
        </w:tc>
      </w:tr>
      <w:tr w:rsidR="002767CA" w:rsidRPr="00884902" w14:paraId="62B08620" w14:textId="77777777" w:rsidTr="003068CB">
        <w:trPr>
          <w:trHeight w:val="1340"/>
        </w:trPr>
        <w:tc>
          <w:tcPr>
            <w:tcW w:w="648" w:type="dxa"/>
            <w:vAlign w:val="center"/>
          </w:tcPr>
          <w:p w14:paraId="65849007" w14:textId="0CA9A4EF" w:rsidR="002767CA" w:rsidRPr="00884902" w:rsidRDefault="002767CA" w:rsidP="00FE0BBF">
            <w:pPr>
              <w:spacing w:line="276" w:lineRule="auto"/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၂</w:t>
            </w:r>
          </w:p>
        </w:tc>
        <w:tc>
          <w:tcPr>
            <w:tcW w:w="2700" w:type="dxa"/>
            <w:vAlign w:val="center"/>
          </w:tcPr>
          <w:p w14:paraId="29965C5F" w14:textId="76B29949" w:rsidR="002767CA" w:rsidRPr="00884902" w:rsidRDefault="002767CA" w:rsidP="003E6796">
            <w:pPr>
              <w:spacing w:line="276" w:lineRule="auto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စိုက်ပျိုးရေးနည်းပညာဖွံ့ဖြိုးမှုစီမံကိန်း</w:t>
            </w:r>
          </w:p>
        </w:tc>
        <w:tc>
          <w:tcPr>
            <w:tcW w:w="5400" w:type="dxa"/>
            <w:vAlign w:val="center"/>
          </w:tcPr>
          <w:p w14:paraId="51A2AAC9" w14:textId="33E12DC3" w:rsidR="002767CA" w:rsidRPr="00884902" w:rsidRDefault="002767CA" w:rsidP="002767CA">
            <w:pPr>
              <w:spacing w:line="276" w:lineRule="auto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၁။</w:t>
            </w:r>
            <w:r w:rsidRPr="00884902"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color w:val="000000" w:themeColor="text1"/>
              </w:rPr>
              <w:t>ဘက်စုံစိုက်ပျိုးရေးသင်တန်းများ</w:t>
            </w:r>
            <w:proofErr w:type="spellEnd"/>
          </w:p>
        </w:tc>
        <w:tc>
          <w:tcPr>
            <w:tcW w:w="1080" w:type="dxa"/>
            <w:vAlign w:val="center"/>
          </w:tcPr>
          <w:p w14:paraId="687EC74B" w14:textId="4C1B34E2" w:rsidR="002767CA" w:rsidRPr="00884902" w:rsidRDefault="002767CA" w:rsidP="003E6796">
            <w:pPr>
              <w:spacing w:line="276" w:lineRule="auto"/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၁၃</w:t>
            </w:r>
          </w:p>
        </w:tc>
      </w:tr>
      <w:tr w:rsidR="003A2597" w:rsidRPr="00884902" w14:paraId="7DA60B38" w14:textId="77777777" w:rsidTr="003068CB">
        <w:trPr>
          <w:trHeight w:val="1340"/>
        </w:trPr>
        <w:tc>
          <w:tcPr>
            <w:tcW w:w="648" w:type="dxa"/>
            <w:vAlign w:val="center"/>
          </w:tcPr>
          <w:p w14:paraId="0E1F5344" w14:textId="59A72097" w:rsidR="003A2597" w:rsidRDefault="003A2597" w:rsidP="00FE0BBF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၃</w:t>
            </w:r>
          </w:p>
        </w:tc>
        <w:tc>
          <w:tcPr>
            <w:tcW w:w="2700" w:type="dxa"/>
            <w:vAlign w:val="center"/>
          </w:tcPr>
          <w:p w14:paraId="62CA13F2" w14:textId="109EAAA6" w:rsidR="003A2597" w:rsidRPr="00884902" w:rsidRDefault="003A2597" w:rsidP="003E6796">
            <w:pPr>
              <w:rPr>
                <w:rFonts w:ascii="Pyidaungsu" w:hAnsi="Pyidaungsu" w:cs="Pyidaungsu"/>
                <w:color w:val="000000" w:themeColor="text1"/>
                <w:cs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color w:val="000000" w:themeColor="text1"/>
                <w:lang w:bidi="my-MM"/>
              </w:rPr>
              <w:t>မွေးမြူရေးကဏ္ဍ</w:t>
            </w:r>
            <w:proofErr w:type="spellEnd"/>
          </w:p>
        </w:tc>
        <w:tc>
          <w:tcPr>
            <w:tcW w:w="5400" w:type="dxa"/>
            <w:vAlign w:val="center"/>
          </w:tcPr>
          <w:p w14:paraId="7D6C0640" w14:textId="60578DC2" w:rsidR="003A2597" w:rsidRPr="00884902" w:rsidRDefault="003A2597" w:rsidP="002767CA">
            <w:pPr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၁။ကြက်၊</w:t>
            </w:r>
            <w:proofErr w:type="spellStart"/>
            <w:r>
              <w:rPr>
                <w:rFonts w:ascii="Pyidaungsu" w:hAnsi="Pyidaungsu" w:cs="Pyidaungsu"/>
                <w:color w:val="000000" w:themeColor="text1"/>
              </w:rPr>
              <w:t>ဝက</w:t>
            </w:r>
            <w:proofErr w:type="spellEnd"/>
            <w:r>
              <w:rPr>
                <w:rFonts w:ascii="Pyidaungsu" w:hAnsi="Pyidaungsu" w:cs="Pyidaungsu"/>
                <w:color w:val="000000" w:themeColor="text1"/>
              </w:rPr>
              <w:t>်၊</w:t>
            </w:r>
            <w:proofErr w:type="spellStart"/>
            <w:r>
              <w:rPr>
                <w:rFonts w:ascii="Pyidaungsu" w:hAnsi="Pyidaungsu" w:cs="Pyidaungsu"/>
                <w:color w:val="000000" w:themeColor="text1"/>
              </w:rPr>
              <w:t>နွား၊မွေးမြူကုသရေးသင်တန်းများ</w:t>
            </w:r>
            <w:proofErr w:type="spellEnd"/>
          </w:p>
        </w:tc>
        <w:tc>
          <w:tcPr>
            <w:tcW w:w="1080" w:type="dxa"/>
            <w:vAlign w:val="center"/>
          </w:tcPr>
          <w:p w14:paraId="3438AF33" w14:textId="19E6386D" w:rsidR="003A2597" w:rsidRDefault="003A2597" w:rsidP="003E6796">
            <w:pPr>
              <w:jc w:val="center"/>
              <w:rPr>
                <w:rFonts w:ascii="Pyidaungsu" w:hAnsi="Pyidaungsu" w:cs="Pyidaungsu"/>
                <w:color w:val="000000" w:themeColor="text1"/>
                <w:cs/>
                <w:lang w:bidi="my-MM"/>
              </w:rPr>
            </w:pPr>
            <w:r>
              <w:rPr>
                <w:rFonts w:ascii="Pyidaungsu" w:hAnsi="Pyidaungsu" w:cs="Pyidaungsu"/>
                <w:color w:val="000000" w:themeColor="text1"/>
                <w:lang w:bidi="my-MM"/>
              </w:rPr>
              <w:t>၁၂</w:t>
            </w:r>
          </w:p>
        </w:tc>
      </w:tr>
      <w:tr w:rsidR="002767CA" w:rsidRPr="00884902" w14:paraId="00107675" w14:textId="77777777" w:rsidTr="00CD7001">
        <w:trPr>
          <w:trHeight w:val="699"/>
        </w:trPr>
        <w:tc>
          <w:tcPr>
            <w:tcW w:w="648" w:type="dxa"/>
            <w:vAlign w:val="center"/>
          </w:tcPr>
          <w:p w14:paraId="48EBB74C" w14:textId="6312E3EB" w:rsidR="002767CA" w:rsidRPr="00884902" w:rsidRDefault="003A2597" w:rsidP="00FE0BBF">
            <w:pPr>
              <w:spacing w:line="276" w:lineRule="auto"/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၄</w:t>
            </w:r>
          </w:p>
        </w:tc>
        <w:tc>
          <w:tcPr>
            <w:tcW w:w="2700" w:type="dxa"/>
            <w:vAlign w:val="center"/>
          </w:tcPr>
          <w:p w14:paraId="15E3CAE2" w14:textId="60D66607" w:rsidR="002767CA" w:rsidRPr="00884902" w:rsidRDefault="002767CA" w:rsidP="003E6796">
            <w:pPr>
              <w:spacing w:line="276" w:lineRule="auto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အခြေခံအဆောက်အအုံ</w:t>
            </w:r>
          </w:p>
        </w:tc>
        <w:tc>
          <w:tcPr>
            <w:tcW w:w="5400" w:type="dxa"/>
            <w:vAlign w:val="center"/>
          </w:tcPr>
          <w:p w14:paraId="48C97138" w14:textId="77777777" w:rsidR="002767CA" w:rsidRDefault="002767CA" w:rsidP="002767CA">
            <w:pPr>
              <w:spacing w:line="360" w:lineRule="auto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၁။ရွာတွင်းလမ်းအဆင့်</w:t>
            </w:r>
            <w:proofErr w:type="spellStart"/>
            <w:r>
              <w:rPr>
                <w:rFonts w:ascii="Pyidaungsu" w:hAnsi="Pyidaungsu" w:cs="Pyidaungsu"/>
                <w:color w:val="000000" w:themeColor="text1"/>
              </w:rPr>
              <w:t>မြင</w:t>
            </w:r>
            <w:proofErr w:type="spellEnd"/>
            <w:r>
              <w:rPr>
                <w:rFonts w:ascii="Pyidaungsu" w:hAnsi="Pyidaungsu" w:cs="Pyidaungsu"/>
                <w:color w:val="000000" w:themeColor="text1"/>
              </w:rPr>
              <w:t>့်</w:t>
            </w:r>
            <w:proofErr w:type="spellStart"/>
            <w:r>
              <w:rPr>
                <w:rFonts w:ascii="Pyidaungsu" w:hAnsi="Pyidaungsu" w:cs="Pyidaungsu"/>
                <w:color w:val="000000" w:themeColor="text1"/>
              </w:rPr>
              <w:t>တင်ခြင်း</w:t>
            </w:r>
            <w:proofErr w:type="spellEnd"/>
            <w:r>
              <w:rPr>
                <w:rFonts w:ascii="Pyidaungsu" w:hAnsi="Pyidaungsu" w:cs="Pyidaungsu"/>
                <w:color w:val="000000" w:themeColor="text1"/>
              </w:rPr>
              <w:t>(</w:t>
            </w:r>
            <w:proofErr w:type="spellStart"/>
            <w:r>
              <w:rPr>
                <w:rFonts w:ascii="Pyidaungsu" w:hAnsi="Pyidaungsu" w:cs="Pyidaungsu"/>
                <w:color w:val="000000" w:themeColor="text1"/>
              </w:rPr>
              <w:t>အမှတ</w:t>
            </w:r>
            <w:proofErr w:type="spellEnd"/>
            <w:r>
              <w:rPr>
                <w:rFonts w:ascii="Pyidaungsu" w:hAnsi="Pyidaungsu" w:cs="Pyidaungsu"/>
                <w:color w:val="000000" w:themeColor="text1"/>
              </w:rPr>
              <w:t>်-၁)</w:t>
            </w:r>
          </w:p>
          <w:p w14:paraId="0349EE31" w14:textId="7AB4BB95" w:rsidR="002767CA" w:rsidRDefault="002767CA" w:rsidP="002767CA">
            <w:pPr>
              <w:spacing w:line="360" w:lineRule="auto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၂။ရွာတွင်းလမ်းအဆင့်</w:t>
            </w:r>
            <w:proofErr w:type="spellStart"/>
            <w:r>
              <w:rPr>
                <w:rFonts w:ascii="Pyidaungsu" w:hAnsi="Pyidaungsu" w:cs="Pyidaungsu"/>
                <w:color w:val="000000" w:themeColor="text1"/>
              </w:rPr>
              <w:t>မြင</w:t>
            </w:r>
            <w:proofErr w:type="spellEnd"/>
            <w:r>
              <w:rPr>
                <w:rFonts w:ascii="Pyidaungsu" w:hAnsi="Pyidaungsu" w:cs="Pyidaungsu"/>
                <w:color w:val="000000" w:themeColor="text1"/>
              </w:rPr>
              <w:t>့်</w:t>
            </w:r>
            <w:proofErr w:type="spellStart"/>
            <w:r>
              <w:rPr>
                <w:rFonts w:ascii="Pyidaungsu" w:hAnsi="Pyidaungsu" w:cs="Pyidaungsu"/>
                <w:color w:val="000000" w:themeColor="text1"/>
              </w:rPr>
              <w:t>တင်ခြင်း</w:t>
            </w:r>
            <w:proofErr w:type="spellEnd"/>
            <w:r>
              <w:rPr>
                <w:rFonts w:ascii="Pyidaungsu" w:hAnsi="Pyidaungsu" w:cs="Pyidaungsu"/>
                <w:color w:val="000000" w:themeColor="text1"/>
              </w:rPr>
              <w:t>(</w:t>
            </w:r>
            <w:proofErr w:type="spellStart"/>
            <w:r>
              <w:rPr>
                <w:rFonts w:ascii="Pyidaungsu" w:hAnsi="Pyidaungsu" w:cs="Pyidaungsu"/>
                <w:color w:val="000000" w:themeColor="text1"/>
              </w:rPr>
              <w:t>အမှတ</w:t>
            </w:r>
            <w:proofErr w:type="spellEnd"/>
            <w:r>
              <w:rPr>
                <w:rFonts w:ascii="Pyidaungsu" w:hAnsi="Pyidaungsu" w:cs="Pyidaungsu"/>
                <w:color w:val="000000" w:themeColor="text1"/>
              </w:rPr>
              <w:t>်-၂)</w:t>
            </w:r>
          </w:p>
          <w:p w14:paraId="46438EB0" w14:textId="00B6018C" w:rsidR="002767CA" w:rsidRDefault="002767CA" w:rsidP="002767CA">
            <w:pPr>
              <w:spacing w:line="360" w:lineRule="auto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၃။ရွာတွင်းလမ်းအဆင့်</w:t>
            </w:r>
            <w:proofErr w:type="spellStart"/>
            <w:r>
              <w:rPr>
                <w:rFonts w:ascii="Pyidaungsu" w:hAnsi="Pyidaungsu" w:cs="Pyidaungsu"/>
                <w:color w:val="000000" w:themeColor="text1"/>
              </w:rPr>
              <w:t>မြင</w:t>
            </w:r>
            <w:proofErr w:type="spellEnd"/>
            <w:r>
              <w:rPr>
                <w:rFonts w:ascii="Pyidaungsu" w:hAnsi="Pyidaungsu" w:cs="Pyidaungsu"/>
                <w:color w:val="000000" w:themeColor="text1"/>
              </w:rPr>
              <w:t>့်</w:t>
            </w:r>
            <w:proofErr w:type="spellStart"/>
            <w:r>
              <w:rPr>
                <w:rFonts w:ascii="Pyidaungsu" w:hAnsi="Pyidaungsu" w:cs="Pyidaungsu"/>
                <w:color w:val="000000" w:themeColor="text1"/>
              </w:rPr>
              <w:t>တင်ခြင်း</w:t>
            </w:r>
            <w:proofErr w:type="spellEnd"/>
            <w:r>
              <w:rPr>
                <w:rFonts w:ascii="Pyidaungsu" w:hAnsi="Pyidaungsu" w:cs="Pyidaungsu"/>
                <w:color w:val="000000" w:themeColor="text1"/>
              </w:rPr>
              <w:t>(</w:t>
            </w:r>
            <w:proofErr w:type="spellStart"/>
            <w:r>
              <w:rPr>
                <w:rFonts w:ascii="Pyidaungsu" w:hAnsi="Pyidaungsu" w:cs="Pyidaungsu"/>
                <w:color w:val="000000" w:themeColor="text1"/>
              </w:rPr>
              <w:t>အမှတ</w:t>
            </w:r>
            <w:proofErr w:type="spellEnd"/>
            <w:r>
              <w:rPr>
                <w:rFonts w:ascii="Pyidaungsu" w:hAnsi="Pyidaungsu" w:cs="Pyidaungsu"/>
                <w:color w:val="000000" w:themeColor="text1"/>
              </w:rPr>
              <w:t>်-၃)</w:t>
            </w:r>
          </w:p>
          <w:p w14:paraId="28C5DB52" w14:textId="20D6C18C" w:rsidR="002767CA" w:rsidRDefault="002767CA" w:rsidP="002767CA">
            <w:pPr>
              <w:spacing w:line="360" w:lineRule="auto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၄။ရွာတွင်းလမ်းအဆင့်</w:t>
            </w:r>
            <w:proofErr w:type="spellStart"/>
            <w:r>
              <w:rPr>
                <w:rFonts w:ascii="Pyidaungsu" w:hAnsi="Pyidaungsu" w:cs="Pyidaungsu"/>
                <w:color w:val="000000" w:themeColor="text1"/>
              </w:rPr>
              <w:t>မြင</w:t>
            </w:r>
            <w:proofErr w:type="spellEnd"/>
            <w:r>
              <w:rPr>
                <w:rFonts w:ascii="Pyidaungsu" w:hAnsi="Pyidaungsu" w:cs="Pyidaungsu"/>
                <w:color w:val="000000" w:themeColor="text1"/>
              </w:rPr>
              <w:t>့်</w:t>
            </w:r>
            <w:proofErr w:type="spellStart"/>
            <w:r>
              <w:rPr>
                <w:rFonts w:ascii="Pyidaungsu" w:hAnsi="Pyidaungsu" w:cs="Pyidaungsu"/>
                <w:color w:val="000000" w:themeColor="text1"/>
              </w:rPr>
              <w:t>တင်ခြင်း</w:t>
            </w:r>
            <w:proofErr w:type="spellEnd"/>
            <w:r>
              <w:rPr>
                <w:rFonts w:ascii="Pyidaungsu" w:hAnsi="Pyidaungsu" w:cs="Pyidaungsu"/>
                <w:color w:val="000000" w:themeColor="text1"/>
              </w:rPr>
              <w:t>(</w:t>
            </w:r>
            <w:proofErr w:type="spellStart"/>
            <w:r>
              <w:rPr>
                <w:rFonts w:ascii="Pyidaungsu" w:hAnsi="Pyidaungsu" w:cs="Pyidaungsu"/>
                <w:color w:val="000000" w:themeColor="text1"/>
              </w:rPr>
              <w:t>အမှတ</w:t>
            </w:r>
            <w:proofErr w:type="spellEnd"/>
            <w:r>
              <w:rPr>
                <w:rFonts w:ascii="Pyidaungsu" w:hAnsi="Pyidaungsu" w:cs="Pyidaungsu"/>
                <w:color w:val="000000" w:themeColor="text1"/>
              </w:rPr>
              <w:t>်-၄)</w:t>
            </w:r>
          </w:p>
          <w:p w14:paraId="497B9A0D" w14:textId="4A92106C" w:rsidR="002767CA" w:rsidRDefault="002767CA" w:rsidP="002767CA">
            <w:pPr>
              <w:spacing w:line="360" w:lineRule="auto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၅။ရွာတွင်းလမ်းအဆင့်</w:t>
            </w:r>
            <w:proofErr w:type="spellStart"/>
            <w:r>
              <w:rPr>
                <w:rFonts w:ascii="Pyidaungsu" w:hAnsi="Pyidaungsu" w:cs="Pyidaungsu"/>
                <w:color w:val="000000" w:themeColor="text1"/>
              </w:rPr>
              <w:t>မြင</w:t>
            </w:r>
            <w:proofErr w:type="spellEnd"/>
            <w:r>
              <w:rPr>
                <w:rFonts w:ascii="Pyidaungsu" w:hAnsi="Pyidaungsu" w:cs="Pyidaungsu"/>
                <w:color w:val="000000" w:themeColor="text1"/>
              </w:rPr>
              <w:t>့်</w:t>
            </w:r>
            <w:proofErr w:type="spellStart"/>
            <w:r>
              <w:rPr>
                <w:rFonts w:ascii="Pyidaungsu" w:hAnsi="Pyidaungsu" w:cs="Pyidaungsu"/>
                <w:color w:val="000000" w:themeColor="text1"/>
              </w:rPr>
              <w:t>တင်ခြင်း</w:t>
            </w:r>
            <w:proofErr w:type="spellEnd"/>
            <w:r>
              <w:rPr>
                <w:rFonts w:ascii="Pyidaungsu" w:hAnsi="Pyidaungsu" w:cs="Pyidaungsu"/>
                <w:color w:val="000000" w:themeColor="text1"/>
              </w:rPr>
              <w:t>(</w:t>
            </w:r>
            <w:proofErr w:type="spellStart"/>
            <w:r>
              <w:rPr>
                <w:rFonts w:ascii="Pyidaungsu" w:hAnsi="Pyidaungsu" w:cs="Pyidaungsu"/>
                <w:color w:val="000000" w:themeColor="text1"/>
              </w:rPr>
              <w:t>အမှတ</w:t>
            </w:r>
            <w:proofErr w:type="spellEnd"/>
            <w:r>
              <w:rPr>
                <w:rFonts w:ascii="Pyidaungsu" w:hAnsi="Pyidaungsu" w:cs="Pyidaungsu"/>
                <w:color w:val="000000" w:themeColor="text1"/>
              </w:rPr>
              <w:t>်-၅)</w:t>
            </w:r>
          </w:p>
          <w:p w14:paraId="608CDC72" w14:textId="470EA262" w:rsidR="002767CA" w:rsidRDefault="002767CA" w:rsidP="002767CA">
            <w:pPr>
              <w:spacing w:line="360" w:lineRule="auto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၆။</w:t>
            </w:r>
            <w:r w:rsidR="003A2597">
              <w:rPr>
                <w:rFonts w:ascii="Pyidaungsu" w:hAnsi="Pyidaungsu" w:cs="Pyidaungsu"/>
                <w:color w:val="000000" w:themeColor="text1"/>
              </w:rPr>
              <w:t>လမ်းမီးတိုင်များတိုးချဲ့ပေးခြင်း</w:t>
            </w:r>
          </w:p>
          <w:p w14:paraId="09D6A3EF" w14:textId="0AB6B648" w:rsidR="002767CA" w:rsidRDefault="003A2597" w:rsidP="002767CA">
            <w:pPr>
              <w:spacing w:line="360" w:lineRule="auto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၇။ရေတွင်းများတူးဖော်ပေးခြင်း</w:t>
            </w:r>
          </w:p>
          <w:p w14:paraId="41D7BFBA" w14:textId="2B1A94FB" w:rsidR="00FE0BBF" w:rsidRPr="00884902" w:rsidRDefault="00CD7001" w:rsidP="00FE0BBF">
            <w:pPr>
              <w:spacing w:line="360" w:lineRule="auto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၈။ရေနုတ်မြောင်းတူးဖော်ပေးခြင်း</w:t>
            </w:r>
          </w:p>
        </w:tc>
        <w:tc>
          <w:tcPr>
            <w:tcW w:w="1080" w:type="dxa"/>
            <w:vAlign w:val="center"/>
          </w:tcPr>
          <w:p w14:paraId="6EFFAE5A" w14:textId="49E22DAD" w:rsidR="002767CA" w:rsidRDefault="002767CA" w:rsidP="002767CA">
            <w:pPr>
              <w:spacing w:line="276" w:lineRule="auto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 xml:space="preserve">      ၁</w:t>
            </w:r>
          </w:p>
          <w:p w14:paraId="1E3555B0" w14:textId="77777777" w:rsidR="002767CA" w:rsidRDefault="002767CA" w:rsidP="002767CA">
            <w:pPr>
              <w:spacing w:line="276" w:lineRule="auto"/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၂</w:t>
            </w:r>
          </w:p>
          <w:p w14:paraId="47EC763D" w14:textId="77777777" w:rsidR="002767CA" w:rsidRDefault="002767CA" w:rsidP="002767CA">
            <w:pPr>
              <w:spacing w:line="276" w:lineRule="auto"/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၃</w:t>
            </w:r>
          </w:p>
          <w:p w14:paraId="4DB26495" w14:textId="77777777" w:rsidR="002767CA" w:rsidRDefault="002767CA" w:rsidP="002767CA">
            <w:pPr>
              <w:spacing w:line="276" w:lineRule="auto"/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၄</w:t>
            </w:r>
          </w:p>
          <w:p w14:paraId="1778720E" w14:textId="77777777" w:rsidR="002767CA" w:rsidRDefault="002767CA" w:rsidP="002767CA">
            <w:pPr>
              <w:spacing w:line="276" w:lineRule="auto"/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၅</w:t>
            </w:r>
          </w:p>
          <w:p w14:paraId="37768AC3" w14:textId="77777777" w:rsidR="00CD7001" w:rsidRDefault="00CD7001" w:rsidP="002767CA">
            <w:pPr>
              <w:spacing w:line="276" w:lineRule="auto"/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  <w:p w14:paraId="72010C32" w14:textId="2D3DD08D" w:rsidR="00CD7001" w:rsidRDefault="003A2597" w:rsidP="00CD7001">
            <w:pPr>
              <w:spacing w:line="276" w:lineRule="auto"/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၆</w:t>
            </w:r>
          </w:p>
          <w:p w14:paraId="1DD45E2E" w14:textId="77777777" w:rsidR="003A2597" w:rsidRDefault="003A2597" w:rsidP="002767CA">
            <w:pPr>
              <w:spacing w:line="276" w:lineRule="auto"/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၇</w:t>
            </w:r>
          </w:p>
          <w:p w14:paraId="186EE983" w14:textId="77777777" w:rsidR="00CD7001" w:rsidRDefault="00CD7001" w:rsidP="002767CA">
            <w:pPr>
              <w:spacing w:line="276" w:lineRule="auto"/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  <w:p w14:paraId="21644B7A" w14:textId="77777777" w:rsidR="003A2597" w:rsidRDefault="003A2597" w:rsidP="002767CA">
            <w:pPr>
              <w:spacing w:line="276" w:lineRule="auto"/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၈</w:t>
            </w:r>
          </w:p>
          <w:p w14:paraId="0CE31E5C" w14:textId="772DD676" w:rsidR="00FE0BBF" w:rsidRPr="00884902" w:rsidRDefault="00FE0BBF" w:rsidP="002767CA">
            <w:pPr>
              <w:spacing w:line="276" w:lineRule="auto"/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2767CA" w:rsidRPr="00884902" w14:paraId="7369AAE8" w14:textId="77777777" w:rsidTr="003068CB">
        <w:trPr>
          <w:trHeight w:val="674"/>
        </w:trPr>
        <w:tc>
          <w:tcPr>
            <w:tcW w:w="648" w:type="dxa"/>
            <w:vAlign w:val="center"/>
          </w:tcPr>
          <w:p w14:paraId="2C92CFF3" w14:textId="3A5EE48B" w:rsidR="002767CA" w:rsidRPr="00884902" w:rsidRDefault="003A2597" w:rsidP="00FE0BBF">
            <w:pPr>
              <w:spacing w:line="276" w:lineRule="auto"/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၅</w:t>
            </w:r>
          </w:p>
        </w:tc>
        <w:tc>
          <w:tcPr>
            <w:tcW w:w="2700" w:type="dxa"/>
            <w:vAlign w:val="center"/>
          </w:tcPr>
          <w:p w14:paraId="17406FA0" w14:textId="606CF521" w:rsidR="002767CA" w:rsidRPr="00884902" w:rsidRDefault="003A2597" w:rsidP="003E6796">
            <w:pPr>
              <w:spacing w:line="276" w:lineRule="auto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ကျန်းမာရေးကဏ္ဍ</w:t>
            </w:r>
          </w:p>
        </w:tc>
        <w:tc>
          <w:tcPr>
            <w:tcW w:w="5400" w:type="dxa"/>
            <w:vAlign w:val="center"/>
          </w:tcPr>
          <w:p w14:paraId="1FEC1A2E" w14:textId="77777777" w:rsidR="002767CA" w:rsidRDefault="002767CA" w:rsidP="003A2597">
            <w:pPr>
              <w:spacing w:line="276" w:lineRule="auto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၁။</w:t>
            </w:r>
            <w:r w:rsidRPr="00884902">
              <w:rPr>
                <w:color w:val="000000" w:themeColor="text1"/>
              </w:rPr>
              <w:t xml:space="preserve"> </w:t>
            </w:r>
            <w:proofErr w:type="spellStart"/>
            <w:r w:rsidR="003A2597">
              <w:rPr>
                <w:rFonts w:ascii="Pyidaungsu" w:hAnsi="Pyidaungsu" w:cs="Pyidaungsu"/>
                <w:color w:val="000000" w:themeColor="text1"/>
              </w:rPr>
              <w:t>ကျန်းမာရေးအထောက်အကူပြုပစ္စည်းများထောက်ပံ့ခြင်း</w:t>
            </w:r>
            <w:proofErr w:type="spellEnd"/>
          </w:p>
          <w:p w14:paraId="07524495" w14:textId="77777777" w:rsidR="003A2597" w:rsidRDefault="003A2597" w:rsidP="003A2597">
            <w:pPr>
              <w:spacing w:line="276" w:lineRule="auto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၂။မူးယစ်ဆေးဝါးအန္တရာယ်ကာကွယ်တားဆီးရေးအသိပညာ</w:t>
            </w:r>
          </w:p>
          <w:p w14:paraId="0F4EC4CD" w14:textId="77777777" w:rsidR="003A2597" w:rsidRDefault="003A2597" w:rsidP="003A2597">
            <w:pPr>
              <w:spacing w:line="276" w:lineRule="auto"/>
              <w:rPr>
                <w:rFonts w:ascii="Pyidaungsu" w:hAnsi="Pyidaungsu" w:cs="Pyidaungsu"/>
                <w:color w:val="000000" w:themeColor="text1"/>
              </w:rPr>
            </w:pPr>
            <w:proofErr w:type="spellStart"/>
            <w:r>
              <w:rPr>
                <w:rFonts w:ascii="Pyidaungsu" w:hAnsi="Pyidaungsu" w:cs="Pyidaungsu"/>
                <w:color w:val="000000" w:themeColor="text1"/>
              </w:rPr>
              <w:t>ဟောပြောပွဲများ</w:t>
            </w:r>
            <w:proofErr w:type="spellEnd"/>
          </w:p>
          <w:p w14:paraId="1E071881" w14:textId="5BE0A5F1" w:rsidR="003A2597" w:rsidRPr="00884902" w:rsidRDefault="003A2597" w:rsidP="003A2597">
            <w:pPr>
              <w:spacing w:line="276" w:lineRule="auto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၃။ဆေးဝါးကျွ</w:t>
            </w:r>
            <w:proofErr w:type="spellStart"/>
            <w:r>
              <w:rPr>
                <w:rFonts w:ascii="Pyidaungsu" w:hAnsi="Pyidaungsu" w:cs="Pyidaungsu"/>
                <w:color w:val="000000" w:themeColor="text1"/>
              </w:rPr>
              <w:t>မ်းကျင်သင်တန်းများ</w:t>
            </w:r>
            <w:proofErr w:type="spellEnd"/>
          </w:p>
        </w:tc>
        <w:tc>
          <w:tcPr>
            <w:tcW w:w="1080" w:type="dxa"/>
            <w:vAlign w:val="center"/>
          </w:tcPr>
          <w:p w14:paraId="43494C9F" w14:textId="77777777" w:rsidR="002767CA" w:rsidRDefault="003A2597" w:rsidP="003E6796">
            <w:pPr>
              <w:spacing w:line="276" w:lineRule="auto"/>
              <w:jc w:val="center"/>
              <w:rPr>
                <w:rFonts w:ascii="Pyidaungsu" w:hAnsi="Pyidaungsu" w:cs="Pyidaungsu"/>
                <w:color w:val="000000" w:themeColor="text1"/>
                <w:cs/>
                <w:lang w:bidi="my-MM"/>
              </w:rPr>
            </w:pPr>
            <w:r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၉</w:t>
            </w:r>
          </w:p>
          <w:p w14:paraId="544AF49A" w14:textId="77777777" w:rsidR="003A2597" w:rsidRDefault="003A2597" w:rsidP="003E6796">
            <w:pPr>
              <w:spacing w:line="276" w:lineRule="auto"/>
              <w:jc w:val="center"/>
              <w:rPr>
                <w:rFonts w:ascii="Pyidaungsu" w:hAnsi="Pyidaungsu" w:cs="Pyidaungsu"/>
                <w:color w:val="000000" w:themeColor="text1"/>
                <w:cs/>
                <w:lang w:bidi="my-MM"/>
              </w:rPr>
            </w:pPr>
            <w:r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၁၅</w:t>
            </w:r>
          </w:p>
          <w:p w14:paraId="1143DC5E" w14:textId="5A96A0EB" w:rsidR="003A2597" w:rsidRPr="00884902" w:rsidRDefault="003A2597" w:rsidP="003E6796">
            <w:pPr>
              <w:spacing w:line="276" w:lineRule="auto"/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၁၄</w:t>
            </w:r>
          </w:p>
        </w:tc>
      </w:tr>
      <w:tr w:rsidR="00FE0BBF" w:rsidRPr="00884902" w14:paraId="261586D0" w14:textId="77777777" w:rsidTr="003068CB">
        <w:trPr>
          <w:trHeight w:val="674"/>
        </w:trPr>
        <w:tc>
          <w:tcPr>
            <w:tcW w:w="648" w:type="dxa"/>
            <w:vAlign w:val="center"/>
          </w:tcPr>
          <w:p w14:paraId="4B0FC3DC" w14:textId="2B502C2E" w:rsidR="00FE0BBF" w:rsidRDefault="00FE0BBF" w:rsidP="00FE0BBF">
            <w:pPr>
              <w:jc w:val="center"/>
              <w:rPr>
                <w:rFonts w:ascii="Pyidaungsu" w:hAnsi="Pyidaungsu" w:cs="Pyidaungsu"/>
                <w:color w:val="000000" w:themeColor="text1"/>
                <w:cs/>
                <w:lang w:bidi="my-MM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၆</w:t>
            </w:r>
          </w:p>
        </w:tc>
        <w:tc>
          <w:tcPr>
            <w:tcW w:w="2700" w:type="dxa"/>
            <w:vAlign w:val="center"/>
          </w:tcPr>
          <w:p w14:paraId="36D9B2BB" w14:textId="3DBBA3D9" w:rsidR="00FE0BBF" w:rsidRDefault="00FE0BBF" w:rsidP="003E6796">
            <w:pPr>
              <w:rPr>
                <w:rFonts w:ascii="Pyidaungsu" w:hAnsi="Pyidaungsu" w:cs="Pyidaungsu"/>
                <w:color w:val="000000" w:themeColor="text1"/>
                <w:cs/>
                <w:lang w:bidi="my-MM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အခြေခံအဆောက်အအုံ</w:t>
            </w:r>
          </w:p>
        </w:tc>
        <w:tc>
          <w:tcPr>
            <w:tcW w:w="5400" w:type="dxa"/>
            <w:vAlign w:val="center"/>
          </w:tcPr>
          <w:p w14:paraId="58AA7850" w14:textId="62898C14" w:rsidR="00FE0BBF" w:rsidRPr="00884902" w:rsidRDefault="00FE0BBF" w:rsidP="003A2597">
            <w:pPr>
              <w:rPr>
                <w:rFonts w:ascii="Pyidaungsu" w:hAnsi="Pyidaungsu" w:cs="Pyidaungsu"/>
                <w:color w:val="000000" w:themeColor="text1"/>
              </w:rPr>
            </w:pPr>
            <w:proofErr w:type="spellStart"/>
            <w:r w:rsidRPr="00884902">
              <w:rPr>
                <w:rFonts w:ascii="Pyidaungsu" w:hAnsi="Pyidaungsu" w:cs="Pyidaungsu"/>
                <w:color w:val="000000" w:themeColor="text1"/>
              </w:rPr>
              <w:t>ကျေးရွာစာကြည</w:t>
            </w:r>
            <w:proofErr w:type="spellEnd"/>
            <w:r w:rsidRPr="00884902">
              <w:rPr>
                <w:rFonts w:ascii="Pyidaungsu" w:hAnsi="Pyidaungsu" w:cs="Pyidaungsu"/>
                <w:color w:val="000000" w:themeColor="text1"/>
              </w:rPr>
              <w:t>့်</w:t>
            </w:r>
            <w:proofErr w:type="spellStart"/>
            <w:r w:rsidRPr="00884902">
              <w:rPr>
                <w:rFonts w:ascii="Pyidaungsu" w:hAnsi="Pyidaungsu" w:cs="Pyidaungsu"/>
                <w:color w:val="000000" w:themeColor="text1"/>
              </w:rPr>
              <w:t>တိုက</w:t>
            </w:r>
            <w:proofErr w:type="spellEnd"/>
            <w:r w:rsidRPr="00884902">
              <w:rPr>
                <w:rFonts w:ascii="Pyidaungsu" w:hAnsi="Pyidaungsu" w:cs="Pyidaungsu"/>
                <w:color w:val="000000" w:themeColor="text1"/>
              </w:rPr>
              <w:t xml:space="preserve">် </w:t>
            </w:r>
            <w:proofErr w:type="spellStart"/>
            <w:r w:rsidRPr="00884902">
              <w:rPr>
                <w:rFonts w:ascii="Pyidaungsu" w:hAnsi="Pyidaungsu" w:cs="Pyidaungsu"/>
                <w:color w:val="000000" w:themeColor="text1"/>
              </w:rPr>
              <w:t>မွမ်းမံပြုပြင်ခြင်း</w:t>
            </w:r>
            <w:proofErr w:type="spellEnd"/>
          </w:p>
        </w:tc>
        <w:tc>
          <w:tcPr>
            <w:tcW w:w="1080" w:type="dxa"/>
            <w:vAlign w:val="center"/>
          </w:tcPr>
          <w:p w14:paraId="1ED680BD" w14:textId="51CFC9B6" w:rsidR="00FE0BBF" w:rsidRDefault="00FE0BBF" w:rsidP="003E6796">
            <w:pPr>
              <w:jc w:val="center"/>
              <w:rPr>
                <w:rFonts w:ascii="Pyidaungsu" w:hAnsi="Pyidaungsu" w:cs="Pyidaungsu"/>
                <w:color w:val="000000" w:themeColor="text1"/>
                <w:cs/>
                <w:lang w:bidi="my-MM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၅</w:t>
            </w:r>
          </w:p>
        </w:tc>
      </w:tr>
      <w:tr w:rsidR="00FE0BBF" w:rsidRPr="00884902" w14:paraId="042E0843" w14:textId="77777777" w:rsidTr="00CA7775">
        <w:tc>
          <w:tcPr>
            <w:tcW w:w="648" w:type="dxa"/>
            <w:vAlign w:val="center"/>
          </w:tcPr>
          <w:p w14:paraId="76E14626" w14:textId="0200E4B7" w:rsidR="00FE0BBF" w:rsidRPr="00884902" w:rsidRDefault="0057560E" w:rsidP="00FE0BBF">
            <w:pPr>
              <w:spacing w:line="276" w:lineRule="auto"/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၇</w:t>
            </w:r>
          </w:p>
        </w:tc>
        <w:tc>
          <w:tcPr>
            <w:tcW w:w="2700" w:type="dxa"/>
            <w:vAlign w:val="center"/>
          </w:tcPr>
          <w:p w14:paraId="769478A1" w14:textId="77777777" w:rsidR="00FE0BBF" w:rsidRDefault="00FE0BBF" w:rsidP="003E6796">
            <w:pPr>
              <w:spacing w:line="276" w:lineRule="auto"/>
              <w:rPr>
                <w:rFonts w:ascii="Pyidaungsu" w:hAnsi="Pyidaungsu" w:cs="Pyidaungsu"/>
                <w:color w:val="000000" w:themeColor="text1"/>
              </w:rPr>
            </w:pPr>
            <w:proofErr w:type="spellStart"/>
            <w:r>
              <w:rPr>
                <w:rFonts w:ascii="Pyidaungsu" w:hAnsi="Pyidaungsu" w:cs="Pyidaungsu"/>
                <w:color w:val="000000" w:themeColor="text1"/>
              </w:rPr>
              <w:t>အသက်မွေးဝမ်းကျောင်း</w:t>
            </w:r>
            <w:proofErr w:type="spellEnd"/>
          </w:p>
          <w:p w14:paraId="3B4D1E82" w14:textId="372CCB77" w:rsidR="00FE0BBF" w:rsidRPr="00884902" w:rsidRDefault="00FE0BBF" w:rsidP="003E6796">
            <w:pPr>
              <w:spacing w:line="276" w:lineRule="auto"/>
              <w:rPr>
                <w:rFonts w:ascii="Pyidaungsu" w:hAnsi="Pyidaungsu" w:cs="Pyidaungsu"/>
                <w:color w:val="000000" w:themeColor="text1"/>
              </w:rPr>
            </w:pPr>
            <w:proofErr w:type="spellStart"/>
            <w:r>
              <w:rPr>
                <w:rFonts w:ascii="Pyidaungsu" w:hAnsi="Pyidaungsu" w:cs="Pyidaungsu"/>
                <w:color w:val="000000" w:themeColor="text1"/>
              </w:rPr>
              <w:t>သင်တန်းများ</w:t>
            </w:r>
            <w:proofErr w:type="spellEnd"/>
          </w:p>
        </w:tc>
        <w:tc>
          <w:tcPr>
            <w:tcW w:w="5400" w:type="dxa"/>
            <w:vAlign w:val="center"/>
          </w:tcPr>
          <w:p w14:paraId="5E1809A7" w14:textId="77777777" w:rsidR="00FE0BBF" w:rsidRDefault="00FC70F8" w:rsidP="003E6796">
            <w:pPr>
              <w:spacing w:line="276" w:lineRule="auto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၁။</w:t>
            </w:r>
            <w:r w:rsidR="00FE0BBF">
              <w:rPr>
                <w:rFonts w:ascii="Pyidaungsu" w:hAnsi="Pyidaungsu" w:cs="Pyidaungsu"/>
                <w:color w:val="000000" w:themeColor="text1"/>
              </w:rPr>
              <w:t>ဝပ်ရှောပ့်</w:t>
            </w:r>
            <w:proofErr w:type="spellStart"/>
            <w:r w:rsidR="00FE0BBF">
              <w:rPr>
                <w:rFonts w:ascii="Pyidaungsu" w:hAnsi="Pyidaungsu" w:cs="Pyidaungsu"/>
                <w:color w:val="000000" w:themeColor="text1"/>
              </w:rPr>
              <w:t>သင်တန်း၊ပန်းရံလက်သမားသင်တန်းများ</w:t>
            </w:r>
            <w:proofErr w:type="spellEnd"/>
          </w:p>
          <w:p w14:paraId="4227BB27" w14:textId="47CC6934" w:rsidR="00FC70F8" w:rsidRPr="00884902" w:rsidRDefault="00FC70F8" w:rsidP="003E6796">
            <w:pPr>
              <w:spacing w:line="276" w:lineRule="auto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 xml:space="preserve">၂။စက်ချုပ်သင်တန်း၊ </w:t>
            </w:r>
            <w:proofErr w:type="spellStart"/>
            <w:r>
              <w:rPr>
                <w:rFonts w:ascii="Pyidaungsu" w:hAnsi="Pyidaungsu" w:cs="Pyidaungsu"/>
                <w:color w:val="000000" w:themeColor="text1"/>
              </w:rPr>
              <w:t>ချည်ထိုး၊ပန်းထိုးသင်တန်းများ</w:t>
            </w:r>
            <w:proofErr w:type="spellEnd"/>
          </w:p>
        </w:tc>
        <w:tc>
          <w:tcPr>
            <w:tcW w:w="1080" w:type="dxa"/>
            <w:vAlign w:val="center"/>
          </w:tcPr>
          <w:p w14:paraId="07ECC4CA" w14:textId="77777777" w:rsidR="00FE0BBF" w:rsidRDefault="00FE0BBF" w:rsidP="003E6796">
            <w:pPr>
              <w:spacing w:line="276" w:lineRule="auto"/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၁၁</w:t>
            </w:r>
          </w:p>
          <w:p w14:paraId="0943AC1A" w14:textId="21462525" w:rsidR="00FC70F8" w:rsidRPr="00884902" w:rsidRDefault="00FC70F8" w:rsidP="003E6796">
            <w:pPr>
              <w:spacing w:line="276" w:lineRule="auto"/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၁၀</w:t>
            </w:r>
          </w:p>
        </w:tc>
      </w:tr>
    </w:tbl>
    <w:p w14:paraId="2D2656E1" w14:textId="77777777" w:rsidR="00205E28" w:rsidRPr="00884902" w:rsidRDefault="00205E28" w:rsidP="00915E6D">
      <w:pPr>
        <w:pStyle w:val="NoSpacing"/>
        <w:rPr>
          <w:rFonts w:ascii="Pyidaungsu" w:hAnsi="Pyidaungsu" w:cs="Pyidaungsu"/>
          <w:b/>
          <w:color w:val="000000" w:themeColor="text1"/>
        </w:rPr>
      </w:pPr>
    </w:p>
    <w:p w14:paraId="20758B67" w14:textId="77777777" w:rsidR="00915E6D" w:rsidRPr="00884902" w:rsidRDefault="00915E6D" w:rsidP="003E6796">
      <w:pPr>
        <w:pStyle w:val="NoSpacing"/>
        <w:spacing w:line="276" w:lineRule="auto"/>
        <w:rPr>
          <w:rFonts w:ascii="Pyidaungsu" w:hAnsi="Pyidaungsu" w:cs="Pyidaungsu"/>
          <w:b/>
          <w:color w:val="000000" w:themeColor="text1"/>
          <w:spacing w:val="-4"/>
        </w:rPr>
      </w:pPr>
      <w:r w:rsidRPr="00884902">
        <w:rPr>
          <w:rFonts w:ascii="Pyidaungsu" w:hAnsi="Pyidaungsu" w:cs="Pyidaungsu"/>
          <w:b/>
          <w:color w:val="000000" w:themeColor="text1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bidi="my-MM"/>
        </w:rPr>
        <w:t>ဃ</w:t>
      </w:r>
      <w:r w:rsidRPr="00884902">
        <w:rPr>
          <w:rFonts w:ascii="Pyidaungsu" w:hAnsi="Pyidaungsu" w:cs="Pyidaungsu"/>
          <w:b/>
          <w:color w:val="000000" w:themeColor="text1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bidi="my-MM"/>
        </w:rPr>
        <w:t>အကောင်အထည်ဖော်မည့်</w:t>
      </w:r>
      <w:r w:rsidRPr="00884902">
        <w:rPr>
          <w:rFonts w:ascii="Pyidaungsu" w:hAnsi="Pyidaungsu" w:cs="Pyidaungsu"/>
          <w:b/>
          <w:color w:val="000000" w:themeColor="text1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bidi="my-MM"/>
        </w:rPr>
        <w:t>အချိန်ကာလ</w:t>
      </w:r>
    </w:p>
    <w:p w14:paraId="09E27C4D" w14:textId="3BB20C87" w:rsidR="008C6E02" w:rsidRPr="00884902" w:rsidRDefault="00915E6D" w:rsidP="007B4FD3">
      <w:pPr>
        <w:pStyle w:val="NoSpacing"/>
        <w:spacing w:line="276" w:lineRule="auto"/>
        <w:ind w:firstLine="720"/>
        <w:jc w:val="both"/>
        <w:rPr>
          <w:rFonts w:ascii="Pyidaungsu" w:hAnsi="Pyidaungsu" w:cs="Pyidaungsu"/>
          <w:color w:val="000000" w:themeColor="text1"/>
          <w:lang w:bidi="my-MM"/>
        </w:rPr>
      </w:pPr>
      <w:r w:rsidRPr="00884902">
        <w:rPr>
          <w:rFonts w:ascii="Pyidaungsu" w:hAnsi="Pyidaungsu" w:cs="Pyidaungsu"/>
          <w:color w:val="000000" w:themeColor="text1"/>
          <w:cs/>
          <w:lang w:bidi="my-MM"/>
        </w:rPr>
        <w:t>အောက်ပါဇယားတွင်</w:t>
      </w:r>
      <w:r w:rsidRPr="00884902">
        <w:rPr>
          <w:rFonts w:ascii="Pyidaungsu" w:hAnsi="Pyidaungsu" w:cs="Pyidaungsu"/>
          <w:color w:val="000000" w:themeColor="text1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bidi="my-MM"/>
        </w:rPr>
        <w:t>လုပ်ငန်းစတင်ရန်၊</w:t>
      </w:r>
      <w:r w:rsidRPr="00884902">
        <w:rPr>
          <w:rFonts w:ascii="Pyidaungsu" w:hAnsi="Pyidaungsu" w:cs="Pyidaungsu"/>
          <w:color w:val="000000" w:themeColor="text1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bidi="my-MM"/>
        </w:rPr>
        <w:t>ပြီးဆုံးရန်</w:t>
      </w:r>
      <w:r w:rsidRPr="00884902">
        <w:rPr>
          <w:rFonts w:ascii="Pyidaungsu" w:hAnsi="Pyidaungsu" w:cs="Pyidaungsu"/>
          <w:color w:val="000000" w:themeColor="text1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bidi="my-MM"/>
        </w:rPr>
        <w:t>ခန့်မှန်းဖော်ပြထားသည့်ဦးစားပေးစီမံချက်များ၏</w:t>
      </w:r>
      <w:r w:rsidRPr="00884902">
        <w:rPr>
          <w:rFonts w:ascii="Pyidaungsu" w:hAnsi="Pyidaungsu" w:cs="Pyidaungsu"/>
          <w:color w:val="000000" w:themeColor="text1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bidi="my-MM"/>
        </w:rPr>
        <w:t>အချိန်ဇယားကို</w:t>
      </w:r>
      <w:r w:rsidRPr="00884902">
        <w:rPr>
          <w:rFonts w:ascii="Pyidaungsu" w:hAnsi="Pyidaungsu" w:cs="Pyidaungsu"/>
          <w:color w:val="000000" w:themeColor="text1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bidi="my-MM"/>
        </w:rPr>
        <w:t>ဖော်ပြထားပါသည်။</w:t>
      </w:r>
      <w:r w:rsidRPr="00884902">
        <w:rPr>
          <w:rFonts w:ascii="Pyidaungsu" w:hAnsi="Pyidaungsu" w:cs="Pyidaungsu"/>
          <w:color w:val="000000" w:themeColor="text1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bidi="my-MM"/>
        </w:rPr>
        <w:t>ဤအစီအစဉ်ကို</w:t>
      </w:r>
      <w:r w:rsidRPr="00884902">
        <w:rPr>
          <w:rFonts w:ascii="Pyidaungsu" w:hAnsi="Pyidaungsu" w:cs="Pyidaungsu"/>
          <w:color w:val="000000" w:themeColor="text1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bidi="my-MM"/>
        </w:rPr>
        <w:t>နှစ်အလိုက်</w:t>
      </w:r>
      <w:r w:rsidRPr="00884902">
        <w:rPr>
          <w:rFonts w:ascii="Pyidaungsu" w:hAnsi="Pyidaungsu" w:cs="Pyidaungsu"/>
          <w:color w:val="000000" w:themeColor="text1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bidi="my-MM"/>
        </w:rPr>
        <w:t>လိုအပ်သလို</w:t>
      </w:r>
      <w:r w:rsidRPr="00884902">
        <w:rPr>
          <w:rFonts w:ascii="Pyidaungsu" w:hAnsi="Pyidaungsu" w:cs="Pyidaungsu"/>
          <w:color w:val="000000" w:themeColor="text1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bidi="my-MM"/>
        </w:rPr>
        <w:t>ဖြည့်စွက်ပြင်ဆင်ပြီး</w:t>
      </w:r>
      <w:r w:rsidRPr="00884902">
        <w:rPr>
          <w:rFonts w:ascii="Pyidaungsu" w:hAnsi="Pyidaungsu" w:cs="Pyidaungsu"/>
          <w:color w:val="000000" w:themeColor="text1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bidi="my-MM"/>
        </w:rPr>
        <w:t>နှစ်ပတ်လည်</w:t>
      </w:r>
      <w:r w:rsidR="00133415" w:rsidRPr="00884902">
        <w:rPr>
          <w:rFonts w:ascii="Pyidaungsu" w:hAnsi="Pyidaungsu" w:cs="Pyidaungsu"/>
          <w:color w:val="000000" w:themeColor="text1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bidi="my-MM"/>
        </w:rPr>
        <w:t>ကျေးရွာဖွံ့ဖြိုးရေး</w:t>
      </w:r>
      <w:r w:rsidRPr="00884902">
        <w:rPr>
          <w:rFonts w:ascii="Pyidaungsu" w:hAnsi="Pyidaungsu" w:cs="Pyidaungsu"/>
          <w:color w:val="000000" w:themeColor="text1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bidi="my-MM"/>
        </w:rPr>
        <w:t>စီမံချက်ရေးဆွဲရာတွင်လည်း</w:t>
      </w:r>
      <w:r w:rsidRPr="00884902">
        <w:rPr>
          <w:rFonts w:ascii="Pyidaungsu" w:hAnsi="Pyidaungsu" w:cs="Pyidaungsu"/>
          <w:color w:val="000000" w:themeColor="text1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bidi="my-MM"/>
        </w:rPr>
        <w:t>ထည့်သွင်းပေးမည်။</w:t>
      </w: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5118"/>
        <w:gridCol w:w="428"/>
        <w:gridCol w:w="385"/>
        <w:gridCol w:w="130"/>
        <w:gridCol w:w="391"/>
        <w:gridCol w:w="245"/>
        <w:gridCol w:w="433"/>
        <w:gridCol w:w="182"/>
        <w:gridCol w:w="504"/>
        <w:gridCol w:w="98"/>
        <w:gridCol w:w="881"/>
        <w:gridCol w:w="163"/>
        <w:gridCol w:w="540"/>
      </w:tblGrid>
      <w:tr w:rsidR="00884902" w:rsidRPr="00884902" w14:paraId="26FE7B10" w14:textId="77777777" w:rsidTr="0057560E">
        <w:tc>
          <w:tcPr>
            <w:tcW w:w="5118" w:type="dxa"/>
            <w:tcBorders>
              <w:left w:val="nil"/>
              <w:bottom w:val="single" w:sz="4" w:space="0" w:color="auto"/>
              <w:right w:val="nil"/>
            </w:tcBorders>
          </w:tcPr>
          <w:p w14:paraId="1D64BCF3" w14:textId="77777777" w:rsidR="00915E6D" w:rsidRPr="00884902" w:rsidRDefault="00915E6D" w:rsidP="003E6796">
            <w:pPr>
              <w:pStyle w:val="NoSpacing"/>
              <w:spacing w:line="360" w:lineRule="auto"/>
              <w:rPr>
                <w:rFonts w:ascii="Pyidaungsu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စီမံချက်</w:t>
            </w:r>
          </w:p>
        </w:tc>
        <w:tc>
          <w:tcPr>
            <w:tcW w:w="81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B16927" w14:textId="77777777" w:rsidR="00915E6D" w:rsidRPr="00884902" w:rsidRDefault="00915E6D" w:rsidP="003E6796">
            <w:pPr>
              <w:pStyle w:val="NoSpacing"/>
              <w:spacing w:line="360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7"/>
                <w:szCs w:val="27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အဆင့်</w:t>
            </w:r>
          </w:p>
        </w:tc>
        <w:tc>
          <w:tcPr>
            <w:tcW w:w="52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D1BE3D1" w14:textId="08D300AA" w:rsidR="00915E6D" w:rsidRPr="00884902" w:rsidRDefault="00915E6D" w:rsidP="00643480">
            <w:pPr>
              <w:pStyle w:val="NoSpacing"/>
              <w:spacing w:line="360" w:lineRule="auto"/>
              <w:rPr>
                <w:rFonts w:ascii="Pyidaungsu" w:hAnsi="Pyidaungsu" w:cs="Pyidaungsu"/>
                <w:b/>
                <w:color w:val="000000" w:themeColor="text1"/>
                <w:sz w:val="16"/>
                <w:szCs w:val="16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sz w:val="16"/>
                <w:szCs w:val="16"/>
                <w:cs/>
                <w:lang w:bidi="my-MM"/>
              </w:rPr>
              <w:t>၂</w:t>
            </w:r>
            <w:r w:rsidR="00643480" w:rsidRPr="00884902">
              <w:rPr>
                <w:rFonts w:ascii="Pyidaungsu" w:hAnsi="Pyidaungsu" w:cs="Pyidaungsu"/>
                <w:b/>
                <w:bCs/>
                <w:color w:val="000000" w:themeColor="text1"/>
                <w:sz w:val="16"/>
                <w:szCs w:val="16"/>
                <w:cs/>
                <w:lang w:bidi="my-MM"/>
              </w:rPr>
              <w:t>၀-၂၁</w:t>
            </w:r>
          </w:p>
        </w:tc>
        <w:tc>
          <w:tcPr>
            <w:tcW w:w="67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FFC349" w14:textId="718106F2" w:rsidR="00915E6D" w:rsidRPr="00884902" w:rsidRDefault="00643480" w:rsidP="00643480">
            <w:pPr>
              <w:pStyle w:val="NoSpacing"/>
              <w:spacing w:line="360" w:lineRule="auto"/>
              <w:rPr>
                <w:rFonts w:ascii="Pyidaungsu" w:hAnsi="Pyidaungsu" w:cs="Pyidaungsu"/>
                <w:b/>
                <w:color w:val="000000" w:themeColor="text1"/>
                <w:sz w:val="16"/>
                <w:szCs w:val="16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sz w:val="16"/>
                <w:szCs w:val="16"/>
                <w:cs/>
                <w:lang w:bidi="my-MM"/>
              </w:rPr>
              <w:t>၂၁-၂၂</w:t>
            </w:r>
          </w:p>
        </w:tc>
        <w:tc>
          <w:tcPr>
            <w:tcW w:w="68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F392D3" w14:textId="1F2CC3FB" w:rsidR="00915E6D" w:rsidRPr="00884902" w:rsidRDefault="00643480" w:rsidP="003E6796">
            <w:pPr>
              <w:pStyle w:val="NoSpacing"/>
              <w:spacing w:line="360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16"/>
                <w:szCs w:val="16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sz w:val="16"/>
                <w:szCs w:val="16"/>
                <w:cs/>
                <w:lang w:bidi="my-MM"/>
              </w:rPr>
              <w:t>၂၂-၂၃</w:t>
            </w:r>
          </w:p>
        </w:tc>
        <w:tc>
          <w:tcPr>
            <w:tcW w:w="1142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547130" w14:textId="19630CE4" w:rsidR="00915E6D" w:rsidRPr="00884902" w:rsidRDefault="00915E6D" w:rsidP="00643480">
            <w:pPr>
              <w:pStyle w:val="NoSpacing"/>
              <w:spacing w:line="360" w:lineRule="auto"/>
              <w:rPr>
                <w:rFonts w:ascii="Pyidaungsu" w:hAnsi="Pyidaungsu" w:cs="Pyidaungsu"/>
                <w:b/>
                <w:color w:val="000000" w:themeColor="text1"/>
                <w:sz w:val="16"/>
                <w:szCs w:val="16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sz w:val="16"/>
                <w:szCs w:val="16"/>
                <w:cs/>
                <w:lang w:bidi="my-MM"/>
              </w:rPr>
              <w:t>၂</w:t>
            </w:r>
            <w:r w:rsidR="00643480" w:rsidRPr="00884902">
              <w:rPr>
                <w:rFonts w:ascii="Pyidaungsu" w:hAnsi="Pyidaungsu" w:cs="Pyidaungsu"/>
                <w:b/>
                <w:bCs/>
                <w:color w:val="000000" w:themeColor="text1"/>
                <w:sz w:val="16"/>
                <w:szCs w:val="16"/>
                <w:cs/>
                <w:lang w:bidi="my-MM"/>
              </w:rPr>
              <w:t>၃-၂၄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86EB51" w14:textId="07F23969" w:rsidR="00915E6D" w:rsidRPr="00884902" w:rsidRDefault="00643480" w:rsidP="003E6796">
            <w:pPr>
              <w:pStyle w:val="NoSpacing"/>
              <w:spacing w:line="360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vertAlign w:val="subscript"/>
              </w:rPr>
            </w:pPr>
            <w:r w:rsidRPr="00884902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vertAlign w:val="subscript"/>
              </w:rPr>
              <w:t>၂၄-၂၅</w:t>
            </w:r>
          </w:p>
        </w:tc>
      </w:tr>
      <w:tr w:rsidR="00884902" w:rsidRPr="00884902" w14:paraId="0548D157" w14:textId="77777777" w:rsidTr="0057560E">
        <w:tc>
          <w:tcPr>
            <w:tcW w:w="5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C3D93A" w14:textId="11857CC1" w:rsidR="00915E6D" w:rsidRPr="00884902" w:rsidRDefault="00915E6D" w:rsidP="00FE0BBF">
            <w:pPr>
              <w:pStyle w:val="NoSpacing"/>
              <w:spacing w:line="360" w:lineRule="auto"/>
              <w:rPr>
                <w:rFonts w:ascii="Pyidaungsu" w:hAnsi="Pyidaungsu" w:cs="Pyidaungsu"/>
                <w:color w:val="000000" w:themeColor="text1"/>
                <w:szCs w:val="27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bidi="my-MM"/>
              </w:rPr>
              <w:t>၁။</w:t>
            </w:r>
            <w:r w:rsidRPr="00884902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E0BBF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ရွာတွင်းလမ်းအဆင</w:t>
            </w:r>
            <w:proofErr w:type="spellEnd"/>
            <w:r w:rsidR="00FE0BBF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့်မြှင့်</w:t>
            </w:r>
            <w:proofErr w:type="spellStart"/>
            <w:r w:rsidR="00FE0BBF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တင်ခြင်း</w:t>
            </w:r>
            <w:proofErr w:type="spellEnd"/>
            <w:r w:rsidR="00EF5B87" w:rsidRPr="00884902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 xml:space="preserve"> </w:t>
            </w:r>
            <w:r w:rsidR="00FE0BBF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(</w:t>
            </w:r>
            <w:proofErr w:type="spellStart"/>
            <w:r w:rsidR="00FE0BBF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အမှတ</w:t>
            </w:r>
            <w:proofErr w:type="spellEnd"/>
            <w:r w:rsidR="00FE0BBF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်-၁)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713353" w14:textId="49062A3D" w:rsidR="00915E6D" w:rsidRPr="00884902" w:rsidRDefault="00643480" w:rsidP="003E6796">
            <w:pPr>
              <w:pStyle w:val="NoSpacing"/>
              <w:spacing w:line="360" w:lineRule="auto"/>
              <w:jc w:val="center"/>
              <w:rPr>
                <w:rFonts w:ascii="Pyidaungsu" w:hAnsi="Pyidaungsu" w:cs="Pyidaungsu"/>
                <w:color w:val="000000" w:themeColor="text1"/>
                <w:szCs w:val="27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CAEC44" w14:textId="24FC8D31" w:rsidR="00915E6D" w:rsidRPr="00884902" w:rsidRDefault="00643480" w:rsidP="003E6796">
            <w:pPr>
              <w:pStyle w:val="NoSpacing"/>
              <w:spacing w:line="36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Arial" w:hAnsi="Arial" w:cs="Arial"/>
                <w:color w:val="000000" w:themeColor="text1"/>
                <w:lang w:val="en-GB"/>
              </w:rPr>
              <w:t>Â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D6C2F1" w14:textId="1D22E0EF" w:rsidR="00915E6D" w:rsidRPr="00884902" w:rsidRDefault="00915E6D" w:rsidP="003E6796">
            <w:pPr>
              <w:pStyle w:val="NoSpacing"/>
              <w:spacing w:line="36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019A5F" w14:textId="07C1493A" w:rsidR="00915E6D" w:rsidRPr="00884902" w:rsidRDefault="00915E6D" w:rsidP="003E6796">
            <w:pPr>
              <w:pStyle w:val="NoSpacing"/>
              <w:spacing w:line="36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8C3442" w14:textId="77777777" w:rsidR="00915E6D" w:rsidRPr="00884902" w:rsidRDefault="00915E6D" w:rsidP="003E6796">
            <w:pPr>
              <w:pStyle w:val="NoSpacing"/>
              <w:spacing w:line="36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BDAAA9" w14:textId="77777777" w:rsidR="00915E6D" w:rsidRPr="00884902" w:rsidRDefault="00915E6D" w:rsidP="003E6796">
            <w:pPr>
              <w:pStyle w:val="NoSpacing"/>
              <w:spacing w:line="36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  <w:tr w:rsidR="00884902" w:rsidRPr="00884902" w14:paraId="41D5AFD3" w14:textId="77777777" w:rsidTr="0057560E">
        <w:tc>
          <w:tcPr>
            <w:tcW w:w="5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93B612" w14:textId="7A194339" w:rsidR="00915E6D" w:rsidRPr="00884902" w:rsidRDefault="00915E6D" w:rsidP="00FE0BBF">
            <w:pPr>
              <w:pStyle w:val="NoSpacing"/>
              <w:spacing w:line="360" w:lineRule="auto"/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၂။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FE0BBF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ရွာတွင်းလမ်းအဆင</w:t>
            </w:r>
            <w:proofErr w:type="spellEnd"/>
            <w:r w:rsidR="00FE0BBF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့်မြှင့်</w:t>
            </w:r>
            <w:proofErr w:type="spellStart"/>
            <w:r w:rsidR="00FE0BBF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တင်ခြင်း</w:t>
            </w:r>
            <w:proofErr w:type="spellEnd"/>
            <w:r w:rsidR="00FE0BBF" w:rsidRPr="00884902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 xml:space="preserve"> </w:t>
            </w:r>
            <w:r w:rsidR="00FE0BBF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(</w:t>
            </w:r>
            <w:proofErr w:type="spellStart"/>
            <w:r w:rsidR="00FE0BBF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အမှတ</w:t>
            </w:r>
            <w:proofErr w:type="spellEnd"/>
            <w:r w:rsidR="00FE0BBF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်-၂)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BCA49C" w14:textId="6F12AC1C" w:rsidR="00915E6D" w:rsidRPr="00884902" w:rsidRDefault="00643480" w:rsidP="003E6796">
            <w:pPr>
              <w:pStyle w:val="NoSpacing"/>
              <w:spacing w:line="360" w:lineRule="auto"/>
              <w:jc w:val="center"/>
              <w:rPr>
                <w:rFonts w:ascii="Pyidaungsu" w:hAnsi="Pyidaungsu" w:cs="Pyidaungsu"/>
                <w:color w:val="000000" w:themeColor="text1"/>
                <w:szCs w:val="27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03C6DE" w14:textId="77777777" w:rsidR="00915E6D" w:rsidRPr="00884902" w:rsidRDefault="00915E6D" w:rsidP="003E6796">
            <w:pPr>
              <w:pStyle w:val="NoSpacing"/>
              <w:spacing w:line="360" w:lineRule="auto"/>
              <w:jc w:val="center"/>
              <w:rPr>
                <w:rFonts w:ascii="Pyidaungsu" w:hAnsi="Pyidaungsu" w:cs="Pyidaungsu"/>
                <w:color w:val="000000" w:themeColor="text1"/>
                <w:szCs w:val="27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F11675" w14:textId="6A70CDF0" w:rsidR="00915E6D" w:rsidRPr="00884902" w:rsidRDefault="00915E6D" w:rsidP="003E6796">
            <w:pPr>
              <w:pStyle w:val="NoSpacing"/>
              <w:spacing w:line="36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F737E2" w14:textId="5EDD4A1B" w:rsidR="00915E6D" w:rsidRPr="00884902" w:rsidRDefault="00643480" w:rsidP="003E6796">
            <w:pPr>
              <w:pStyle w:val="NoSpacing"/>
              <w:spacing w:line="36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Arial" w:hAnsi="Arial" w:cs="Arial"/>
                <w:color w:val="000000" w:themeColor="text1"/>
                <w:lang w:val="en-GB"/>
              </w:rPr>
              <w:t>Â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27A77A" w14:textId="6E7CB65E" w:rsidR="00915E6D" w:rsidRPr="00884902" w:rsidRDefault="00915E6D" w:rsidP="003E6796">
            <w:pPr>
              <w:pStyle w:val="NoSpacing"/>
              <w:spacing w:line="36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50CD03" w14:textId="5E1BE067" w:rsidR="00915E6D" w:rsidRPr="00884902" w:rsidRDefault="00915E6D" w:rsidP="003E6796">
            <w:pPr>
              <w:pStyle w:val="NoSpacing"/>
              <w:spacing w:line="36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  <w:tr w:rsidR="00FE0BBF" w:rsidRPr="00884902" w14:paraId="432E40D2" w14:textId="77777777" w:rsidTr="0057560E">
        <w:tc>
          <w:tcPr>
            <w:tcW w:w="5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C71349" w14:textId="246149B0" w:rsidR="00FE0BBF" w:rsidRPr="00884902" w:rsidRDefault="00FE0BBF" w:rsidP="00643480">
            <w:pPr>
              <w:pStyle w:val="NoSpacing"/>
              <w:spacing w:line="480" w:lineRule="auto"/>
              <w:rPr>
                <w:rFonts w:ascii="Pyidaungsu" w:hAnsi="Pyidaungsu" w:cs="Pyidaungsu"/>
                <w:color w:val="000000" w:themeColor="text1"/>
                <w:szCs w:val="27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၃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။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ရွာတွင်းလမ်းအဆင</w:t>
            </w:r>
            <w:proofErr w:type="spellEnd"/>
            <w:r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့်မြှင့်</w:t>
            </w:r>
            <w:proofErr w:type="spellStart"/>
            <w:r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တင်ခြင်း</w:t>
            </w:r>
            <w:proofErr w:type="spellEnd"/>
            <w:r w:rsidRPr="00884902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(</w:t>
            </w:r>
            <w:proofErr w:type="spellStart"/>
            <w:r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အမှတ</w:t>
            </w:r>
            <w:proofErr w:type="spellEnd"/>
            <w:r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်-၃)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3BA500" w14:textId="5A0929FE" w:rsidR="00FE0BBF" w:rsidRPr="00884902" w:rsidRDefault="00D05EBC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szCs w:val="27"/>
              </w:rPr>
            </w:pPr>
            <w:r>
              <w:rPr>
                <w:rFonts w:ascii="Pyidaungsu" w:hAnsi="Pyidaungsu" w:cs="Pyidaungsu"/>
                <w:color w:val="000000" w:themeColor="text1"/>
                <w:szCs w:val="27"/>
              </w:rPr>
              <w:t>၃</w:t>
            </w:r>
          </w:p>
        </w:tc>
        <w:tc>
          <w:tcPr>
            <w:tcW w:w="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359D6F" w14:textId="0499721E" w:rsidR="00FE0BBF" w:rsidRPr="00884902" w:rsidRDefault="00FE0BBF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E57A26" w14:textId="5B384175" w:rsidR="00FE0BBF" w:rsidRPr="00884902" w:rsidRDefault="00FE0BBF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8BE0F1" w14:textId="664466B1" w:rsidR="00FE0BBF" w:rsidRPr="00884902" w:rsidRDefault="00FE0BBF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Arial" w:hAnsi="Arial" w:cs="Arial"/>
                <w:color w:val="000000" w:themeColor="text1"/>
                <w:lang w:val="en-GB"/>
              </w:rPr>
              <w:t>Â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414EEC" w14:textId="713722DF" w:rsidR="00FE0BBF" w:rsidRPr="00884902" w:rsidRDefault="00FE0BBF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7D979D" w14:textId="0DBB9B07" w:rsidR="00FE0BBF" w:rsidRPr="00884902" w:rsidRDefault="00FE0BBF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  <w:tr w:rsidR="00FE0BBF" w:rsidRPr="00884902" w14:paraId="45480442" w14:textId="77777777" w:rsidTr="0057560E">
        <w:trPr>
          <w:trHeight w:val="588"/>
        </w:trPr>
        <w:tc>
          <w:tcPr>
            <w:tcW w:w="5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0CD1D" w14:textId="46868443" w:rsidR="00FE0BBF" w:rsidRPr="00884902" w:rsidRDefault="00FE0BBF" w:rsidP="00643480">
            <w:pPr>
              <w:pStyle w:val="NoSpacing"/>
              <w:spacing w:line="480" w:lineRule="auto"/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၄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။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ရွာတွင်းလမ်းအဆင</w:t>
            </w:r>
            <w:proofErr w:type="spellEnd"/>
            <w:r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့်မြှင့်</w:t>
            </w:r>
            <w:proofErr w:type="spellStart"/>
            <w:r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တင်ခြင်း</w:t>
            </w:r>
            <w:proofErr w:type="spellEnd"/>
            <w:r w:rsidRPr="00884902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(</w:t>
            </w:r>
            <w:proofErr w:type="spellStart"/>
            <w:r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အမှတ</w:t>
            </w:r>
            <w:proofErr w:type="spellEnd"/>
            <w:r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်-၄)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09CA3E" w14:textId="18C7C5EE" w:rsidR="00FE0BBF" w:rsidRPr="00884902" w:rsidRDefault="00D05EBC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szCs w:val="27"/>
              </w:rPr>
            </w:pPr>
            <w:r>
              <w:rPr>
                <w:rFonts w:ascii="Pyidaungsu" w:hAnsi="Pyidaungsu" w:cs="Pyidaungsu"/>
                <w:color w:val="000000" w:themeColor="text1"/>
                <w:szCs w:val="27"/>
              </w:rPr>
              <w:t>၃</w:t>
            </w:r>
          </w:p>
        </w:tc>
        <w:tc>
          <w:tcPr>
            <w:tcW w:w="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A09E44" w14:textId="77777777" w:rsidR="00FE0BBF" w:rsidRPr="00884902" w:rsidRDefault="00FE0BBF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E46634" w14:textId="54C4A5E6" w:rsidR="00FE0BBF" w:rsidRPr="00884902" w:rsidRDefault="00FE0BBF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31A804" w14:textId="1EF42256" w:rsidR="00FE0BBF" w:rsidRPr="00884902" w:rsidRDefault="00FE0BBF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Arial" w:hAnsi="Arial" w:cs="Arial"/>
                <w:color w:val="000000" w:themeColor="text1"/>
                <w:lang w:val="en-GB"/>
              </w:rPr>
              <w:t>Â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077419" w14:textId="77777777" w:rsidR="00FE0BBF" w:rsidRPr="00884902" w:rsidRDefault="00FE0BBF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FDCA56" w14:textId="77777777" w:rsidR="00FE0BBF" w:rsidRPr="00884902" w:rsidRDefault="00FE0BBF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  <w:tr w:rsidR="00FE0BBF" w:rsidRPr="00884902" w14:paraId="6CC2FB28" w14:textId="77777777" w:rsidTr="0057560E">
        <w:tc>
          <w:tcPr>
            <w:tcW w:w="5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798982" w14:textId="662A53AC" w:rsidR="00FE0BBF" w:rsidRPr="00884902" w:rsidRDefault="00FE0BBF" w:rsidP="00643480">
            <w:pPr>
              <w:pStyle w:val="NoSpacing"/>
              <w:spacing w:line="480" w:lineRule="auto"/>
              <w:rPr>
                <w:rFonts w:ascii="Pyidaungsu" w:hAnsi="Pyidaungsu" w:cs="Pyidaungsu"/>
                <w:color w:val="000000" w:themeColor="text1"/>
                <w:szCs w:val="27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၅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။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ရွာတွင်းလမ်းအဆင</w:t>
            </w:r>
            <w:proofErr w:type="spellEnd"/>
            <w:r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့်မြှင့်</w:t>
            </w:r>
            <w:proofErr w:type="spellStart"/>
            <w:r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တင်ခြင်း</w:t>
            </w:r>
            <w:proofErr w:type="spellEnd"/>
            <w:r w:rsidRPr="00884902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(</w:t>
            </w:r>
            <w:proofErr w:type="spellStart"/>
            <w:r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အမှတ</w:t>
            </w:r>
            <w:proofErr w:type="spellEnd"/>
            <w:r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်-၅)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9D3C89" w14:textId="199B53AB" w:rsidR="00FE0BBF" w:rsidRPr="00884902" w:rsidRDefault="00D05EBC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szCs w:val="27"/>
              </w:rPr>
            </w:pPr>
            <w:r>
              <w:rPr>
                <w:rFonts w:ascii="Pyidaungsu" w:hAnsi="Pyidaungsu" w:cs="Pyidaungsu"/>
                <w:color w:val="000000" w:themeColor="text1"/>
                <w:szCs w:val="27"/>
              </w:rPr>
              <w:t>၅</w:t>
            </w:r>
          </w:p>
        </w:tc>
        <w:tc>
          <w:tcPr>
            <w:tcW w:w="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28145B" w14:textId="171D5461" w:rsidR="00FE0BBF" w:rsidRPr="00884902" w:rsidRDefault="00FE0BBF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szCs w:val="27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A1D6ED" w14:textId="256BABC0" w:rsidR="00FE0BBF" w:rsidRPr="00884902" w:rsidRDefault="00FE0BBF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BF2348" w14:textId="2EA8A44A" w:rsidR="00FE0BBF" w:rsidRPr="00884902" w:rsidRDefault="00FE0BBF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Arial" w:hAnsi="Arial" w:cs="Arial"/>
                <w:color w:val="000000" w:themeColor="text1"/>
                <w:lang w:val="en-GB"/>
              </w:rPr>
              <w:t>Â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B94B30" w14:textId="5B3ACF53" w:rsidR="00FE0BBF" w:rsidRPr="00884902" w:rsidRDefault="00FE0BBF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863599" w14:textId="77777777" w:rsidR="00FE0BBF" w:rsidRPr="00884902" w:rsidRDefault="00FE0BBF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  <w:tr w:rsidR="00FE0BBF" w:rsidRPr="00884902" w14:paraId="461C6DB9" w14:textId="77777777" w:rsidTr="0057560E">
        <w:trPr>
          <w:trHeight w:val="60"/>
        </w:trPr>
        <w:tc>
          <w:tcPr>
            <w:tcW w:w="5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4DE2F" w14:textId="7ABF8074" w:rsidR="00FE0BBF" w:rsidRPr="00884902" w:rsidRDefault="00FE0BBF" w:rsidP="00FC70F8">
            <w:pPr>
              <w:pStyle w:val="NoSpacing"/>
              <w:spacing w:line="480" w:lineRule="auto"/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၆။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FC70F8">
              <w:rPr>
                <w:rFonts w:ascii="Pyidaungsu" w:hAnsi="Pyidaungsu" w:cs="Pyidaungsu"/>
                <w:color w:val="000000" w:themeColor="text1"/>
              </w:rPr>
              <w:t>လမ်းမီးတိုင်များတိုးချဲ့ပေးခြင်း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9C9ED8" w14:textId="23FBED1F" w:rsidR="00FE0BBF" w:rsidRPr="00884902" w:rsidRDefault="00FE0BBF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szCs w:val="27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၆</w:t>
            </w:r>
          </w:p>
        </w:tc>
        <w:tc>
          <w:tcPr>
            <w:tcW w:w="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86A247" w14:textId="118DB92F" w:rsidR="00FE0BBF" w:rsidRPr="00884902" w:rsidRDefault="00FE0BBF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szCs w:val="27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0C6785" w14:textId="65B9520D" w:rsidR="00FE0BBF" w:rsidRPr="00884902" w:rsidRDefault="00FE0BBF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EC181C" w14:textId="72D80EB6" w:rsidR="00FE0BBF" w:rsidRPr="00884902" w:rsidRDefault="00FE0BBF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65A5E3" w14:textId="3268A03D" w:rsidR="00FE0BBF" w:rsidRPr="00884902" w:rsidRDefault="00FE0BBF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99ECC0" w14:textId="77777777" w:rsidR="00FE0BBF" w:rsidRPr="00884902" w:rsidRDefault="00FE0BBF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Arial" w:hAnsi="Arial" w:cs="Arial"/>
                <w:color w:val="000000" w:themeColor="text1"/>
                <w:lang w:val="en-GB"/>
              </w:rPr>
              <w:t>Â</w:t>
            </w:r>
          </w:p>
        </w:tc>
      </w:tr>
      <w:tr w:rsidR="0057560E" w:rsidRPr="00884902" w14:paraId="20A5CD9A" w14:textId="77777777" w:rsidTr="0057560E">
        <w:trPr>
          <w:trHeight w:val="60"/>
        </w:trPr>
        <w:tc>
          <w:tcPr>
            <w:tcW w:w="5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57574D" w14:textId="7C22EF0E" w:rsidR="0057560E" w:rsidRPr="00884902" w:rsidRDefault="0057560E" w:rsidP="00FC70F8">
            <w:pPr>
              <w:pStyle w:val="NoSpacing"/>
              <w:spacing w:line="480" w:lineRule="auto"/>
              <w:rPr>
                <w:rFonts w:ascii="Pyidaungsu" w:eastAsiaTheme="majorEastAsia" w:hAnsi="Pyidaungsu" w:cs="Pyidaungsu"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Pyidaungsu" w:eastAsiaTheme="majorEastAsia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၇</w:t>
            </w:r>
            <w:r w:rsidRPr="00884902">
              <w:rPr>
                <w:rFonts w:ascii="Pyidaungsu" w:eastAsiaTheme="majorEastAsia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။</w:t>
            </w:r>
            <w:r w:rsidR="002A230C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proofErr w:type="spellStart"/>
            <w:r w:rsidR="002A230C">
              <w:rPr>
                <w:rFonts w:ascii="Pyidaungsu" w:hAnsi="Pyidaungsu" w:cs="Pyidaungsu"/>
                <w:color w:val="000000" w:themeColor="text1"/>
              </w:rPr>
              <w:t>ရေတွင်းများတူးဖော်ပေးခြင်း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BD185C" w14:textId="73E47C19" w:rsidR="0057560E" w:rsidRPr="00884902" w:rsidRDefault="0057560E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szCs w:val="27"/>
              </w:rPr>
            </w:pPr>
            <w:r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 xml:space="preserve">  </w:t>
            </w:r>
            <w:r w:rsidR="00D46CDD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၇</w:t>
            </w:r>
          </w:p>
        </w:tc>
        <w:tc>
          <w:tcPr>
            <w:tcW w:w="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5C7723" w14:textId="77777777" w:rsidR="0057560E" w:rsidRPr="00884902" w:rsidRDefault="0057560E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533AFA" w14:textId="26D49262" w:rsidR="0057560E" w:rsidRPr="00884902" w:rsidRDefault="0057560E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0A6AAE" w14:textId="4EAB2D6C" w:rsidR="0057560E" w:rsidRPr="00884902" w:rsidRDefault="0057560E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AB513B" w14:textId="52C8BA32" w:rsidR="0057560E" w:rsidRPr="00884902" w:rsidRDefault="0057560E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Arial" w:hAnsi="Arial" w:cs="Arial"/>
                <w:color w:val="000000" w:themeColor="text1"/>
                <w:lang w:val="en-GB"/>
              </w:rPr>
              <w:t>Â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580ADE" w14:textId="77777777" w:rsidR="0057560E" w:rsidRPr="00884902" w:rsidRDefault="0057560E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  <w:tr w:rsidR="0057560E" w:rsidRPr="00884902" w14:paraId="29D60122" w14:textId="77777777" w:rsidTr="0057560E">
        <w:trPr>
          <w:trHeight w:val="514"/>
        </w:trPr>
        <w:tc>
          <w:tcPr>
            <w:tcW w:w="5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5B97ED" w14:textId="39810D8F" w:rsidR="0057560E" w:rsidRPr="00884902" w:rsidRDefault="0057560E" w:rsidP="00FC70F8">
            <w:pPr>
              <w:pStyle w:val="NoSpacing"/>
              <w:spacing w:line="480" w:lineRule="auto"/>
              <w:rPr>
                <w:rFonts w:ascii="Pyidaungsu" w:eastAsiaTheme="majorEastAsia" w:hAnsi="Pyidaungsu" w:cs="Pyidaungsu"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szCs w:val="27"/>
              </w:rPr>
              <w:t>၈။</w:t>
            </w:r>
            <w:r w:rsidR="002A230C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proofErr w:type="spellStart"/>
            <w:r w:rsidR="002A230C">
              <w:rPr>
                <w:rFonts w:ascii="Pyidaungsu" w:hAnsi="Pyidaungsu" w:cs="Pyidaungsu"/>
                <w:color w:val="000000" w:themeColor="text1"/>
              </w:rPr>
              <w:t>ရေနုတ်မြောင်းတူးဖော်ပေးခြင်း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E02E00" w14:textId="1E9AFFB7" w:rsidR="0057560E" w:rsidRPr="00884902" w:rsidRDefault="00D46CDD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szCs w:val="27"/>
              </w:rPr>
            </w:pPr>
            <w:r>
              <w:rPr>
                <w:rFonts w:ascii="Pyidaungsu" w:hAnsi="Pyidaungsu" w:cs="Pyidaungsu"/>
                <w:color w:val="000000" w:themeColor="text1"/>
                <w:szCs w:val="27"/>
              </w:rPr>
              <w:t>၈</w:t>
            </w:r>
          </w:p>
        </w:tc>
        <w:tc>
          <w:tcPr>
            <w:tcW w:w="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5173BE" w14:textId="77777777" w:rsidR="0057560E" w:rsidRPr="00884902" w:rsidRDefault="0057560E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D20D46" w14:textId="7CC4D6BC" w:rsidR="0057560E" w:rsidRPr="00884902" w:rsidRDefault="0057560E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541AAF" w14:textId="17FA6A18" w:rsidR="0057560E" w:rsidRPr="00884902" w:rsidRDefault="0057560E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9086C3" w14:textId="6D8F787B" w:rsidR="0057560E" w:rsidRPr="00884902" w:rsidRDefault="0057560E" w:rsidP="00643480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8EC2DA" w14:textId="266ED718" w:rsidR="0057560E" w:rsidRPr="00884902" w:rsidRDefault="0057560E" w:rsidP="00FC70F8">
            <w:pPr>
              <w:pStyle w:val="NoSpacing"/>
              <w:spacing w:line="480" w:lineRule="auto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  <w:tr w:rsidR="0057560E" w:rsidRPr="00884902" w14:paraId="4D4D392C" w14:textId="77777777" w:rsidTr="0057560E">
        <w:tc>
          <w:tcPr>
            <w:tcW w:w="5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2C768B" w14:textId="0197913E" w:rsidR="0057560E" w:rsidRPr="00FC70F8" w:rsidRDefault="0057560E" w:rsidP="00FC70F8">
            <w:pPr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၉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။</w:t>
            </w:r>
            <w:r w:rsidR="002A230C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proofErr w:type="spellStart"/>
            <w:r w:rsidR="002A230C">
              <w:rPr>
                <w:rFonts w:ascii="Pyidaungsu" w:hAnsi="Pyidaungsu" w:cs="Pyidaungsu"/>
                <w:color w:val="000000" w:themeColor="text1"/>
              </w:rPr>
              <w:t>ကျန်းမာရေးအထောက်အကူပြုပစ္စည်းများထောက်ပံ့ခြင်း</w:t>
            </w:r>
            <w:proofErr w:type="spellEnd"/>
          </w:p>
        </w:tc>
        <w:tc>
          <w:tcPr>
            <w:tcW w:w="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CC5C15" w14:textId="1DE33F51" w:rsidR="0057560E" w:rsidRPr="00884902" w:rsidRDefault="00D46CDD" w:rsidP="00D46CDD">
            <w:pPr>
              <w:pStyle w:val="NoSpacing"/>
              <w:spacing w:line="480" w:lineRule="auto"/>
              <w:rPr>
                <w:rFonts w:ascii="Pyidaungsu" w:hAnsi="Pyidaungsu" w:cs="Pyidaungsu"/>
                <w:color w:val="000000" w:themeColor="text1"/>
                <w:szCs w:val="27"/>
              </w:rPr>
            </w:pPr>
            <w:r>
              <w:rPr>
                <w:rFonts w:ascii="Pyidaungsu" w:hAnsi="Pyidaungsu" w:cs="Pyidaungsu"/>
                <w:color w:val="000000" w:themeColor="text1"/>
                <w:szCs w:val="27"/>
              </w:rPr>
              <w:t>၁၀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F56434" w14:textId="77777777" w:rsidR="0057560E" w:rsidRPr="00884902" w:rsidRDefault="0057560E" w:rsidP="00FC70F8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szCs w:val="27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11D8D0" w14:textId="77777777" w:rsidR="0057560E" w:rsidRPr="00884902" w:rsidRDefault="0057560E" w:rsidP="00FC70F8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B766B2" w14:textId="1961FDD3" w:rsidR="0057560E" w:rsidRPr="00884902" w:rsidRDefault="0057560E" w:rsidP="00FC70F8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EBB146" w14:textId="77777777" w:rsidR="0057560E" w:rsidRPr="00884902" w:rsidRDefault="0057560E" w:rsidP="00FC70F8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FCB8DF" w14:textId="4C7E4F09" w:rsidR="0057560E" w:rsidRPr="00884902" w:rsidRDefault="0057560E" w:rsidP="00FC70F8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Arial" w:hAnsi="Arial" w:cs="Arial"/>
                <w:color w:val="000000" w:themeColor="text1"/>
                <w:lang w:val="en-GB"/>
              </w:rPr>
              <w:t>Â</w:t>
            </w:r>
          </w:p>
        </w:tc>
      </w:tr>
      <w:tr w:rsidR="0057560E" w:rsidRPr="00884902" w14:paraId="2DDF50C9" w14:textId="77777777" w:rsidTr="00B6174F">
        <w:tc>
          <w:tcPr>
            <w:tcW w:w="5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E9DC18" w14:textId="3CF12CC0" w:rsidR="0057560E" w:rsidRPr="00FC70F8" w:rsidRDefault="0057560E" w:rsidP="00B6174F">
            <w:pPr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eastAsiaTheme="majorEastAsia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၁</w:t>
            </w:r>
            <w:r w:rsidR="00D46CDD">
              <w:rPr>
                <w:rFonts w:ascii="Pyidaungsu" w:eastAsiaTheme="majorEastAsia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၀</w:t>
            </w:r>
            <w:r w:rsidRPr="00884902">
              <w:rPr>
                <w:rFonts w:ascii="Pyidaungsu" w:eastAsiaTheme="majorEastAsia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။</w:t>
            </w:r>
            <w:r w:rsidR="002A230C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proofErr w:type="spellStart"/>
            <w:r w:rsidR="002A230C">
              <w:rPr>
                <w:rFonts w:ascii="Pyidaungsu" w:hAnsi="Pyidaungsu" w:cs="Pyidaungsu"/>
                <w:color w:val="000000" w:themeColor="text1"/>
              </w:rPr>
              <w:t>စက်ချုပ်သင်တန်း</w:t>
            </w:r>
            <w:proofErr w:type="spellEnd"/>
            <w:r w:rsidR="002A230C">
              <w:rPr>
                <w:rFonts w:ascii="Pyidaungsu" w:hAnsi="Pyidaungsu" w:cs="Pyidaungsu"/>
                <w:color w:val="000000" w:themeColor="text1"/>
              </w:rPr>
              <w:t xml:space="preserve">၊ </w:t>
            </w:r>
            <w:proofErr w:type="spellStart"/>
            <w:r w:rsidR="002A230C">
              <w:rPr>
                <w:rFonts w:ascii="Pyidaungsu" w:hAnsi="Pyidaungsu" w:cs="Pyidaungsu"/>
                <w:color w:val="000000" w:themeColor="text1"/>
              </w:rPr>
              <w:t>ချည်ထိုး၊ပန်းထိုးသင်တန်းများ</w:t>
            </w:r>
            <w:proofErr w:type="spellEnd"/>
          </w:p>
        </w:tc>
        <w:tc>
          <w:tcPr>
            <w:tcW w:w="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AD6C6B" w14:textId="30646126" w:rsidR="0057560E" w:rsidRPr="00884902" w:rsidRDefault="0057560E" w:rsidP="00B6174F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szCs w:val="27"/>
              </w:rPr>
            </w:pPr>
            <w:r>
              <w:rPr>
                <w:rFonts w:ascii="Pyidaungsu" w:hAnsi="Pyidaungsu" w:cs="Pyidaungsu"/>
                <w:color w:val="000000" w:themeColor="text1"/>
                <w:szCs w:val="27"/>
              </w:rPr>
              <w:t>၁</w:t>
            </w:r>
            <w:r w:rsidR="002A230C">
              <w:rPr>
                <w:rFonts w:ascii="Pyidaungsu" w:hAnsi="Pyidaungsu" w:cs="Pyidaungsu"/>
                <w:color w:val="000000" w:themeColor="text1"/>
                <w:szCs w:val="27"/>
              </w:rPr>
              <w:t>၁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252DB3" w14:textId="77777777" w:rsidR="0057560E" w:rsidRPr="00884902" w:rsidRDefault="0057560E" w:rsidP="00B6174F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56E3ED" w14:textId="77777777" w:rsidR="0057560E" w:rsidRPr="00884902" w:rsidRDefault="0057560E" w:rsidP="00B6174F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Arial" w:hAnsi="Arial" w:cs="Arial"/>
                <w:color w:val="000000" w:themeColor="text1"/>
                <w:lang w:val="en-GB"/>
              </w:rPr>
              <w:t>Â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72C1E9" w14:textId="77777777" w:rsidR="0057560E" w:rsidRPr="00884902" w:rsidRDefault="0057560E" w:rsidP="00B6174F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85ADB5" w14:textId="77777777" w:rsidR="0057560E" w:rsidRPr="00884902" w:rsidRDefault="0057560E" w:rsidP="00B6174F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65DD16" w14:textId="77777777" w:rsidR="0057560E" w:rsidRPr="00884902" w:rsidRDefault="0057560E" w:rsidP="00B6174F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  <w:tr w:rsidR="0057560E" w:rsidRPr="00884902" w14:paraId="4DE6D607" w14:textId="77777777" w:rsidTr="0057560E">
        <w:trPr>
          <w:trHeight w:val="618"/>
        </w:trPr>
        <w:tc>
          <w:tcPr>
            <w:tcW w:w="5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97380F" w14:textId="2B0B0C9B" w:rsidR="0057560E" w:rsidRPr="00884902" w:rsidRDefault="0057560E" w:rsidP="00FC70F8">
            <w:pPr>
              <w:pStyle w:val="NoSpacing"/>
              <w:spacing w:line="480" w:lineRule="auto"/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Pyidaungsu" w:eastAsiaTheme="majorEastAsia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၁</w:t>
            </w:r>
            <w:r w:rsidR="00D46CDD">
              <w:rPr>
                <w:rFonts w:ascii="Pyidaungsu" w:eastAsiaTheme="majorEastAsia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၁</w:t>
            </w:r>
            <w:r w:rsidRPr="00884902">
              <w:rPr>
                <w:rFonts w:ascii="Pyidaungsu" w:eastAsiaTheme="majorEastAsia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။</w:t>
            </w:r>
            <w:r w:rsidR="002A230C">
              <w:rPr>
                <w:rFonts w:ascii="Pyidaungsu" w:hAnsi="Pyidaungsu" w:cs="Pyidaungsu"/>
                <w:color w:val="000000" w:themeColor="text1"/>
              </w:rPr>
              <w:t xml:space="preserve"> ၁။ဝပ်ရှောပ့်</w:t>
            </w:r>
            <w:proofErr w:type="spellStart"/>
            <w:r w:rsidR="002A230C">
              <w:rPr>
                <w:rFonts w:ascii="Pyidaungsu" w:hAnsi="Pyidaungsu" w:cs="Pyidaungsu"/>
                <w:color w:val="000000" w:themeColor="text1"/>
              </w:rPr>
              <w:t>သင်တန်း၊ပန်းရံလက်သမားသင်တန်းများ</w:t>
            </w:r>
            <w:proofErr w:type="spellEnd"/>
          </w:p>
        </w:tc>
        <w:tc>
          <w:tcPr>
            <w:tcW w:w="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4E6095" w14:textId="59FA3CA0" w:rsidR="0057560E" w:rsidRPr="00884902" w:rsidRDefault="0057560E" w:rsidP="00FC70F8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szCs w:val="27"/>
              </w:rPr>
            </w:pPr>
            <w:r>
              <w:rPr>
                <w:rFonts w:ascii="Pyidaungsu" w:hAnsi="Pyidaungsu" w:cs="Pyidaungsu"/>
                <w:color w:val="000000" w:themeColor="text1"/>
                <w:szCs w:val="27"/>
              </w:rPr>
              <w:t>၁</w:t>
            </w:r>
            <w:r w:rsidR="00D46CDD">
              <w:rPr>
                <w:rFonts w:ascii="Pyidaungsu" w:hAnsi="Pyidaungsu" w:cs="Pyidaungsu"/>
                <w:color w:val="000000" w:themeColor="text1"/>
                <w:szCs w:val="27"/>
              </w:rPr>
              <w:t>၁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DBF264" w14:textId="77777777" w:rsidR="0057560E" w:rsidRPr="00884902" w:rsidRDefault="0057560E" w:rsidP="00FC70F8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szCs w:val="27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EEE45C" w14:textId="77777777" w:rsidR="0057560E" w:rsidRPr="00884902" w:rsidRDefault="0057560E" w:rsidP="00FC70F8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BB64D3" w14:textId="77777777" w:rsidR="0057560E" w:rsidRPr="00884902" w:rsidRDefault="0057560E" w:rsidP="00FC70F8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17F6D4" w14:textId="5E6ABAAC" w:rsidR="0057560E" w:rsidRPr="00884902" w:rsidRDefault="0057560E" w:rsidP="00FC70F8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Arial" w:hAnsi="Arial" w:cs="Arial"/>
                <w:color w:val="000000" w:themeColor="text1"/>
                <w:lang w:val="en-GB"/>
              </w:rPr>
              <w:t>Â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64E661" w14:textId="3FE0E6C5" w:rsidR="0057560E" w:rsidRPr="00884902" w:rsidRDefault="0057560E" w:rsidP="00FC70F8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  <w:tr w:rsidR="0057560E" w:rsidRPr="00884902" w14:paraId="28A534FD" w14:textId="77777777" w:rsidTr="0057560E">
        <w:tc>
          <w:tcPr>
            <w:tcW w:w="5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ADACA0" w14:textId="5730BD28" w:rsidR="0057560E" w:rsidRPr="00FC70F8" w:rsidRDefault="0057560E" w:rsidP="00FC70F8">
            <w:pPr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၁</w:t>
            </w:r>
            <w:r w:rsidR="00D46CDD"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၂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။</w:t>
            </w:r>
            <w:proofErr w:type="spellStart"/>
            <w:r w:rsidR="002A230C">
              <w:rPr>
                <w:rFonts w:ascii="Pyidaungsu" w:hAnsi="Pyidaungsu" w:cs="Pyidaungsu"/>
                <w:color w:val="000000" w:themeColor="text1"/>
              </w:rPr>
              <w:t>ကြက</w:t>
            </w:r>
            <w:proofErr w:type="spellEnd"/>
            <w:r w:rsidR="002A230C">
              <w:rPr>
                <w:rFonts w:ascii="Pyidaungsu" w:hAnsi="Pyidaungsu" w:cs="Pyidaungsu"/>
                <w:color w:val="000000" w:themeColor="text1"/>
              </w:rPr>
              <w:t>်၊</w:t>
            </w:r>
            <w:proofErr w:type="spellStart"/>
            <w:r w:rsidR="002A230C">
              <w:rPr>
                <w:rFonts w:ascii="Pyidaungsu" w:hAnsi="Pyidaungsu" w:cs="Pyidaungsu"/>
                <w:color w:val="000000" w:themeColor="text1"/>
              </w:rPr>
              <w:t>ဝက</w:t>
            </w:r>
            <w:proofErr w:type="spellEnd"/>
            <w:r w:rsidR="002A230C">
              <w:rPr>
                <w:rFonts w:ascii="Pyidaungsu" w:hAnsi="Pyidaungsu" w:cs="Pyidaungsu"/>
                <w:color w:val="000000" w:themeColor="text1"/>
              </w:rPr>
              <w:t>်၊</w:t>
            </w:r>
            <w:proofErr w:type="spellStart"/>
            <w:r w:rsidR="002A230C">
              <w:rPr>
                <w:rFonts w:ascii="Pyidaungsu" w:hAnsi="Pyidaungsu" w:cs="Pyidaungsu"/>
                <w:color w:val="000000" w:themeColor="text1"/>
              </w:rPr>
              <w:t>နွား၊မွေးမြူကုသရေးသင်တန်းများ</w:t>
            </w:r>
            <w:proofErr w:type="spellEnd"/>
          </w:p>
        </w:tc>
        <w:tc>
          <w:tcPr>
            <w:tcW w:w="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C4470C" w14:textId="69D21895" w:rsidR="0057560E" w:rsidRPr="00884902" w:rsidRDefault="0057560E" w:rsidP="00FC70F8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szCs w:val="27"/>
              </w:rPr>
            </w:pPr>
            <w:r>
              <w:rPr>
                <w:rFonts w:ascii="Pyidaungsu" w:hAnsi="Pyidaungsu" w:cs="Pyidaungsu"/>
                <w:color w:val="000000" w:themeColor="text1"/>
                <w:szCs w:val="27"/>
              </w:rPr>
              <w:t>၁</w:t>
            </w:r>
            <w:r w:rsidR="00D46CDD">
              <w:rPr>
                <w:rFonts w:ascii="Pyidaungsu" w:hAnsi="Pyidaungsu" w:cs="Pyidaungsu"/>
                <w:color w:val="000000" w:themeColor="text1"/>
                <w:szCs w:val="27"/>
              </w:rPr>
              <w:t>၂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E677CB" w14:textId="77777777" w:rsidR="0057560E" w:rsidRPr="00884902" w:rsidRDefault="0057560E" w:rsidP="00FC70F8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8E77D1" w14:textId="3F883911" w:rsidR="0057560E" w:rsidRPr="00884902" w:rsidRDefault="0057560E" w:rsidP="00FC70F8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977B4B" w14:textId="35EDF5B9" w:rsidR="0057560E" w:rsidRPr="00884902" w:rsidRDefault="0057560E" w:rsidP="00FC70F8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Arial" w:hAnsi="Arial" w:cs="Arial"/>
                <w:color w:val="000000" w:themeColor="text1"/>
                <w:lang w:val="en-GB"/>
              </w:rPr>
              <w:t>Â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61DB71" w14:textId="77777777" w:rsidR="0057560E" w:rsidRPr="00884902" w:rsidRDefault="0057560E" w:rsidP="00FC70F8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2C46CE" w14:textId="77777777" w:rsidR="0057560E" w:rsidRPr="00884902" w:rsidRDefault="0057560E" w:rsidP="00FC70F8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  <w:tr w:rsidR="0057560E" w:rsidRPr="00884902" w14:paraId="1BCBAC8E" w14:textId="77777777" w:rsidTr="00B6174F">
        <w:trPr>
          <w:trHeight w:val="618"/>
        </w:trPr>
        <w:tc>
          <w:tcPr>
            <w:tcW w:w="5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14CCB5" w14:textId="4610F708" w:rsidR="0057560E" w:rsidRPr="00884902" w:rsidRDefault="0057560E" w:rsidP="00B6174F">
            <w:pPr>
              <w:pStyle w:val="NoSpacing"/>
              <w:spacing w:line="480" w:lineRule="auto"/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၁</w:t>
            </w:r>
            <w:r w:rsidR="00D46CDD"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၃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။</w:t>
            </w:r>
            <w:r w:rsidR="002A230C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proofErr w:type="spellStart"/>
            <w:r w:rsidR="002A230C">
              <w:rPr>
                <w:rFonts w:ascii="Pyidaungsu" w:hAnsi="Pyidaungsu" w:cs="Pyidaungsu"/>
                <w:color w:val="000000" w:themeColor="text1"/>
              </w:rPr>
              <w:t>ဘက်စုံစိုက်ပျိုးရေးသင်တန်းများ</w:t>
            </w:r>
            <w:proofErr w:type="spellEnd"/>
          </w:p>
        </w:tc>
        <w:tc>
          <w:tcPr>
            <w:tcW w:w="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FE2CE6" w14:textId="4E6D320D" w:rsidR="0057560E" w:rsidRPr="00884902" w:rsidRDefault="0057560E" w:rsidP="00B6174F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szCs w:val="27"/>
              </w:rPr>
            </w:pPr>
            <w:r>
              <w:rPr>
                <w:rFonts w:ascii="Pyidaungsu" w:hAnsi="Pyidaungsu" w:cs="Pyidaungsu"/>
                <w:color w:val="000000" w:themeColor="text1"/>
                <w:szCs w:val="27"/>
              </w:rPr>
              <w:t>၁</w:t>
            </w:r>
            <w:r w:rsidR="00D46CDD">
              <w:rPr>
                <w:rFonts w:ascii="Pyidaungsu" w:hAnsi="Pyidaungsu" w:cs="Pyidaungsu"/>
                <w:color w:val="000000" w:themeColor="text1"/>
                <w:szCs w:val="27"/>
              </w:rPr>
              <w:t>၃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0D31AC" w14:textId="77777777" w:rsidR="0057560E" w:rsidRPr="00884902" w:rsidRDefault="0057560E" w:rsidP="00B6174F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szCs w:val="27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375D38" w14:textId="77777777" w:rsidR="0057560E" w:rsidRPr="00884902" w:rsidRDefault="0057560E" w:rsidP="00B6174F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FFD6A0" w14:textId="77777777" w:rsidR="0057560E" w:rsidRPr="00884902" w:rsidRDefault="0057560E" w:rsidP="00B6174F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D9BB8D" w14:textId="77777777" w:rsidR="0057560E" w:rsidRPr="00884902" w:rsidRDefault="0057560E" w:rsidP="00B6174F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FCF18D" w14:textId="77777777" w:rsidR="0057560E" w:rsidRPr="00884902" w:rsidRDefault="0057560E" w:rsidP="00B6174F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Arial" w:hAnsi="Arial" w:cs="Arial"/>
                <w:color w:val="000000" w:themeColor="text1"/>
                <w:lang w:val="en-GB"/>
              </w:rPr>
              <w:t>Â</w:t>
            </w:r>
          </w:p>
        </w:tc>
      </w:tr>
      <w:tr w:rsidR="0057560E" w:rsidRPr="00884902" w14:paraId="0B2E7331" w14:textId="77777777" w:rsidTr="00B6174F">
        <w:tc>
          <w:tcPr>
            <w:tcW w:w="5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1B4003" w14:textId="377C4A18" w:rsidR="0057560E" w:rsidRPr="00884902" w:rsidRDefault="0057560E" w:rsidP="00B6174F">
            <w:pPr>
              <w:pStyle w:val="NoSpacing"/>
              <w:spacing w:line="480" w:lineRule="auto"/>
              <w:rPr>
                <w:rFonts w:ascii="Pyidaungsu" w:eastAsiaTheme="majorEastAsia" w:hAnsi="Pyidaungsu" w:cs="Pyidaungsu"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Pyidaungsu" w:eastAsiaTheme="majorEastAsia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၁</w:t>
            </w:r>
            <w:r w:rsidR="00D46CDD">
              <w:rPr>
                <w:rFonts w:ascii="Pyidaungsu" w:eastAsiaTheme="majorEastAsia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၄</w:t>
            </w:r>
            <w:r w:rsidR="002A230C">
              <w:rPr>
                <w:rFonts w:ascii="Pyidaungsu" w:eastAsiaTheme="majorEastAsia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။</w:t>
            </w:r>
            <w:proofErr w:type="spellStart"/>
            <w:r w:rsidR="002A230C">
              <w:rPr>
                <w:rFonts w:ascii="Pyidaungsu" w:hAnsi="Pyidaungsu" w:cs="Pyidaungsu"/>
                <w:color w:val="000000" w:themeColor="text1"/>
              </w:rPr>
              <w:t>ဆေးဝါးက</w:t>
            </w:r>
            <w:proofErr w:type="spellEnd"/>
            <w:r w:rsidR="002A230C">
              <w:rPr>
                <w:rFonts w:ascii="Pyidaungsu" w:hAnsi="Pyidaungsu" w:cs="Pyidaungsu"/>
                <w:color w:val="000000" w:themeColor="text1"/>
              </w:rPr>
              <w:t>ျွ</w:t>
            </w:r>
            <w:proofErr w:type="spellStart"/>
            <w:r w:rsidR="002A230C">
              <w:rPr>
                <w:rFonts w:ascii="Pyidaungsu" w:hAnsi="Pyidaungsu" w:cs="Pyidaungsu"/>
                <w:color w:val="000000" w:themeColor="text1"/>
              </w:rPr>
              <w:t>မ်းကျင်သင်တန်းများ</w:t>
            </w:r>
            <w:proofErr w:type="spellEnd"/>
          </w:p>
        </w:tc>
        <w:tc>
          <w:tcPr>
            <w:tcW w:w="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739B64" w14:textId="22B2B581" w:rsidR="0057560E" w:rsidRPr="00884902" w:rsidRDefault="0057560E" w:rsidP="00B6174F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szCs w:val="27"/>
              </w:rPr>
            </w:pPr>
            <w:r>
              <w:rPr>
                <w:rFonts w:ascii="Pyidaungsu" w:hAnsi="Pyidaungsu" w:cs="Pyidaungsu"/>
                <w:color w:val="000000" w:themeColor="text1"/>
                <w:szCs w:val="27"/>
              </w:rPr>
              <w:t>၁</w:t>
            </w:r>
            <w:r w:rsidR="00D46CDD">
              <w:rPr>
                <w:rFonts w:ascii="Pyidaungsu" w:hAnsi="Pyidaungsu" w:cs="Pyidaungsu"/>
                <w:color w:val="000000" w:themeColor="text1"/>
                <w:szCs w:val="27"/>
              </w:rPr>
              <w:t>၄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1D1F2D" w14:textId="77777777" w:rsidR="0057560E" w:rsidRPr="00884902" w:rsidRDefault="0057560E" w:rsidP="00B6174F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41BEA3" w14:textId="77777777" w:rsidR="0057560E" w:rsidRPr="00884902" w:rsidRDefault="0057560E" w:rsidP="00B6174F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Arial" w:hAnsi="Arial" w:cs="Arial"/>
                <w:color w:val="000000" w:themeColor="text1"/>
                <w:lang w:val="en-GB"/>
              </w:rPr>
              <w:t>Â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3B6362" w14:textId="77777777" w:rsidR="0057560E" w:rsidRPr="00884902" w:rsidRDefault="0057560E" w:rsidP="00B6174F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607D4A" w14:textId="77777777" w:rsidR="0057560E" w:rsidRPr="00884902" w:rsidRDefault="0057560E" w:rsidP="00B6174F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B38628" w14:textId="77777777" w:rsidR="0057560E" w:rsidRPr="00884902" w:rsidRDefault="0057560E" w:rsidP="00B6174F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  <w:tr w:rsidR="0057560E" w:rsidRPr="00884902" w14:paraId="62956CD3" w14:textId="77777777" w:rsidTr="0057560E">
        <w:trPr>
          <w:trHeight w:val="840"/>
        </w:trPr>
        <w:tc>
          <w:tcPr>
            <w:tcW w:w="6061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11FBECE8" w14:textId="0CF7D9D5" w:rsidR="002A230C" w:rsidRDefault="0057560E" w:rsidP="002A230C">
            <w:pPr>
              <w:spacing w:line="240" w:lineRule="auto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eastAsiaTheme="majorEastAsia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lastRenderedPageBreak/>
              <w:t>၁</w:t>
            </w:r>
            <w:r w:rsidR="00D46CDD">
              <w:rPr>
                <w:rFonts w:ascii="Pyidaungsu" w:eastAsiaTheme="majorEastAsia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၅</w:t>
            </w:r>
            <w:r w:rsidRPr="00884902">
              <w:rPr>
                <w:rFonts w:ascii="Pyidaungsu" w:eastAsiaTheme="majorEastAsia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။</w:t>
            </w:r>
            <w:r>
              <w:rPr>
                <w:rFonts w:ascii="Pyidaungsu" w:hAnsi="Pyidaungsu" w:cs="Pyidaungsu"/>
                <w:color w:val="000000" w:themeColor="text1"/>
                <w:lang w:bidi="my-MM"/>
              </w:rPr>
              <w:t xml:space="preserve"> </w:t>
            </w:r>
            <w:proofErr w:type="spellStart"/>
            <w:r w:rsidR="002A230C">
              <w:rPr>
                <w:rFonts w:ascii="Pyidaungsu" w:hAnsi="Pyidaungsu" w:cs="Pyidaungsu"/>
                <w:color w:val="000000" w:themeColor="text1"/>
              </w:rPr>
              <w:t>မူးယစ်ဆေးဝါးအန္တရာယ်ကာကွယ်တားဆီးရေးအသိပညာ</w:t>
            </w:r>
            <w:proofErr w:type="spellEnd"/>
          </w:p>
          <w:p w14:paraId="08BC49F1" w14:textId="77777777" w:rsidR="002A230C" w:rsidRDefault="002A230C" w:rsidP="002A230C">
            <w:pPr>
              <w:spacing w:line="240" w:lineRule="auto"/>
              <w:rPr>
                <w:rFonts w:ascii="Pyidaungsu" w:hAnsi="Pyidaungsu" w:cs="Pyidaungsu"/>
                <w:color w:val="000000" w:themeColor="text1"/>
              </w:rPr>
            </w:pPr>
            <w:proofErr w:type="spellStart"/>
            <w:r>
              <w:rPr>
                <w:rFonts w:ascii="Pyidaungsu" w:hAnsi="Pyidaungsu" w:cs="Pyidaungsu"/>
                <w:color w:val="000000" w:themeColor="text1"/>
              </w:rPr>
              <w:t>ဟောပြောပွဲများ</w:t>
            </w:r>
            <w:proofErr w:type="spellEnd"/>
          </w:p>
          <w:p w14:paraId="0BE92D32" w14:textId="1B9A61A5" w:rsidR="0057560E" w:rsidRPr="00884902" w:rsidRDefault="0057560E" w:rsidP="002A230C">
            <w:pPr>
              <w:pStyle w:val="NoSpacing"/>
              <w:rPr>
                <w:rFonts w:ascii="Pyidaungsu" w:hAnsi="Pyidaungsu" w:cs="Pyidaungsu"/>
                <w:color w:val="000000" w:themeColor="text1"/>
                <w:szCs w:val="27"/>
              </w:rPr>
            </w:pPr>
            <w:r>
              <w:rPr>
                <w:rFonts w:ascii="Pyidaungsu" w:hAnsi="Pyidaungsu" w:cs="Pyidaungsu"/>
                <w:color w:val="000000" w:themeColor="text1"/>
                <w:lang w:bidi="my-MM"/>
              </w:rPr>
              <w:t xml:space="preserve">                                              </w:t>
            </w:r>
            <w:r w:rsidR="002A230C">
              <w:rPr>
                <w:rFonts w:ascii="Pyidaungsu" w:hAnsi="Pyidaungsu" w:cs="Pyidaungsu"/>
                <w:color w:val="000000" w:themeColor="text1"/>
                <w:lang w:bidi="my-MM"/>
              </w:rPr>
              <w:t xml:space="preserve">                                             </w:t>
            </w:r>
            <w:r>
              <w:rPr>
                <w:rFonts w:ascii="Pyidaungsu" w:hAnsi="Pyidaungsu" w:cs="Pyidaungsu"/>
                <w:color w:val="000000" w:themeColor="text1"/>
                <w:lang w:bidi="my-MM"/>
              </w:rPr>
              <w:t xml:space="preserve"> </w:t>
            </w:r>
            <w:r w:rsidR="00D46CDD">
              <w:rPr>
                <w:rFonts w:ascii="Pyidaungsu" w:hAnsi="Pyidaungsu" w:cs="Pyidaungsu"/>
                <w:color w:val="000000" w:themeColor="text1"/>
                <w:lang w:bidi="my-MM"/>
              </w:rPr>
              <w:t>၁၅</w:t>
            </w:r>
            <w:r>
              <w:rPr>
                <w:rFonts w:ascii="Pyidaungsu" w:hAnsi="Pyidaungsu" w:cs="Pyidaungsu"/>
                <w:color w:val="000000" w:themeColor="text1"/>
                <w:lang w:bidi="my-MM"/>
              </w:rPr>
              <w:t xml:space="preserve">          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B779C54" w14:textId="458424C4" w:rsidR="0057560E" w:rsidRPr="00884902" w:rsidRDefault="002A230C" w:rsidP="002A230C">
            <w:pPr>
              <w:pStyle w:val="NoSpacing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 xml:space="preserve">   </w:t>
            </w:r>
            <w:r w:rsidR="0057560E">
              <w:rPr>
                <w:rFonts w:ascii="Arial" w:hAnsi="Arial" w:cs="Arial"/>
                <w:color w:val="000000" w:themeColor="text1"/>
                <w:lang w:val="en-GB"/>
              </w:rPr>
              <w:t xml:space="preserve">   </w:t>
            </w:r>
            <w:r>
              <w:rPr>
                <w:rFonts w:ascii="Arial" w:hAnsi="Arial" w:cs="Arial"/>
                <w:color w:val="000000" w:themeColor="text1"/>
                <w:lang w:val="en-GB"/>
              </w:rPr>
              <w:t xml:space="preserve">     </w:t>
            </w:r>
            <w:r w:rsidR="00EE6702">
              <w:rPr>
                <w:rFonts w:ascii="Arial" w:hAnsi="Arial" w:cs="Arial"/>
                <w:color w:val="000000" w:themeColor="text1"/>
                <w:lang w:val="en-GB"/>
              </w:rPr>
              <w:t xml:space="preserve">         </w:t>
            </w:r>
            <w:r w:rsidR="0057560E" w:rsidRPr="00884902">
              <w:rPr>
                <w:rFonts w:ascii="Arial" w:hAnsi="Arial" w:cs="Arial"/>
                <w:color w:val="000000" w:themeColor="text1"/>
                <w:lang w:val="en-GB"/>
              </w:rPr>
              <w:t>Â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6B4E8BC" w14:textId="77777777" w:rsidR="0057560E" w:rsidRPr="00884902" w:rsidRDefault="0057560E" w:rsidP="002A230C">
            <w:pPr>
              <w:pStyle w:val="NoSpacing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186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87B05AC" w14:textId="540772A9" w:rsidR="00D46CDD" w:rsidRPr="00884902" w:rsidRDefault="00D46CDD" w:rsidP="002A230C">
            <w:pPr>
              <w:pStyle w:val="NoSpacing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  <w:tr w:rsidR="002A230C" w:rsidRPr="00884902" w14:paraId="4CE35536" w14:textId="77777777" w:rsidTr="00AD3B9F">
        <w:tc>
          <w:tcPr>
            <w:tcW w:w="5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3CBFFE" w14:textId="40A564C2" w:rsidR="002A230C" w:rsidRPr="00884902" w:rsidRDefault="002A230C" w:rsidP="00AD3B9F">
            <w:pPr>
              <w:pStyle w:val="NoSpacing"/>
              <w:spacing w:line="480" w:lineRule="auto"/>
              <w:rPr>
                <w:rFonts w:ascii="Pyidaungsu" w:eastAsiaTheme="majorEastAsia" w:hAnsi="Pyidaungsu" w:cs="Pyidaungsu"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Pyidaungsu" w:eastAsiaTheme="majorEastAsia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၁၆။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color w:val="000000" w:themeColor="text1"/>
                <w:lang w:bidi="my-MM"/>
              </w:rPr>
              <w:t>ကျောင်းခြံစည်းရိုးကာရံခြင်း</w:t>
            </w:r>
            <w:proofErr w:type="spellEnd"/>
          </w:p>
        </w:tc>
        <w:tc>
          <w:tcPr>
            <w:tcW w:w="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9E66E3" w14:textId="77777777" w:rsidR="002A230C" w:rsidRPr="00884902" w:rsidRDefault="002A230C" w:rsidP="00AD3B9F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szCs w:val="27"/>
              </w:rPr>
            </w:pPr>
            <w:r>
              <w:rPr>
                <w:rFonts w:ascii="Pyidaungsu" w:hAnsi="Pyidaungsu" w:cs="Pyidaungsu"/>
                <w:color w:val="000000" w:themeColor="text1"/>
                <w:szCs w:val="27"/>
              </w:rPr>
              <w:t>၁၄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DDF6B8" w14:textId="77777777" w:rsidR="002A230C" w:rsidRPr="00884902" w:rsidRDefault="002A230C" w:rsidP="00AD3B9F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4ECC07" w14:textId="77777777" w:rsidR="002A230C" w:rsidRPr="00884902" w:rsidRDefault="002A230C" w:rsidP="00AD3B9F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Arial" w:hAnsi="Arial" w:cs="Arial"/>
                <w:color w:val="000000" w:themeColor="text1"/>
                <w:lang w:val="en-GB"/>
              </w:rPr>
              <w:t>Â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F62AEC" w14:textId="77777777" w:rsidR="002A230C" w:rsidRPr="00884902" w:rsidRDefault="002A230C" w:rsidP="00AD3B9F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D9554E" w14:textId="77777777" w:rsidR="002A230C" w:rsidRPr="00884902" w:rsidRDefault="002A230C" w:rsidP="00AD3B9F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AA8CAA" w14:textId="77777777" w:rsidR="002A230C" w:rsidRPr="00884902" w:rsidRDefault="002A230C" w:rsidP="00AD3B9F">
            <w:pPr>
              <w:pStyle w:val="NoSpacing"/>
              <w:spacing w:line="48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</w:tbl>
    <w:p w14:paraId="59987771" w14:textId="5B4CD66F" w:rsidR="00A903BB" w:rsidRDefault="0057560E" w:rsidP="00F03EFA">
      <w:pPr>
        <w:pStyle w:val="NoSpacing"/>
        <w:spacing w:line="276" w:lineRule="auto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အောက်</w:t>
      </w:r>
      <w:r w:rsidR="00915E6D" w:rsidRPr="00884902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ပါဇယားတွင်</w:t>
      </w:r>
      <w:r w:rsidR="00915E6D" w:rsidRPr="00884902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ဖေါ်ပြထားသောစီမံချက်အလိုက်</w:t>
      </w:r>
      <w:r w:rsidR="00915E6D" w:rsidRPr="00884902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ဘတ်ဂျက်ပမာဏများ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သည်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ရည်ညွှန်း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နမူနာ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062A3">
        <w:rPr>
          <w:rFonts w:ascii="Pyidaungsu" w:hAnsi="Pyidaungsu" w:cs="Pyidaungsu"/>
          <w:color w:val="000000" w:themeColor="text1"/>
          <w:sz w:val="24"/>
          <w:szCs w:val="24"/>
        </w:rPr>
        <w:t>i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ndicative)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အဖြစ်ကိုးကားရန်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ပမာဏသာဖြစ်ပါသည်။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အမှန်တကယ်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လိုအပ်သော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ဘတ်ဂျက်ပမာဏ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တွက်ချက်နိုင်ရန်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အသေးစိတ်ဆက်လက်၍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ဆောင်ရွက်ရမည်ဖြစ်ပါသည်။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ကျေးရွာဖွံ့ဖြိုးရေးကော်မီတီ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သည်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တချို့စီမံချက်</w:t>
      </w:r>
      <w:r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များကို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ရေးဆွဲရာတွင်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မြို့နယ်အဆင့်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ဌာနဆိုင်ရာအဖွဲ့များအစည်းများနှင့်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ဝန်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ဆောင်မှုပေး</w:t>
      </w:r>
      <w:r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သည့်လုပ်ငန်းများ</w:t>
      </w:r>
      <w:r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ထံမှ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ဘတ်ဂျတ်အပါအဝင်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စီမံချက်ပြုစုရေးဆွဲရေး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အကူအညီများ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ရရှိရန်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လည်း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လိုအပ်ပါသည်။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ဖေါ်ပြထားသော</w:t>
      </w:r>
      <w:r w:rsidR="00915E6D" w:rsidRPr="00884902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ရည်ညွှန်းဘတ်ဂျက်ပမာဏတွင်</w:t>
      </w:r>
      <w:r w:rsidR="00915E6D" w:rsidRPr="00884902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ကျေးရွာလူထု၏</w:t>
      </w:r>
      <w:r w:rsidR="00915E6D" w:rsidRPr="00884902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pacing w:val="-12"/>
          <w:sz w:val="24"/>
          <w:szCs w:val="24"/>
          <w:cs/>
          <w:lang w:bidi="my-MM"/>
        </w:rPr>
        <w:t>ငွေသား</w:t>
      </w:r>
      <w:r w:rsidR="00915E6D" w:rsidRPr="00884902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မဟုတ်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သော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ထည့်ဝင်မှုများကို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ထည့်သွင်း</w:t>
      </w:r>
      <w:r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ဖေါ်ပြထား</w:t>
      </w:r>
      <w:r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ခြင်း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မရှိပါ။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(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ငွေသားမဟုတ်သောထည့်ဝင်မှု၊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ဥပမာ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လုပ်အား၊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သဲ၊ကျောက်၊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ပစ္စည်းကိရိယာ၊အချိန်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915E6D" w:rsidRPr="0088490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စသည်</w:t>
      </w:r>
      <w:r w:rsidR="00643480" w:rsidRPr="00884902">
        <w:rPr>
          <w:rFonts w:ascii="Pyidaungsu" w:hAnsi="Pyidaungsu" w:cs="Pyidaungsu"/>
          <w:color w:val="000000" w:themeColor="text1"/>
          <w:sz w:val="24"/>
          <w:szCs w:val="24"/>
        </w:rPr>
        <w:t>)</w:t>
      </w:r>
    </w:p>
    <w:p w14:paraId="12041410" w14:textId="75D31CDC" w:rsidR="00B0623C" w:rsidRDefault="00FF4885" w:rsidP="00990F8D">
      <w:pPr>
        <w:pStyle w:val="NoSpacing"/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စီမံချက်ဘတ်ဂျတ</w:t>
      </w:r>
      <w:proofErr w:type="spellEnd"/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်</w:t>
      </w:r>
    </w:p>
    <w:p w14:paraId="61A48FB2" w14:textId="01299648" w:rsidR="00A903BB" w:rsidRDefault="00A903BB" w:rsidP="007B4FD3">
      <w:pPr>
        <w:pStyle w:val="NoSpacing"/>
        <w:ind w:left="5040"/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ရင်းနှီးမြုပ်နှံမှုအရအုပ်စုသတ်မှတ်ခြင်း</w:t>
      </w:r>
      <w:proofErr w:type="spellEnd"/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(</w:t>
      </w:r>
      <w:proofErr w:type="spellStart"/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ကျပ</w:t>
      </w:r>
      <w:proofErr w:type="spellEnd"/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်)</w:t>
      </w:r>
    </w:p>
    <w:p w14:paraId="3F9CA966" w14:textId="1D9AF641" w:rsidR="007B4FD3" w:rsidRDefault="00FF4885" w:rsidP="007B4FD3">
      <w:pPr>
        <w:pStyle w:val="NoSpacing"/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စဉ</w:t>
      </w:r>
      <w:proofErr w:type="spellEnd"/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်</w:t>
      </w:r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ab/>
      </w:r>
      <w:proofErr w:type="spellStart"/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စီမံချက်အမည</w:t>
      </w:r>
      <w:proofErr w:type="spellEnd"/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်</w:t>
      </w:r>
      <w:r w:rsidR="007B4FD3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ab/>
      </w:r>
      <w:r w:rsidR="007B4FD3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ab/>
        <w:t xml:space="preserve">                       </w:t>
      </w:r>
      <w:proofErr w:type="spellStart"/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သာမန</w:t>
      </w:r>
      <w:proofErr w:type="spellEnd"/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်</w:t>
      </w:r>
      <w:r w:rsidR="007B4FD3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ငွေလုံးငွေးရင်း</w:t>
      </w:r>
      <w:proofErr w:type="spellEnd"/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စွမ်းဆောင်ရည</w:t>
      </w:r>
      <w:proofErr w:type="spellEnd"/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်</w:t>
      </w:r>
      <w:r w:rsidR="007B4FD3" w:rsidRPr="007B4FD3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7B4FD3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လူသားချင်းစာ</w:t>
      </w:r>
      <w:proofErr w:type="spellEnd"/>
    </w:p>
    <w:p w14:paraId="5CE5DAC7" w14:textId="3AFF4B21" w:rsidR="007B4FD3" w:rsidRDefault="007B4FD3" w:rsidP="007B4FD3">
      <w:pPr>
        <w:pStyle w:val="NoSpacing"/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ab/>
      </w:r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ab/>
      </w:r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ab/>
      </w:r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ab/>
      </w:r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ab/>
      </w:r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ab/>
      </w:r>
      <w:proofErr w:type="spellStart"/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အသုံး</w:t>
      </w:r>
      <w:proofErr w:type="spellEnd"/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   </w:t>
      </w:r>
      <w:proofErr w:type="spellStart"/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အသုံး</w:t>
      </w:r>
      <w:proofErr w:type="spellEnd"/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            မြှင့်</w:t>
      </w:r>
      <w:proofErr w:type="spellStart"/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တင်ရေး</w:t>
      </w:r>
      <w:proofErr w:type="spellEnd"/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       </w:t>
      </w:r>
      <w:proofErr w:type="spellStart"/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နာမှုဆိုင်ရာ</w:t>
      </w:r>
      <w:proofErr w:type="spellEnd"/>
    </w:p>
    <w:p w14:paraId="62607AAA" w14:textId="551A91BC" w:rsidR="007B4FD3" w:rsidRDefault="007B4FD3" w:rsidP="00D05EBC">
      <w:pPr>
        <w:pStyle w:val="NoSpacing"/>
        <w:spacing w:after="240"/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ab/>
      </w:r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ab/>
      </w:r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ab/>
      </w:r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ab/>
      </w:r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ab/>
      </w:r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ab/>
      </w:r>
      <w:proofErr w:type="spellStart"/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စရိတ</w:t>
      </w:r>
      <w:proofErr w:type="spellEnd"/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်    </w:t>
      </w:r>
      <w:proofErr w:type="spellStart"/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စရိတ</w:t>
      </w:r>
      <w:proofErr w:type="spellEnd"/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်</w:t>
      </w:r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ab/>
      </w:r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ab/>
      </w:r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ab/>
        <w:t xml:space="preserve">              </w:t>
      </w:r>
      <w:proofErr w:type="spellStart"/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ထောက်ပံ့မှု</w:t>
      </w:r>
      <w:proofErr w:type="spellEnd"/>
    </w:p>
    <w:p w14:paraId="73F7062C" w14:textId="026324EF" w:rsidR="00A903BB" w:rsidRDefault="00A903BB" w:rsidP="00D05EBC">
      <w:pPr>
        <w:spacing w:after="240" w:line="240" w:lineRule="auto"/>
        <w:rPr>
          <w:rFonts w:ascii="Pyidaungsu" w:hAnsi="Pyidaungsu" w:cs="Pyidaungsu"/>
          <w:color w:val="000000" w:themeColor="text1"/>
        </w:rPr>
      </w:pPr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၁။</w:t>
      </w:r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ab/>
      </w:r>
      <w:proofErr w:type="spellStart"/>
      <w:r>
        <w:rPr>
          <w:rFonts w:ascii="Pyidaungsu" w:hAnsi="Pyidaungsu" w:cs="Pyidaungsu"/>
          <w:color w:val="000000" w:themeColor="text1"/>
        </w:rPr>
        <w:t>ရွာတွင်းလမ်းအဆင</w:t>
      </w:r>
      <w:proofErr w:type="spellEnd"/>
      <w:r>
        <w:rPr>
          <w:rFonts w:ascii="Pyidaungsu" w:hAnsi="Pyidaungsu" w:cs="Pyidaungsu"/>
          <w:color w:val="000000" w:themeColor="text1"/>
        </w:rPr>
        <w:t>့်</w:t>
      </w:r>
      <w:proofErr w:type="spellStart"/>
      <w:r>
        <w:rPr>
          <w:rFonts w:ascii="Pyidaungsu" w:hAnsi="Pyidaungsu" w:cs="Pyidaungsu"/>
          <w:color w:val="000000" w:themeColor="text1"/>
        </w:rPr>
        <w:t>မြင</w:t>
      </w:r>
      <w:proofErr w:type="spellEnd"/>
      <w:r>
        <w:rPr>
          <w:rFonts w:ascii="Pyidaungsu" w:hAnsi="Pyidaungsu" w:cs="Pyidaungsu"/>
          <w:color w:val="000000" w:themeColor="text1"/>
        </w:rPr>
        <w:t>့်</w:t>
      </w:r>
      <w:proofErr w:type="spellStart"/>
      <w:r>
        <w:rPr>
          <w:rFonts w:ascii="Pyidaungsu" w:hAnsi="Pyidaungsu" w:cs="Pyidaungsu"/>
          <w:color w:val="000000" w:themeColor="text1"/>
        </w:rPr>
        <w:t>တင်ခြင်း</w:t>
      </w:r>
      <w:proofErr w:type="spellEnd"/>
      <w:r>
        <w:rPr>
          <w:rFonts w:ascii="Pyidaungsu" w:hAnsi="Pyidaungsu" w:cs="Pyidaungsu"/>
          <w:color w:val="000000" w:themeColor="text1"/>
        </w:rPr>
        <w:t>(</w:t>
      </w:r>
      <w:proofErr w:type="spellStart"/>
      <w:r>
        <w:rPr>
          <w:rFonts w:ascii="Pyidaungsu" w:hAnsi="Pyidaungsu" w:cs="Pyidaungsu"/>
          <w:color w:val="000000" w:themeColor="text1"/>
        </w:rPr>
        <w:t>အမှတ</w:t>
      </w:r>
      <w:proofErr w:type="spellEnd"/>
      <w:r>
        <w:rPr>
          <w:rFonts w:ascii="Pyidaungsu" w:hAnsi="Pyidaungsu" w:cs="Pyidaungsu"/>
          <w:color w:val="000000" w:themeColor="text1"/>
        </w:rPr>
        <w:t>်-၁)</w:t>
      </w:r>
      <w:r>
        <w:rPr>
          <w:rFonts w:ascii="Pyidaungsu" w:hAnsi="Pyidaungsu" w:cs="Pyidaungsu"/>
          <w:color w:val="000000" w:themeColor="text1"/>
        </w:rPr>
        <w:tab/>
      </w:r>
      <w:r w:rsidR="00D05EBC">
        <w:rPr>
          <w:rFonts w:ascii="Pyidaungsu" w:hAnsi="Pyidaungsu" w:cs="Pyidaungsu"/>
          <w:color w:val="000000" w:themeColor="text1"/>
        </w:rPr>
        <w:t xml:space="preserve"> </w:t>
      </w:r>
      <w:r>
        <w:rPr>
          <w:rFonts w:ascii="Pyidaungsu" w:hAnsi="Pyidaungsu" w:cs="Pyidaungsu"/>
          <w:color w:val="000000" w:themeColor="text1"/>
        </w:rPr>
        <w:sym w:font="Wingdings" w:char="F0FC"/>
      </w:r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tab/>
      </w:r>
    </w:p>
    <w:p w14:paraId="2D077F76" w14:textId="2F3DB62A" w:rsidR="00A903BB" w:rsidRDefault="00A903BB" w:rsidP="00D05EBC">
      <w:pPr>
        <w:spacing w:after="240" w:line="240" w:lineRule="auto"/>
        <w:rPr>
          <w:rFonts w:ascii="Pyidaungsu" w:hAnsi="Pyidaungsu" w:cs="Pyidaungsu"/>
          <w:color w:val="000000" w:themeColor="text1"/>
        </w:rPr>
      </w:pPr>
      <w:r>
        <w:rPr>
          <w:rFonts w:ascii="Pyidaungsu" w:hAnsi="Pyidaungsu" w:cs="Pyidaungsu"/>
          <w:color w:val="000000" w:themeColor="text1"/>
        </w:rPr>
        <w:t>၂။</w:t>
      </w:r>
      <w:r>
        <w:rPr>
          <w:rFonts w:ascii="Pyidaungsu" w:hAnsi="Pyidaungsu" w:cs="Pyidaungsu"/>
          <w:color w:val="000000" w:themeColor="text1"/>
        </w:rPr>
        <w:tab/>
      </w:r>
      <w:proofErr w:type="spellStart"/>
      <w:r>
        <w:rPr>
          <w:rFonts w:ascii="Pyidaungsu" w:hAnsi="Pyidaungsu" w:cs="Pyidaungsu"/>
          <w:color w:val="000000" w:themeColor="text1"/>
        </w:rPr>
        <w:t>ရွာတွင်းလမ်းအဆင</w:t>
      </w:r>
      <w:proofErr w:type="spellEnd"/>
      <w:r>
        <w:rPr>
          <w:rFonts w:ascii="Pyidaungsu" w:hAnsi="Pyidaungsu" w:cs="Pyidaungsu"/>
          <w:color w:val="000000" w:themeColor="text1"/>
        </w:rPr>
        <w:t>့်</w:t>
      </w:r>
      <w:proofErr w:type="spellStart"/>
      <w:r>
        <w:rPr>
          <w:rFonts w:ascii="Pyidaungsu" w:hAnsi="Pyidaungsu" w:cs="Pyidaungsu"/>
          <w:color w:val="000000" w:themeColor="text1"/>
        </w:rPr>
        <w:t>မြင</w:t>
      </w:r>
      <w:proofErr w:type="spellEnd"/>
      <w:r>
        <w:rPr>
          <w:rFonts w:ascii="Pyidaungsu" w:hAnsi="Pyidaungsu" w:cs="Pyidaungsu"/>
          <w:color w:val="000000" w:themeColor="text1"/>
        </w:rPr>
        <w:t>့်</w:t>
      </w:r>
      <w:proofErr w:type="spellStart"/>
      <w:r>
        <w:rPr>
          <w:rFonts w:ascii="Pyidaungsu" w:hAnsi="Pyidaungsu" w:cs="Pyidaungsu"/>
          <w:color w:val="000000" w:themeColor="text1"/>
        </w:rPr>
        <w:t>တင်ခြင်း</w:t>
      </w:r>
      <w:proofErr w:type="spellEnd"/>
      <w:r>
        <w:rPr>
          <w:rFonts w:ascii="Pyidaungsu" w:hAnsi="Pyidaungsu" w:cs="Pyidaungsu"/>
          <w:color w:val="000000" w:themeColor="text1"/>
        </w:rPr>
        <w:t>(</w:t>
      </w:r>
      <w:proofErr w:type="spellStart"/>
      <w:r>
        <w:rPr>
          <w:rFonts w:ascii="Pyidaungsu" w:hAnsi="Pyidaungsu" w:cs="Pyidaungsu"/>
          <w:color w:val="000000" w:themeColor="text1"/>
        </w:rPr>
        <w:t>အမှတ</w:t>
      </w:r>
      <w:proofErr w:type="spellEnd"/>
      <w:r>
        <w:rPr>
          <w:rFonts w:ascii="Pyidaungsu" w:hAnsi="Pyidaungsu" w:cs="Pyidaungsu"/>
          <w:color w:val="000000" w:themeColor="text1"/>
        </w:rPr>
        <w:t>်-၂)</w:t>
      </w:r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sym w:font="Wingdings" w:char="F0FC"/>
      </w:r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tab/>
      </w:r>
    </w:p>
    <w:p w14:paraId="492B1CC4" w14:textId="60E7BF1D" w:rsidR="00A903BB" w:rsidRDefault="00A903BB" w:rsidP="00D05EBC">
      <w:pPr>
        <w:spacing w:after="240" w:line="240" w:lineRule="auto"/>
        <w:rPr>
          <w:rFonts w:ascii="Pyidaungsu" w:hAnsi="Pyidaungsu" w:cs="Pyidaungsu"/>
          <w:color w:val="000000" w:themeColor="text1"/>
        </w:rPr>
      </w:pPr>
      <w:r>
        <w:rPr>
          <w:rFonts w:ascii="Pyidaungsu" w:hAnsi="Pyidaungsu" w:cs="Pyidaungsu"/>
          <w:color w:val="000000" w:themeColor="text1"/>
        </w:rPr>
        <w:t>၃။</w:t>
      </w:r>
      <w:r>
        <w:rPr>
          <w:rFonts w:ascii="Pyidaungsu" w:hAnsi="Pyidaungsu" w:cs="Pyidaungsu"/>
          <w:color w:val="000000" w:themeColor="text1"/>
        </w:rPr>
        <w:tab/>
      </w:r>
      <w:proofErr w:type="spellStart"/>
      <w:r>
        <w:rPr>
          <w:rFonts w:ascii="Pyidaungsu" w:hAnsi="Pyidaungsu" w:cs="Pyidaungsu"/>
          <w:color w:val="000000" w:themeColor="text1"/>
        </w:rPr>
        <w:t>ရွာတွင်းလမ်းအဆင</w:t>
      </w:r>
      <w:proofErr w:type="spellEnd"/>
      <w:r>
        <w:rPr>
          <w:rFonts w:ascii="Pyidaungsu" w:hAnsi="Pyidaungsu" w:cs="Pyidaungsu"/>
          <w:color w:val="000000" w:themeColor="text1"/>
        </w:rPr>
        <w:t>့်</w:t>
      </w:r>
      <w:proofErr w:type="spellStart"/>
      <w:r>
        <w:rPr>
          <w:rFonts w:ascii="Pyidaungsu" w:hAnsi="Pyidaungsu" w:cs="Pyidaungsu"/>
          <w:color w:val="000000" w:themeColor="text1"/>
        </w:rPr>
        <w:t>မြင</w:t>
      </w:r>
      <w:proofErr w:type="spellEnd"/>
      <w:r>
        <w:rPr>
          <w:rFonts w:ascii="Pyidaungsu" w:hAnsi="Pyidaungsu" w:cs="Pyidaungsu"/>
          <w:color w:val="000000" w:themeColor="text1"/>
        </w:rPr>
        <w:t>့်</w:t>
      </w:r>
      <w:proofErr w:type="spellStart"/>
      <w:r>
        <w:rPr>
          <w:rFonts w:ascii="Pyidaungsu" w:hAnsi="Pyidaungsu" w:cs="Pyidaungsu"/>
          <w:color w:val="000000" w:themeColor="text1"/>
        </w:rPr>
        <w:t>တင်ခြင်း</w:t>
      </w:r>
      <w:proofErr w:type="spellEnd"/>
      <w:r>
        <w:rPr>
          <w:rFonts w:ascii="Pyidaungsu" w:hAnsi="Pyidaungsu" w:cs="Pyidaungsu"/>
          <w:color w:val="000000" w:themeColor="text1"/>
        </w:rPr>
        <w:t>(</w:t>
      </w:r>
      <w:proofErr w:type="spellStart"/>
      <w:r>
        <w:rPr>
          <w:rFonts w:ascii="Pyidaungsu" w:hAnsi="Pyidaungsu" w:cs="Pyidaungsu"/>
          <w:color w:val="000000" w:themeColor="text1"/>
        </w:rPr>
        <w:t>အမှတ</w:t>
      </w:r>
      <w:proofErr w:type="spellEnd"/>
      <w:r>
        <w:rPr>
          <w:rFonts w:ascii="Pyidaungsu" w:hAnsi="Pyidaungsu" w:cs="Pyidaungsu"/>
          <w:color w:val="000000" w:themeColor="text1"/>
        </w:rPr>
        <w:t>်-၃)</w:t>
      </w:r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sym w:font="Wingdings" w:char="F0FC"/>
      </w:r>
      <w:r>
        <w:rPr>
          <w:rFonts w:ascii="Pyidaungsu" w:hAnsi="Pyidaungsu" w:cs="Pyidaungsu"/>
          <w:color w:val="000000" w:themeColor="text1"/>
        </w:rPr>
        <w:tab/>
      </w:r>
    </w:p>
    <w:p w14:paraId="79D8F986" w14:textId="72C7D26F" w:rsidR="00A903BB" w:rsidRDefault="00A903BB" w:rsidP="00D05EBC">
      <w:pPr>
        <w:spacing w:after="0" w:line="240" w:lineRule="auto"/>
        <w:rPr>
          <w:rFonts w:ascii="Pyidaungsu" w:hAnsi="Pyidaungsu" w:cs="Pyidaungsu"/>
          <w:color w:val="000000" w:themeColor="text1"/>
        </w:rPr>
      </w:pPr>
      <w:r>
        <w:rPr>
          <w:rFonts w:ascii="Pyidaungsu" w:hAnsi="Pyidaungsu" w:cs="Pyidaungsu"/>
          <w:color w:val="000000" w:themeColor="text1"/>
        </w:rPr>
        <w:t>၄။</w:t>
      </w:r>
      <w:r>
        <w:rPr>
          <w:rFonts w:ascii="Pyidaungsu" w:hAnsi="Pyidaungsu" w:cs="Pyidaungsu"/>
          <w:color w:val="000000" w:themeColor="text1"/>
        </w:rPr>
        <w:tab/>
      </w:r>
      <w:proofErr w:type="spellStart"/>
      <w:r>
        <w:rPr>
          <w:rFonts w:ascii="Pyidaungsu" w:hAnsi="Pyidaungsu" w:cs="Pyidaungsu"/>
          <w:color w:val="000000" w:themeColor="text1"/>
        </w:rPr>
        <w:t>ရွာတွင်းလမ်းအဆင</w:t>
      </w:r>
      <w:proofErr w:type="spellEnd"/>
      <w:r>
        <w:rPr>
          <w:rFonts w:ascii="Pyidaungsu" w:hAnsi="Pyidaungsu" w:cs="Pyidaungsu"/>
          <w:color w:val="000000" w:themeColor="text1"/>
        </w:rPr>
        <w:t>့်</w:t>
      </w:r>
      <w:proofErr w:type="spellStart"/>
      <w:r>
        <w:rPr>
          <w:rFonts w:ascii="Pyidaungsu" w:hAnsi="Pyidaungsu" w:cs="Pyidaungsu"/>
          <w:color w:val="000000" w:themeColor="text1"/>
        </w:rPr>
        <w:t>မြင</w:t>
      </w:r>
      <w:proofErr w:type="spellEnd"/>
      <w:r>
        <w:rPr>
          <w:rFonts w:ascii="Pyidaungsu" w:hAnsi="Pyidaungsu" w:cs="Pyidaungsu"/>
          <w:color w:val="000000" w:themeColor="text1"/>
        </w:rPr>
        <w:t>့်</w:t>
      </w:r>
      <w:proofErr w:type="spellStart"/>
      <w:r>
        <w:rPr>
          <w:rFonts w:ascii="Pyidaungsu" w:hAnsi="Pyidaungsu" w:cs="Pyidaungsu"/>
          <w:color w:val="000000" w:themeColor="text1"/>
        </w:rPr>
        <w:t>တင်ခြင်း</w:t>
      </w:r>
      <w:proofErr w:type="spellEnd"/>
      <w:r>
        <w:rPr>
          <w:rFonts w:ascii="Pyidaungsu" w:hAnsi="Pyidaungsu" w:cs="Pyidaungsu"/>
          <w:color w:val="000000" w:themeColor="text1"/>
        </w:rPr>
        <w:t>(</w:t>
      </w:r>
      <w:proofErr w:type="spellStart"/>
      <w:r>
        <w:rPr>
          <w:rFonts w:ascii="Pyidaungsu" w:hAnsi="Pyidaungsu" w:cs="Pyidaungsu"/>
          <w:color w:val="000000" w:themeColor="text1"/>
        </w:rPr>
        <w:t>အမှတ</w:t>
      </w:r>
      <w:proofErr w:type="spellEnd"/>
      <w:r>
        <w:rPr>
          <w:rFonts w:ascii="Pyidaungsu" w:hAnsi="Pyidaungsu" w:cs="Pyidaungsu"/>
          <w:color w:val="000000" w:themeColor="text1"/>
        </w:rPr>
        <w:t>်-၄)</w:t>
      </w:r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sym w:font="Wingdings" w:char="F0FC"/>
      </w:r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tab/>
      </w:r>
    </w:p>
    <w:p w14:paraId="4FB7ACA7" w14:textId="3DEBF76E" w:rsidR="00A903BB" w:rsidRDefault="00A903BB" w:rsidP="00D05EBC">
      <w:pPr>
        <w:spacing w:after="0" w:line="240" w:lineRule="auto"/>
        <w:rPr>
          <w:rFonts w:ascii="Pyidaungsu" w:hAnsi="Pyidaungsu" w:cs="Pyidaungsu"/>
          <w:color w:val="000000" w:themeColor="text1"/>
        </w:rPr>
      </w:pPr>
      <w:r>
        <w:rPr>
          <w:rFonts w:ascii="Pyidaungsu" w:hAnsi="Pyidaungsu" w:cs="Pyidaungsu"/>
          <w:color w:val="000000" w:themeColor="text1"/>
        </w:rPr>
        <w:t>၅။</w:t>
      </w:r>
      <w:r>
        <w:rPr>
          <w:rFonts w:ascii="Pyidaungsu" w:hAnsi="Pyidaungsu" w:cs="Pyidaungsu"/>
          <w:color w:val="000000" w:themeColor="text1"/>
        </w:rPr>
        <w:tab/>
      </w:r>
      <w:proofErr w:type="spellStart"/>
      <w:r>
        <w:rPr>
          <w:rFonts w:ascii="Pyidaungsu" w:hAnsi="Pyidaungsu" w:cs="Pyidaungsu"/>
          <w:color w:val="000000" w:themeColor="text1"/>
        </w:rPr>
        <w:t>ရွာတွင်းလမ်းအဆင</w:t>
      </w:r>
      <w:proofErr w:type="spellEnd"/>
      <w:r>
        <w:rPr>
          <w:rFonts w:ascii="Pyidaungsu" w:hAnsi="Pyidaungsu" w:cs="Pyidaungsu"/>
          <w:color w:val="000000" w:themeColor="text1"/>
        </w:rPr>
        <w:t>့်</w:t>
      </w:r>
      <w:proofErr w:type="spellStart"/>
      <w:r>
        <w:rPr>
          <w:rFonts w:ascii="Pyidaungsu" w:hAnsi="Pyidaungsu" w:cs="Pyidaungsu"/>
          <w:color w:val="000000" w:themeColor="text1"/>
        </w:rPr>
        <w:t>မြင</w:t>
      </w:r>
      <w:proofErr w:type="spellEnd"/>
      <w:r>
        <w:rPr>
          <w:rFonts w:ascii="Pyidaungsu" w:hAnsi="Pyidaungsu" w:cs="Pyidaungsu"/>
          <w:color w:val="000000" w:themeColor="text1"/>
        </w:rPr>
        <w:t>့်</w:t>
      </w:r>
      <w:proofErr w:type="spellStart"/>
      <w:r>
        <w:rPr>
          <w:rFonts w:ascii="Pyidaungsu" w:hAnsi="Pyidaungsu" w:cs="Pyidaungsu"/>
          <w:color w:val="000000" w:themeColor="text1"/>
        </w:rPr>
        <w:t>တင်ခြင်း</w:t>
      </w:r>
      <w:proofErr w:type="spellEnd"/>
      <w:r>
        <w:rPr>
          <w:rFonts w:ascii="Pyidaungsu" w:hAnsi="Pyidaungsu" w:cs="Pyidaungsu"/>
          <w:color w:val="000000" w:themeColor="text1"/>
        </w:rPr>
        <w:t>(</w:t>
      </w:r>
      <w:proofErr w:type="spellStart"/>
      <w:r>
        <w:rPr>
          <w:rFonts w:ascii="Pyidaungsu" w:hAnsi="Pyidaungsu" w:cs="Pyidaungsu"/>
          <w:color w:val="000000" w:themeColor="text1"/>
        </w:rPr>
        <w:t>အမှတ</w:t>
      </w:r>
      <w:proofErr w:type="spellEnd"/>
      <w:r>
        <w:rPr>
          <w:rFonts w:ascii="Pyidaungsu" w:hAnsi="Pyidaungsu" w:cs="Pyidaungsu"/>
          <w:color w:val="000000" w:themeColor="text1"/>
        </w:rPr>
        <w:t>်-၅)</w:t>
      </w:r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sym w:font="Wingdings" w:char="F0FC"/>
      </w:r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tab/>
      </w:r>
    </w:p>
    <w:p w14:paraId="08C8902A" w14:textId="6C75F59E" w:rsidR="00A903BB" w:rsidRDefault="00A903BB" w:rsidP="00D05EBC">
      <w:pPr>
        <w:spacing w:after="0" w:line="240" w:lineRule="auto"/>
        <w:rPr>
          <w:rFonts w:ascii="Pyidaungsu" w:hAnsi="Pyidaungsu" w:cs="Pyidaungsu"/>
          <w:color w:val="000000" w:themeColor="text1"/>
        </w:rPr>
      </w:pPr>
      <w:r>
        <w:rPr>
          <w:rFonts w:ascii="Pyidaungsu" w:hAnsi="Pyidaungsu" w:cs="Pyidaungsu"/>
          <w:color w:val="000000" w:themeColor="text1"/>
        </w:rPr>
        <w:t>၆။</w:t>
      </w:r>
      <w:r>
        <w:rPr>
          <w:rFonts w:ascii="Pyidaungsu" w:hAnsi="Pyidaungsu" w:cs="Pyidaungsu"/>
          <w:color w:val="000000" w:themeColor="text1"/>
        </w:rPr>
        <w:tab/>
      </w:r>
      <w:proofErr w:type="spellStart"/>
      <w:r>
        <w:rPr>
          <w:rFonts w:ascii="Pyidaungsu" w:hAnsi="Pyidaungsu" w:cs="Pyidaungsu"/>
          <w:color w:val="000000" w:themeColor="text1"/>
        </w:rPr>
        <w:t>လမ်းမီးတိုင်များတိုးချဲ့ပေးခြင်း</w:t>
      </w:r>
      <w:proofErr w:type="spellEnd"/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sym w:font="Wingdings" w:char="F0FC"/>
      </w:r>
    </w:p>
    <w:p w14:paraId="67AB6E2D" w14:textId="505281AC" w:rsidR="00A903BB" w:rsidRDefault="00A903BB" w:rsidP="00D05EBC">
      <w:pPr>
        <w:spacing w:after="0" w:line="240" w:lineRule="auto"/>
        <w:rPr>
          <w:rFonts w:ascii="Pyidaungsu" w:hAnsi="Pyidaungsu" w:cs="Pyidaungsu"/>
          <w:color w:val="000000" w:themeColor="text1"/>
        </w:rPr>
      </w:pPr>
      <w:r>
        <w:rPr>
          <w:rFonts w:ascii="Pyidaungsu" w:hAnsi="Pyidaungsu" w:cs="Pyidaungsu"/>
          <w:color w:val="000000" w:themeColor="text1"/>
        </w:rPr>
        <w:t>၇။</w:t>
      </w:r>
      <w:r>
        <w:rPr>
          <w:rFonts w:ascii="Pyidaungsu" w:hAnsi="Pyidaungsu" w:cs="Pyidaungsu"/>
          <w:color w:val="000000" w:themeColor="text1"/>
        </w:rPr>
        <w:tab/>
      </w:r>
      <w:proofErr w:type="spellStart"/>
      <w:r>
        <w:rPr>
          <w:rFonts w:ascii="Pyidaungsu" w:hAnsi="Pyidaungsu" w:cs="Pyidaungsu"/>
          <w:color w:val="000000" w:themeColor="text1"/>
        </w:rPr>
        <w:t>ဝပ်ရှောပ</w:t>
      </w:r>
      <w:proofErr w:type="spellEnd"/>
      <w:r>
        <w:rPr>
          <w:rFonts w:ascii="Pyidaungsu" w:hAnsi="Pyidaungsu" w:cs="Pyidaungsu"/>
          <w:color w:val="000000" w:themeColor="text1"/>
        </w:rPr>
        <w:t>့်</w:t>
      </w:r>
      <w:proofErr w:type="spellStart"/>
      <w:r>
        <w:rPr>
          <w:rFonts w:ascii="Pyidaungsu" w:hAnsi="Pyidaungsu" w:cs="Pyidaungsu"/>
          <w:color w:val="000000" w:themeColor="text1"/>
        </w:rPr>
        <w:t>သင်တန်း၊ပန်းရံလက်သမားသင်တန်းများ</w:t>
      </w:r>
      <w:proofErr w:type="spellEnd"/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sym w:font="Wingdings" w:char="F0FC"/>
      </w:r>
    </w:p>
    <w:p w14:paraId="28839976" w14:textId="41076608" w:rsidR="00A903BB" w:rsidRDefault="00A903BB" w:rsidP="00D05EBC">
      <w:pPr>
        <w:spacing w:after="0" w:line="240" w:lineRule="auto"/>
        <w:rPr>
          <w:rFonts w:ascii="Pyidaungsu" w:hAnsi="Pyidaungsu" w:cs="Pyidaungsu"/>
          <w:color w:val="000000" w:themeColor="text1"/>
        </w:rPr>
      </w:pPr>
      <w:r>
        <w:rPr>
          <w:rFonts w:ascii="Pyidaungsu" w:hAnsi="Pyidaungsu" w:cs="Pyidaungsu"/>
          <w:color w:val="000000" w:themeColor="text1"/>
        </w:rPr>
        <w:t>၈။</w:t>
      </w:r>
      <w:r>
        <w:rPr>
          <w:rFonts w:ascii="Pyidaungsu" w:hAnsi="Pyidaungsu" w:cs="Pyidaungsu"/>
          <w:color w:val="000000" w:themeColor="text1"/>
        </w:rPr>
        <w:tab/>
      </w:r>
      <w:proofErr w:type="spellStart"/>
      <w:r>
        <w:rPr>
          <w:rFonts w:ascii="Pyidaungsu" w:hAnsi="Pyidaungsu" w:cs="Pyidaungsu"/>
          <w:color w:val="000000" w:themeColor="text1"/>
        </w:rPr>
        <w:t>ရေနုတ်မြောင်းတူးဖော်ပေးခြင်း</w:t>
      </w:r>
      <w:proofErr w:type="spellEnd"/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sym w:font="Wingdings" w:char="F0FC"/>
      </w:r>
    </w:p>
    <w:p w14:paraId="40532BFC" w14:textId="77777777" w:rsidR="00D05EBC" w:rsidRDefault="00A903BB" w:rsidP="00D05EBC">
      <w:pPr>
        <w:spacing w:after="0" w:line="240" w:lineRule="auto"/>
        <w:rPr>
          <w:rFonts w:ascii="Pyidaungsu" w:hAnsi="Pyidaungsu" w:cs="Pyidaungsu"/>
          <w:color w:val="000000" w:themeColor="text1"/>
        </w:rPr>
      </w:pPr>
      <w:r>
        <w:rPr>
          <w:rFonts w:ascii="Pyidaungsu" w:hAnsi="Pyidaungsu" w:cs="Pyidaungsu"/>
          <w:color w:val="000000" w:themeColor="text1"/>
        </w:rPr>
        <w:t>၉။</w:t>
      </w:r>
      <w:r>
        <w:rPr>
          <w:rFonts w:ascii="Pyidaungsu" w:hAnsi="Pyidaungsu" w:cs="Pyidaungsu"/>
          <w:color w:val="000000" w:themeColor="text1"/>
        </w:rPr>
        <w:tab/>
      </w:r>
      <w:proofErr w:type="spellStart"/>
      <w:r w:rsidR="00D05EBC">
        <w:rPr>
          <w:rFonts w:ascii="Pyidaungsu" w:hAnsi="Pyidaungsu" w:cs="Pyidaungsu"/>
          <w:color w:val="000000" w:themeColor="text1"/>
        </w:rPr>
        <w:t>ကျန်းမာရေးအထောက်အကူပြုပစ္စည်းများထောက်ပံ့ခြင်း</w:t>
      </w:r>
      <w:proofErr w:type="spellEnd"/>
      <w:r w:rsidR="00D05EBC">
        <w:rPr>
          <w:rFonts w:ascii="Pyidaungsu" w:hAnsi="Pyidaungsu" w:cs="Pyidaungsu"/>
          <w:color w:val="000000" w:themeColor="text1"/>
        </w:rPr>
        <w:tab/>
      </w:r>
      <w:r w:rsidR="00D05EBC">
        <w:rPr>
          <w:rFonts w:ascii="Pyidaungsu" w:hAnsi="Pyidaungsu" w:cs="Pyidaungsu"/>
          <w:color w:val="000000" w:themeColor="text1"/>
        </w:rPr>
        <w:tab/>
        <w:t xml:space="preserve">         </w:t>
      </w:r>
      <w:r w:rsidR="00D05EBC">
        <w:rPr>
          <w:rFonts w:ascii="Pyidaungsu" w:hAnsi="Pyidaungsu" w:cs="Pyidaungsu"/>
          <w:color w:val="000000" w:themeColor="text1"/>
        </w:rPr>
        <w:sym w:font="Wingdings" w:char="F0FC"/>
      </w:r>
      <w:r w:rsidR="00D05EBC">
        <w:rPr>
          <w:rFonts w:ascii="Pyidaungsu" w:hAnsi="Pyidaungsu" w:cs="Pyidaungsu"/>
          <w:color w:val="000000" w:themeColor="text1"/>
        </w:rPr>
        <w:tab/>
      </w:r>
      <w:r w:rsidR="00D05EBC">
        <w:rPr>
          <w:rFonts w:ascii="Pyidaungsu" w:hAnsi="Pyidaungsu" w:cs="Pyidaungsu"/>
          <w:color w:val="000000" w:themeColor="text1"/>
        </w:rPr>
        <w:tab/>
      </w:r>
    </w:p>
    <w:p w14:paraId="0286565B" w14:textId="21A76F5D" w:rsidR="00A903BB" w:rsidRDefault="00D05EBC" w:rsidP="00D05EBC">
      <w:pPr>
        <w:spacing w:after="0" w:line="240" w:lineRule="auto"/>
        <w:rPr>
          <w:rFonts w:ascii="Pyidaungsu" w:hAnsi="Pyidaungsu" w:cs="Pyidaungsu"/>
          <w:color w:val="000000" w:themeColor="text1"/>
        </w:rPr>
      </w:pPr>
      <w:r>
        <w:rPr>
          <w:rFonts w:ascii="Pyidaungsu" w:hAnsi="Pyidaungsu" w:cs="Pyidaungsu"/>
          <w:color w:val="000000" w:themeColor="text1"/>
        </w:rPr>
        <w:t>၁၀။</w:t>
      </w:r>
      <w:r>
        <w:rPr>
          <w:rFonts w:ascii="Pyidaungsu" w:hAnsi="Pyidaungsu" w:cs="Pyidaungsu"/>
          <w:color w:val="000000" w:themeColor="text1"/>
        </w:rPr>
        <w:tab/>
      </w:r>
      <w:proofErr w:type="spellStart"/>
      <w:r>
        <w:rPr>
          <w:rFonts w:ascii="Pyidaungsu" w:hAnsi="Pyidaungsu" w:cs="Pyidaungsu"/>
          <w:color w:val="000000" w:themeColor="text1"/>
        </w:rPr>
        <w:t>ဝပ်ရှော့သင်တန်း</w:t>
      </w:r>
      <w:proofErr w:type="spellEnd"/>
      <w:r>
        <w:rPr>
          <w:rFonts w:ascii="Pyidaungsu" w:hAnsi="Pyidaungsu" w:cs="Pyidaungsu"/>
          <w:color w:val="000000" w:themeColor="text1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</w:rPr>
        <w:t>ပန်းရံလက်သမားသင်တန်းများ</w:t>
      </w:r>
      <w:proofErr w:type="spellEnd"/>
      <w:r>
        <w:rPr>
          <w:rFonts w:ascii="Pyidaungsu" w:hAnsi="Pyidaungsu" w:cs="Pyidaungsu"/>
          <w:color w:val="000000" w:themeColor="text1"/>
        </w:rPr>
        <w:tab/>
      </w:r>
      <w:r w:rsidR="002A230C">
        <w:rPr>
          <w:rFonts w:ascii="Pyidaungsu" w:hAnsi="Pyidaungsu" w:cs="Pyidaungsu"/>
          <w:color w:val="000000" w:themeColor="text1"/>
        </w:rPr>
        <w:sym w:font="Wingdings" w:char="F0FC"/>
      </w:r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tab/>
      </w:r>
    </w:p>
    <w:p w14:paraId="2DB2965A" w14:textId="2F82BD27" w:rsidR="002A230C" w:rsidRDefault="001D1132" w:rsidP="00EE6702">
      <w:pPr>
        <w:spacing w:line="240" w:lineRule="auto"/>
        <w:rPr>
          <w:rFonts w:ascii="Pyidaungsu" w:hAnsi="Pyidaungsu" w:cs="Pyidaungsu"/>
          <w:color w:val="000000" w:themeColor="text1"/>
        </w:rPr>
      </w:pPr>
      <w:r>
        <w:rPr>
          <w:rFonts w:ascii="Pyidaungsu" w:hAnsi="Pyidaungsu" w:cs="Pyidaungsu"/>
          <w:color w:val="000000" w:themeColor="text1"/>
        </w:rPr>
        <w:t>၁၁။</w:t>
      </w:r>
      <w:r w:rsidR="002A230C">
        <w:rPr>
          <w:rFonts w:ascii="Pyidaungsu" w:hAnsi="Pyidaungsu" w:cs="Pyidaungsu"/>
          <w:color w:val="000000" w:themeColor="text1"/>
        </w:rPr>
        <w:t xml:space="preserve">   </w:t>
      </w:r>
      <w:r w:rsidR="002A230C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 xml:space="preserve">    </w:t>
      </w:r>
      <w:proofErr w:type="spellStart"/>
      <w:r w:rsidR="002A230C">
        <w:rPr>
          <w:rFonts w:ascii="Pyidaungsu" w:hAnsi="Pyidaungsu" w:cs="Pyidaungsu"/>
          <w:color w:val="000000" w:themeColor="text1"/>
        </w:rPr>
        <w:t>ကြက</w:t>
      </w:r>
      <w:proofErr w:type="spellEnd"/>
      <w:r w:rsidR="002A230C">
        <w:rPr>
          <w:rFonts w:ascii="Pyidaungsu" w:hAnsi="Pyidaungsu" w:cs="Pyidaungsu"/>
          <w:color w:val="000000" w:themeColor="text1"/>
        </w:rPr>
        <w:t>်၊</w:t>
      </w:r>
      <w:proofErr w:type="spellStart"/>
      <w:r w:rsidR="002A230C">
        <w:rPr>
          <w:rFonts w:ascii="Pyidaungsu" w:hAnsi="Pyidaungsu" w:cs="Pyidaungsu"/>
          <w:color w:val="000000" w:themeColor="text1"/>
        </w:rPr>
        <w:t>ဝက</w:t>
      </w:r>
      <w:proofErr w:type="spellEnd"/>
      <w:r w:rsidR="002A230C">
        <w:rPr>
          <w:rFonts w:ascii="Pyidaungsu" w:hAnsi="Pyidaungsu" w:cs="Pyidaungsu"/>
          <w:color w:val="000000" w:themeColor="text1"/>
        </w:rPr>
        <w:t>်၊</w:t>
      </w:r>
      <w:proofErr w:type="spellStart"/>
      <w:r w:rsidR="002A230C">
        <w:rPr>
          <w:rFonts w:ascii="Pyidaungsu" w:hAnsi="Pyidaungsu" w:cs="Pyidaungsu"/>
          <w:color w:val="000000" w:themeColor="text1"/>
        </w:rPr>
        <w:t>နွား၊မွေးမြူကုသရေးသင်တန်းများ</w:t>
      </w:r>
      <w:proofErr w:type="spellEnd"/>
      <w:r w:rsidR="002A230C">
        <w:rPr>
          <w:rFonts w:ascii="Pyidaungsu" w:hAnsi="Pyidaungsu" w:cs="Pyidaungsu"/>
          <w:color w:val="000000" w:themeColor="text1"/>
        </w:rPr>
        <w:tab/>
        <w:t xml:space="preserve">                                </w:t>
      </w:r>
      <w:r w:rsidR="002A230C">
        <w:rPr>
          <w:rFonts w:ascii="Pyidaungsu" w:hAnsi="Pyidaungsu" w:cs="Pyidaungsu"/>
          <w:color w:val="000000" w:themeColor="text1"/>
        </w:rPr>
        <w:sym w:font="Wingdings" w:char="F0FC"/>
      </w:r>
      <w:r w:rsidR="002A230C">
        <w:rPr>
          <w:rFonts w:ascii="Pyidaungsu" w:hAnsi="Pyidaungsu" w:cs="Pyidaungsu"/>
          <w:color w:val="000000" w:themeColor="text1"/>
        </w:rPr>
        <w:tab/>
      </w:r>
    </w:p>
    <w:p w14:paraId="01CF52C4" w14:textId="2E876E9C" w:rsidR="00EE6702" w:rsidRDefault="00EE6702" w:rsidP="00EE6702">
      <w:pPr>
        <w:spacing w:line="240" w:lineRule="auto"/>
        <w:rPr>
          <w:rFonts w:ascii="Pyidaungsu" w:hAnsi="Pyidaungsu" w:cs="Pyidaungsu"/>
          <w:color w:val="000000" w:themeColor="text1"/>
        </w:rPr>
      </w:pPr>
      <w:r>
        <w:rPr>
          <w:rFonts w:ascii="Pyidaungsu" w:hAnsi="Pyidaungsu" w:cs="Pyidaungsu"/>
          <w:color w:val="000000" w:themeColor="text1"/>
        </w:rPr>
        <w:t xml:space="preserve">၁၂။      </w:t>
      </w:r>
      <w:proofErr w:type="spellStart"/>
      <w:r>
        <w:rPr>
          <w:rFonts w:ascii="Pyidaungsu" w:hAnsi="Pyidaungsu" w:cs="Pyidaungsu"/>
          <w:color w:val="000000" w:themeColor="text1"/>
        </w:rPr>
        <w:t>ကြက</w:t>
      </w:r>
      <w:proofErr w:type="spellEnd"/>
      <w:r>
        <w:rPr>
          <w:rFonts w:ascii="Pyidaungsu" w:hAnsi="Pyidaungsu" w:cs="Pyidaungsu"/>
          <w:color w:val="000000" w:themeColor="text1"/>
        </w:rPr>
        <w:t>်၊</w:t>
      </w:r>
      <w:proofErr w:type="spellStart"/>
      <w:r>
        <w:rPr>
          <w:rFonts w:ascii="Pyidaungsu" w:hAnsi="Pyidaungsu" w:cs="Pyidaungsu"/>
          <w:color w:val="000000" w:themeColor="text1"/>
        </w:rPr>
        <w:t>ဝက</w:t>
      </w:r>
      <w:proofErr w:type="spellEnd"/>
      <w:r>
        <w:rPr>
          <w:rFonts w:ascii="Pyidaungsu" w:hAnsi="Pyidaungsu" w:cs="Pyidaungsu"/>
          <w:color w:val="000000" w:themeColor="text1"/>
        </w:rPr>
        <w:t>်၊</w:t>
      </w:r>
      <w:proofErr w:type="spellStart"/>
      <w:r>
        <w:rPr>
          <w:rFonts w:ascii="Pyidaungsu" w:hAnsi="Pyidaungsu" w:cs="Pyidaungsu"/>
          <w:color w:val="000000" w:themeColor="text1"/>
        </w:rPr>
        <w:t>နွား၊မွေးမြူကုသရေးသင်တန်းများ</w:t>
      </w:r>
      <w:proofErr w:type="spellEnd"/>
      <w:r>
        <w:rPr>
          <w:rFonts w:ascii="Pyidaungsu" w:hAnsi="Pyidaungsu" w:cs="Pyidaungsu"/>
          <w:color w:val="000000" w:themeColor="text1"/>
        </w:rPr>
        <w:t xml:space="preserve"> </w:t>
      </w:r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tab/>
        <w:t xml:space="preserve">        </w:t>
      </w:r>
      <w:r>
        <w:rPr>
          <w:rFonts w:ascii="Pyidaungsu" w:hAnsi="Pyidaungsu" w:cs="Pyidaungsu"/>
          <w:color w:val="000000" w:themeColor="text1"/>
        </w:rPr>
        <w:sym w:font="Wingdings" w:char="F0FC"/>
      </w:r>
      <w:r>
        <w:rPr>
          <w:rFonts w:ascii="Pyidaungsu" w:hAnsi="Pyidaungsu" w:cs="Pyidaungsu"/>
          <w:color w:val="000000" w:themeColor="text1"/>
        </w:rPr>
        <w:tab/>
      </w:r>
    </w:p>
    <w:p w14:paraId="1CAB29D8" w14:textId="375C0BB0" w:rsidR="00EE6702" w:rsidRDefault="00EE6702" w:rsidP="00EE6702">
      <w:pPr>
        <w:spacing w:line="240" w:lineRule="auto"/>
        <w:rPr>
          <w:rFonts w:ascii="Pyidaungsu" w:hAnsi="Pyidaungsu" w:cs="Pyidaungsu"/>
          <w:color w:val="000000" w:themeColor="text1"/>
        </w:rPr>
      </w:pPr>
      <w:r>
        <w:rPr>
          <w:rFonts w:ascii="Pyidaungsu" w:hAnsi="Pyidaungsu" w:cs="Pyidaungsu"/>
          <w:color w:val="000000" w:themeColor="text1"/>
        </w:rPr>
        <w:lastRenderedPageBreak/>
        <w:t xml:space="preserve">၁၃။     </w:t>
      </w:r>
      <w:proofErr w:type="spellStart"/>
      <w:r>
        <w:rPr>
          <w:rFonts w:ascii="Pyidaungsu" w:hAnsi="Pyidaungsu" w:cs="Pyidaungsu"/>
          <w:color w:val="000000" w:themeColor="text1"/>
        </w:rPr>
        <w:t>ဘက်စုံစိုက်ပျိုးရေးသင်တန်းများ</w:t>
      </w:r>
      <w:proofErr w:type="spellEnd"/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tab/>
      </w:r>
      <w:r>
        <w:rPr>
          <w:rFonts w:ascii="Pyidaungsu" w:hAnsi="Pyidaungsu" w:cs="Pyidaungsu"/>
          <w:color w:val="000000" w:themeColor="text1"/>
        </w:rPr>
        <w:tab/>
        <w:t xml:space="preserve">       </w:t>
      </w:r>
      <w:r>
        <w:rPr>
          <w:rFonts w:ascii="Pyidaungsu" w:hAnsi="Pyidaungsu" w:cs="Pyidaungsu"/>
          <w:color w:val="000000" w:themeColor="text1"/>
        </w:rPr>
        <w:sym w:font="Wingdings" w:char="F0FC"/>
      </w:r>
    </w:p>
    <w:p w14:paraId="3B700AAD" w14:textId="6139407E" w:rsidR="00EE6702" w:rsidRDefault="00EE6702" w:rsidP="00EE6702">
      <w:pPr>
        <w:spacing w:line="240" w:lineRule="auto"/>
        <w:rPr>
          <w:rFonts w:ascii="Pyidaungsu" w:hAnsi="Pyidaungsu" w:cs="Pyidaungsu"/>
          <w:color w:val="000000" w:themeColor="text1"/>
        </w:rPr>
      </w:pPr>
      <w:r>
        <w:rPr>
          <w:rFonts w:ascii="Pyidaungsu" w:hAnsi="Pyidaungsu" w:cs="Pyidaungsu"/>
          <w:color w:val="000000" w:themeColor="text1"/>
        </w:rPr>
        <w:t>၁၄။</w:t>
      </w:r>
      <w:r>
        <w:rPr>
          <w:rFonts w:ascii="Pyidaungsu" w:hAnsi="Pyidaungsu" w:cs="Pyidaungsu"/>
          <w:color w:val="000000" w:themeColor="text1"/>
        </w:rPr>
        <w:tab/>
      </w:r>
      <w:proofErr w:type="spellStart"/>
      <w:r>
        <w:rPr>
          <w:rFonts w:ascii="Pyidaungsu" w:hAnsi="Pyidaungsu" w:cs="Pyidaungsu"/>
          <w:color w:val="000000" w:themeColor="text1"/>
        </w:rPr>
        <w:t>ဆေးဝါးက</w:t>
      </w:r>
      <w:proofErr w:type="spellEnd"/>
      <w:r>
        <w:rPr>
          <w:rFonts w:ascii="Pyidaungsu" w:hAnsi="Pyidaungsu" w:cs="Pyidaungsu"/>
          <w:color w:val="000000" w:themeColor="text1"/>
        </w:rPr>
        <w:t>ျွ</w:t>
      </w:r>
      <w:proofErr w:type="spellStart"/>
      <w:r>
        <w:rPr>
          <w:rFonts w:ascii="Pyidaungsu" w:hAnsi="Pyidaungsu" w:cs="Pyidaungsu"/>
          <w:color w:val="000000" w:themeColor="text1"/>
        </w:rPr>
        <w:t>မ်းကျင်သင်တန်းများ</w:t>
      </w:r>
      <w:proofErr w:type="spellEnd"/>
      <w:r>
        <w:rPr>
          <w:rFonts w:ascii="Pyidaungsu" w:hAnsi="Pyidaungsu" w:cs="Pyidaungsu"/>
          <w:color w:val="000000" w:themeColor="text1"/>
        </w:rPr>
        <w:t xml:space="preserve">                                                           </w:t>
      </w:r>
      <w:r>
        <w:rPr>
          <w:rFonts w:ascii="Pyidaungsu" w:hAnsi="Pyidaungsu" w:cs="Pyidaungsu"/>
          <w:color w:val="000000" w:themeColor="text1"/>
        </w:rPr>
        <w:sym w:font="Wingdings" w:char="F0FC"/>
      </w:r>
    </w:p>
    <w:p w14:paraId="6C6C0EA4" w14:textId="2321B0C8" w:rsidR="00EE6702" w:rsidRPr="00FC70F8" w:rsidRDefault="00EE6702" w:rsidP="00EE6702">
      <w:pPr>
        <w:spacing w:line="240" w:lineRule="auto"/>
        <w:rPr>
          <w:rFonts w:ascii="Pyidaungsu" w:hAnsi="Pyidaungsu" w:cs="Pyidaungsu"/>
          <w:color w:val="000000" w:themeColor="text1"/>
        </w:rPr>
      </w:pPr>
      <w:r>
        <w:rPr>
          <w:rFonts w:ascii="Pyidaungsu" w:hAnsi="Pyidaungsu" w:cs="Pyidaungsu"/>
          <w:color w:val="000000" w:themeColor="text1"/>
        </w:rPr>
        <w:t>၁၅။</w:t>
      </w:r>
      <w:r>
        <w:rPr>
          <w:rFonts w:ascii="Pyidaungsu" w:hAnsi="Pyidaungsu" w:cs="Pyidaungsu"/>
          <w:color w:val="000000" w:themeColor="text1"/>
        </w:rPr>
        <w:tab/>
      </w:r>
      <w:proofErr w:type="spellStart"/>
      <w:r>
        <w:rPr>
          <w:rFonts w:ascii="Pyidaungsu" w:hAnsi="Pyidaungsu" w:cs="Pyidaungsu"/>
          <w:color w:val="000000" w:themeColor="text1"/>
        </w:rPr>
        <w:t>မူးယစ်ဆေးဝါးအန္တရာယ်ကာကွယ်တားဆီးရေးအသိပညာဟော</w:t>
      </w:r>
      <w:proofErr w:type="spellEnd"/>
      <w:r>
        <w:rPr>
          <w:rFonts w:ascii="Pyidaungsu" w:hAnsi="Pyidaungsu" w:cs="Pyidaungsu"/>
          <w:color w:val="000000" w:themeColor="text1"/>
        </w:rPr>
        <w:tab/>
        <w:t xml:space="preserve">        </w:t>
      </w:r>
      <w:r>
        <w:rPr>
          <w:rFonts w:ascii="Pyidaungsu" w:hAnsi="Pyidaungsu" w:cs="Pyidaungsu"/>
          <w:color w:val="000000" w:themeColor="text1"/>
        </w:rPr>
        <w:sym w:font="Wingdings" w:char="F0FC"/>
      </w:r>
    </w:p>
    <w:p w14:paraId="426212E3" w14:textId="6192ED51" w:rsidR="00A903BB" w:rsidRDefault="00EE6702" w:rsidP="00EE6702">
      <w:pPr>
        <w:spacing w:after="240" w:line="240" w:lineRule="auto"/>
        <w:rPr>
          <w:rFonts w:ascii="Pyidaungsu" w:hAnsi="Pyidaungsu" w:cs="Pyidaungsu"/>
          <w:color w:val="000000" w:themeColor="text1"/>
        </w:rPr>
      </w:pPr>
      <w:r>
        <w:rPr>
          <w:rFonts w:ascii="Pyidaungsu" w:hAnsi="Pyidaungsu" w:cs="Pyidaungsu"/>
          <w:color w:val="000000" w:themeColor="text1"/>
        </w:rPr>
        <w:t xml:space="preserve">          </w:t>
      </w:r>
      <w:proofErr w:type="spellStart"/>
      <w:r>
        <w:rPr>
          <w:rFonts w:ascii="Pyidaungsu" w:hAnsi="Pyidaungsu" w:cs="Pyidaungsu"/>
          <w:color w:val="000000" w:themeColor="text1"/>
        </w:rPr>
        <w:t>ပြောပွဲ</w:t>
      </w:r>
      <w:proofErr w:type="spellEnd"/>
    </w:p>
    <w:p w14:paraId="5CA717C3" w14:textId="4FA39EF1" w:rsidR="00EE6702" w:rsidRDefault="00EE6702" w:rsidP="00EE6702">
      <w:pPr>
        <w:spacing w:after="240" w:line="240" w:lineRule="auto"/>
        <w:rPr>
          <w:rFonts w:ascii="Pyidaungsu" w:hAnsi="Pyidaungsu" w:cs="Pyidaungsu"/>
          <w:color w:val="000000" w:themeColor="text1"/>
        </w:rPr>
      </w:pPr>
      <w:r>
        <w:rPr>
          <w:rFonts w:ascii="Pyidaungsu" w:hAnsi="Pyidaungsu" w:cs="Pyidaungsu"/>
          <w:color w:val="000000" w:themeColor="text1"/>
        </w:rPr>
        <w:t xml:space="preserve">၁၆။    </w:t>
      </w:r>
      <w:proofErr w:type="spellStart"/>
      <w:r>
        <w:rPr>
          <w:rFonts w:ascii="Pyidaungsu" w:hAnsi="Pyidaungsu" w:cs="Pyidaungsu"/>
          <w:color w:val="000000" w:themeColor="text1"/>
          <w:lang w:bidi="my-MM"/>
        </w:rPr>
        <w:t>ကျောင်းခြံစည်းရိုးကာရံခြင်း</w:t>
      </w:r>
      <w:proofErr w:type="spellEnd"/>
      <w:r>
        <w:rPr>
          <w:rFonts w:ascii="Pyidaungsu" w:hAnsi="Pyidaungsu" w:cs="Pyidaungsu"/>
          <w:color w:val="000000" w:themeColor="text1"/>
          <w:lang w:bidi="my-MM"/>
        </w:rPr>
        <w:tab/>
      </w:r>
      <w:r>
        <w:rPr>
          <w:rFonts w:ascii="Pyidaungsu" w:hAnsi="Pyidaungsu" w:cs="Pyidaungsu"/>
          <w:color w:val="000000" w:themeColor="text1"/>
          <w:lang w:bidi="my-MM"/>
        </w:rPr>
        <w:tab/>
      </w:r>
      <w:r>
        <w:rPr>
          <w:rFonts w:ascii="Pyidaungsu" w:hAnsi="Pyidaungsu" w:cs="Pyidaungsu"/>
          <w:color w:val="000000" w:themeColor="text1"/>
          <w:lang w:bidi="my-MM"/>
        </w:rPr>
        <w:tab/>
      </w:r>
      <w:r>
        <w:rPr>
          <w:rFonts w:ascii="Pyidaungsu" w:hAnsi="Pyidaungsu" w:cs="Pyidaungsu"/>
          <w:color w:val="000000" w:themeColor="text1"/>
        </w:rPr>
        <w:sym w:font="Wingdings" w:char="F0FC"/>
      </w:r>
      <w:r>
        <w:rPr>
          <w:rFonts w:ascii="Pyidaungsu" w:hAnsi="Pyidaungsu" w:cs="Pyidaungsu"/>
          <w:color w:val="000000" w:themeColor="text1"/>
          <w:lang w:bidi="my-MM"/>
        </w:rPr>
        <w:tab/>
      </w:r>
      <w:r>
        <w:rPr>
          <w:rFonts w:ascii="Pyidaungsu" w:hAnsi="Pyidaungsu" w:cs="Pyidaungsu"/>
          <w:color w:val="000000" w:themeColor="text1"/>
          <w:lang w:bidi="my-MM"/>
        </w:rPr>
        <w:tab/>
      </w:r>
      <w:r>
        <w:rPr>
          <w:rFonts w:ascii="Pyidaungsu" w:hAnsi="Pyidaungsu" w:cs="Pyidaungsu"/>
          <w:color w:val="000000" w:themeColor="text1"/>
          <w:lang w:bidi="my-MM"/>
        </w:rPr>
        <w:tab/>
      </w:r>
    </w:p>
    <w:p w14:paraId="53155D64" w14:textId="77777777" w:rsidR="00EE6702" w:rsidRDefault="00FF4885" w:rsidP="00990F8D">
      <w:pPr>
        <w:pStyle w:val="NoSpacing"/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ab/>
      </w:r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ab/>
        <w:t xml:space="preserve">       </w:t>
      </w:r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ab/>
      </w:r>
      <w:r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ab/>
      </w:r>
    </w:p>
    <w:p w14:paraId="7929B463" w14:textId="77777777" w:rsidR="00EE6702" w:rsidRDefault="00EE6702" w:rsidP="00990F8D">
      <w:pPr>
        <w:pStyle w:val="NoSpacing"/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</w:p>
    <w:p w14:paraId="256E21D7" w14:textId="77777777" w:rsidR="00BC6C39" w:rsidRDefault="00BC6C39" w:rsidP="00990F8D">
      <w:pPr>
        <w:pStyle w:val="NoSpacing"/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</w:p>
    <w:p w14:paraId="0D1506DB" w14:textId="77777777" w:rsidR="00BC6C39" w:rsidRDefault="00BC6C39" w:rsidP="00990F8D">
      <w:pPr>
        <w:pStyle w:val="NoSpacing"/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</w:p>
    <w:p w14:paraId="7AB4B98D" w14:textId="77777777" w:rsidR="00BC6C39" w:rsidRDefault="00BC6C39" w:rsidP="00990F8D">
      <w:pPr>
        <w:pStyle w:val="NoSpacing"/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</w:p>
    <w:p w14:paraId="023F46B2" w14:textId="77777777" w:rsidR="00BC6C39" w:rsidRDefault="00BC6C39" w:rsidP="00990F8D">
      <w:pPr>
        <w:pStyle w:val="NoSpacing"/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</w:p>
    <w:p w14:paraId="3FDB51C6" w14:textId="18F7C9A2" w:rsidR="00FF4885" w:rsidRDefault="00FF4885" w:rsidP="00990F8D">
      <w:pPr>
        <w:pStyle w:val="NoSpacing"/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</w:p>
    <w:p w14:paraId="44EB18EE" w14:textId="79ECCEC7" w:rsidR="00444B56" w:rsidRPr="00884902" w:rsidRDefault="0010097E" w:rsidP="00B11130">
      <w:pPr>
        <w:pStyle w:val="NoSpacing"/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လူမှုစီးပွားရေးဆိုင်ရာ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ကိန်းဂဏန်းအချက်အလက်များ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(</w:t>
      </w:r>
      <w:r w:rsidR="00342879"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၄၈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)/ (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အချို့မြို့နယ်များတွင်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342879"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၂၅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)</w:t>
      </w:r>
    </w:p>
    <w:p w14:paraId="0A284A17" w14:textId="77777777" w:rsidR="00444B56" w:rsidRPr="00884902" w:rsidRDefault="00444B56" w:rsidP="00B11130">
      <w:pPr>
        <w:pStyle w:val="NoSpacing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ကျေးရွာဖွံ့ဖြိုးရေး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အထောက်အကူပြု</w:t>
      </w:r>
      <w:r w:rsidRPr="00884902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>ဇယားများ</w:t>
      </w:r>
    </w:p>
    <w:p w14:paraId="46AF0FD9" w14:textId="77777777" w:rsidR="00444B56" w:rsidRPr="00884902" w:rsidRDefault="00444B56" w:rsidP="00B11130">
      <w:pPr>
        <w:pStyle w:val="NoSpacing"/>
        <w:rPr>
          <w:rFonts w:ascii="Pyidaungsu" w:hAnsi="Pyidaungsu" w:cs="Pyidaungsu"/>
          <w:color w:val="000000" w:themeColor="text1"/>
          <w:lang w:val="en-GB"/>
        </w:rPr>
      </w:pPr>
      <w:r w:rsidRPr="00884902">
        <w:rPr>
          <w:rFonts w:ascii="Pyidaungsu" w:hAnsi="Pyidaungsu" w:cs="Pyidaungsu"/>
          <w:color w:val="000000" w:themeColor="text1"/>
        </w:rPr>
        <w:t>(</w:t>
      </w:r>
      <w:r w:rsidRPr="00884902">
        <w:rPr>
          <w:rFonts w:ascii="Pyidaungsu" w:hAnsi="Pyidaungsu" w:cs="Pyidaungsu"/>
          <w:color w:val="000000" w:themeColor="text1"/>
          <w:cs/>
          <w:lang w:bidi="my-MM"/>
        </w:rPr>
        <w:t>၁</w:t>
      </w:r>
      <w:proofErr w:type="gramStart"/>
      <w:r w:rsidRPr="00884902">
        <w:rPr>
          <w:rFonts w:ascii="Pyidaungsu" w:hAnsi="Pyidaungsu" w:cs="Pyidaungsu"/>
          <w:color w:val="000000" w:themeColor="text1"/>
        </w:rPr>
        <w:t xml:space="preserve">)  </w:t>
      </w:r>
      <w:r w:rsidRPr="00884902">
        <w:rPr>
          <w:rFonts w:ascii="Pyidaungsu" w:hAnsi="Pyidaungsu" w:cs="Pyidaungsu"/>
          <w:color w:val="000000" w:themeColor="text1"/>
        </w:rPr>
        <w:tab/>
      </w:r>
      <w:proofErr w:type="gramEnd"/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ကျေးရွာ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လူမှုစီးပွားရေး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အခြေအနေ</w:t>
      </w:r>
    </w:p>
    <w:p w14:paraId="074EF6C9" w14:textId="77777777" w:rsidR="003533CC" w:rsidRPr="00884902" w:rsidRDefault="00444B56" w:rsidP="003533CC">
      <w:pPr>
        <w:spacing w:after="0"/>
        <w:rPr>
          <w:rFonts w:ascii="Pyidaungsu" w:hAnsi="Pyidaungsu" w:cs="Pyidaungsu"/>
          <w:b/>
          <w:color w:val="000000" w:themeColor="text1"/>
        </w:rPr>
      </w:pPr>
      <w:r w:rsidRPr="00884902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>(</w:t>
      </w:r>
      <w:proofErr w:type="gramStart"/>
      <w:r w:rsidR="003533CC" w:rsidRPr="00884902">
        <w:rPr>
          <w:rFonts w:ascii="Pyidaungsu" w:hAnsi="Pyidaungsu" w:cs="Pyidaungsu"/>
          <w:b/>
          <w:bCs/>
          <w:color w:val="000000" w:themeColor="text1"/>
          <w:cs/>
          <w:lang w:bidi="my-MM"/>
        </w:rPr>
        <w:t>မော်ဖောင်းနယ်မြေ(</w:t>
      </w:r>
      <w:proofErr w:type="gramEnd"/>
      <w:r w:rsidR="003533CC" w:rsidRPr="00884902">
        <w:rPr>
          <w:rFonts w:ascii="Pyidaungsu" w:hAnsi="Pyidaungsu" w:cs="Pyidaungsu"/>
          <w:b/>
          <w:bCs/>
          <w:color w:val="000000" w:themeColor="text1"/>
          <w:cs/>
          <w:lang w:bidi="my-MM"/>
        </w:rPr>
        <w:t>၈)ကျေးရွာဖွံ့ဖြိုးရေးအထောက်အကူပြုဇယားများ</w:t>
      </w:r>
    </w:p>
    <w:p w14:paraId="7B5E39EF" w14:textId="77777777" w:rsidR="003533CC" w:rsidRPr="00884902" w:rsidRDefault="003533CC" w:rsidP="003533CC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color w:val="000000" w:themeColor="text1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bidi="my-MM"/>
        </w:rPr>
        <w:t>၁</w:t>
      </w:r>
      <w:proofErr w:type="gramStart"/>
      <w:r w:rsidRPr="00884902">
        <w:rPr>
          <w:rFonts w:ascii="Pyidaungsu" w:hAnsi="Pyidaungsu" w:cs="Pyidaungsu"/>
          <w:b/>
          <w:color w:val="000000" w:themeColor="text1"/>
        </w:rPr>
        <w:t xml:space="preserve">)  </w:t>
      </w:r>
      <w:r w:rsidRPr="00884902">
        <w:rPr>
          <w:rFonts w:ascii="Pyidaungsu" w:hAnsi="Pyidaungsu" w:cs="Pyidaungsu"/>
          <w:b/>
          <w:color w:val="000000" w:themeColor="text1"/>
        </w:rPr>
        <w:tab/>
      </w:r>
      <w:proofErr w:type="gramEnd"/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ကျေးရွာလူမှုစီးပွားရေးအခြေအနေ</w:t>
      </w:r>
    </w:p>
    <w:p w14:paraId="68E17983" w14:textId="77777777" w:rsidR="003533CC" w:rsidRPr="00884902" w:rsidRDefault="003533CC" w:rsidP="003533CC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လူဦးရေနှင့်လူဦးရေဆိုင်ရာအချက်အလက်များ</w:t>
      </w:r>
    </w:p>
    <w:p w14:paraId="2CFF81D0" w14:textId="77777777" w:rsidR="003533CC" w:rsidRPr="00884902" w:rsidRDefault="003533CC" w:rsidP="003533C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080"/>
      </w:tblGrid>
      <w:tr w:rsidR="00884902" w:rsidRPr="00884902" w14:paraId="39CB0E97" w14:textId="77777777" w:rsidTr="003533CC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23DFA1" w14:textId="77777777" w:rsidR="003533CC" w:rsidRPr="00884902" w:rsidRDefault="003533CC" w:rsidP="003533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46FFE0" w14:textId="77777777" w:rsidR="003533CC" w:rsidRPr="00884902" w:rsidRDefault="003533CC" w:rsidP="003533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D30CCB" w14:textId="77777777" w:rsidR="003533CC" w:rsidRPr="00884902" w:rsidRDefault="003533CC" w:rsidP="003533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9E881C" w14:textId="77777777" w:rsidR="003533CC" w:rsidRPr="00884902" w:rsidRDefault="003533CC" w:rsidP="003533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1D87523" w14:textId="77777777" w:rsidR="003533CC" w:rsidRPr="00884902" w:rsidRDefault="003533CC" w:rsidP="003533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မသန်စွမ်းသူ</w:t>
            </w:r>
          </w:p>
          <w:p w14:paraId="381286D3" w14:textId="77777777" w:rsidR="003533CC" w:rsidRPr="00884902" w:rsidRDefault="003533CC" w:rsidP="003533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အရေအတွက်</w:t>
            </w:r>
          </w:p>
        </w:tc>
      </w:tr>
      <w:tr w:rsidR="00884902" w:rsidRPr="00884902" w14:paraId="303F0D8D" w14:textId="77777777" w:rsidTr="003533CC">
        <w:trPr>
          <w:trHeight w:val="287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DFB8AB3" w14:textId="77777777" w:rsidR="003533CC" w:rsidRPr="00884902" w:rsidRDefault="003533CC" w:rsidP="003533C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04D8AE" w14:textId="77777777" w:rsidR="003533CC" w:rsidRPr="00884902" w:rsidRDefault="003533CC" w:rsidP="003533CC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2F97B61" w14:textId="77777777" w:rsidR="003533CC" w:rsidRPr="00884902" w:rsidRDefault="003533CC" w:rsidP="003533CC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7FF0EEF" w14:textId="77777777" w:rsidR="003533CC" w:rsidRPr="00884902" w:rsidRDefault="003533CC" w:rsidP="003533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EECA05E" w14:textId="77777777" w:rsidR="003533CC" w:rsidRPr="00884902" w:rsidRDefault="003533CC" w:rsidP="003533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6D1232B" w14:textId="77777777" w:rsidR="003533CC" w:rsidRPr="00884902" w:rsidRDefault="003533CC" w:rsidP="003533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မ</w:t>
            </w:r>
          </w:p>
        </w:tc>
      </w:tr>
      <w:tr w:rsidR="00E8444B" w:rsidRPr="00884902" w14:paraId="72DFFD9E" w14:textId="77777777" w:rsidTr="003533CC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DF7A765" w14:textId="77777777" w:rsidR="00E8444B" w:rsidRPr="00884902" w:rsidRDefault="00E8444B" w:rsidP="003533C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DDD158" w14:textId="77777777" w:rsidR="00E8444B" w:rsidRPr="00884902" w:rsidRDefault="00E8444B" w:rsidP="003533C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B4D5FC" w14:textId="66FD3168" w:rsidR="00E8444B" w:rsidRPr="00884902" w:rsidRDefault="00E8444B" w:rsidP="00E8444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</w:rPr>
              <w:t>၁၀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C822D84" w14:textId="59795688" w:rsidR="00E8444B" w:rsidRPr="00884902" w:rsidRDefault="00E8444B" w:rsidP="00E8444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t>၁၁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918FC4B" w14:textId="2DC3A42F" w:rsidR="00E8444B" w:rsidRPr="00884902" w:rsidRDefault="00E8444B" w:rsidP="00E8444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t>၂၁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E938CD6" w14:textId="77777777" w:rsidR="00E8444B" w:rsidRPr="00884902" w:rsidRDefault="00E8444B" w:rsidP="003533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D8E9B13" w14:textId="5AA7815C" w:rsidR="00E8444B" w:rsidRPr="00884902" w:rsidRDefault="00E8444B" w:rsidP="003533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</w:p>
        </w:tc>
      </w:tr>
      <w:tr w:rsidR="00E8444B" w:rsidRPr="00884902" w14:paraId="0A918E32" w14:textId="77777777" w:rsidTr="003533CC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6118ED0" w14:textId="77777777" w:rsidR="00E8444B" w:rsidRPr="00884902" w:rsidRDefault="00E8444B" w:rsidP="003533C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A07125" w14:textId="77777777" w:rsidR="00E8444B" w:rsidRPr="00884902" w:rsidRDefault="00E8444B" w:rsidP="003533C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215908" w14:textId="1AB0EB65" w:rsidR="00E8444B" w:rsidRPr="00884902" w:rsidRDefault="00E8444B" w:rsidP="00E8444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t>၁၁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2615168" w14:textId="75923EF0" w:rsidR="00E8444B" w:rsidRPr="00884902" w:rsidRDefault="00E8444B" w:rsidP="00E8444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t>၁၃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A7D0A41" w14:textId="457E61E9" w:rsidR="00E8444B" w:rsidRPr="00884902" w:rsidRDefault="00E8444B" w:rsidP="00E8444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t>၂၄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9FF22AC" w14:textId="317ACF7D" w:rsidR="00E8444B" w:rsidRPr="00884902" w:rsidRDefault="00E8444B" w:rsidP="003533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BE21020" w14:textId="671A87AD" w:rsidR="00E8444B" w:rsidRPr="00884902" w:rsidRDefault="00E8444B" w:rsidP="003533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</w:p>
        </w:tc>
      </w:tr>
      <w:tr w:rsidR="00E8444B" w:rsidRPr="00884902" w14:paraId="75C1458B" w14:textId="77777777" w:rsidTr="003533CC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D08BD3A" w14:textId="77777777" w:rsidR="00E8444B" w:rsidRPr="00884902" w:rsidRDefault="00E8444B" w:rsidP="003533C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50223A" w14:textId="77777777" w:rsidR="00E8444B" w:rsidRPr="00884902" w:rsidRDefault="00E8444B" w:rsidP="003533C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3DE1D6" w14:textId="500BDC11" w:rsidR="00E8444B" w:rsidRPr="00884902" w:rsidRDefault="00E8444B" w:rsidP="00E8444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t>၇၆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50DB59E" w14:textId="75C4C94C" w:rsidR="00E8444B" w:rsidRPr="00884902" w:rsidRDefault="00E8444B" w:rsidP="00E8444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t>၇၇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9FD574C" w14:textId="1C7F0263" w:rsidR="00E8444B" w:rsidRPr="00884902" w:rsidRDefault="00E8444B" w:rsidP="00E8444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t>၁၅၃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70AE3D6" w14:textId="1E2FDEB9" w:rsidR="00E8444B" w:rsidRPr="00884902" w:rsidRDefault="00E8444B" w:rsidP="003533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7D371CB" w14:textId="7FD3EF34" w:rsidR="00E8444B" w:rsidRPr="00884902" w:rsidRDefault="00E8444B" w:rsidP="003533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</w:p>
        </w:tc>
      </w:tr>
      <w:tr w:rsidR="00E8444B" w:rsidRPr="00884902" w14:paraId="6B5013F0" w14:textId="77777777" w:rsidTr="003533CC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295ECAB" w14:textId="77777777" w:rsidR="00E8444B" w:rsidRPr="00884902" w:rsidRDefault="00E8444B" w:rsidP="003533C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A529AD" w14:textId="77777777" w:rsidR="00E8444B" w:rsidRPr="00884902" w:rsidRDefault="00E8444B" w:rsidP="003533CC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3C8541" w14:textId="5AFC8245" w:rsidR="00E8444B" w:rsidRPr="00884902" w:rsidRDefault="00E8444B" w:rsidP="00E8444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t>၇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7D0B2F4" w14:textId="241E7732" w:rsidR="00E8444B" w:rsidRPr="00884902" w:rsidRDefault="00E8444B" w:rsidP="00E8444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t>၉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C6E1826" w14:textId="4F8B422B" w:rsidR="00E8444B" w:rsidRPr="00884902" w:rsidRDefault="00E8444B" w:rsidP="00E8444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t>၁၆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6A15E06" w14:textId="29306A3D" w:rsidR="00E8444B" w:rsidRPr="00884902" w:rsidRDefault="00E8444B" w:rsidP="003533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77A0B516" w14:textId="008CABA9" w:rsidR="00E8444B" w:rsidRPr="00884902" w:rsidRDefault="00E8444B" w:rsidP="003533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</w:p>
        </w:tc>
      </w:tr>
      <w:tr w:rsidR="00E8444B" w:rsidRPr="00884902" w14:paraId="3A1ABABC" w14:textId="77777777" w:rsidTr="003533CC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A19BD45" w14:textId="77777777" w:rsidR="00E8444B" w:rsidRPr="00884902" w:rsidRDefault="00E8444B" w:rsidP="003533CC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7EED3D" w14:textId="77777777" w:rsidR="00E8444B" w:rsidRPr="00884902" w:rsidRDefault="00E8444B" w:rsidP="003533C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86009A9" w14:textId="3F64A093" w:rsidR="00E8444B" w:rsidRPr="00884902" w:rsidRDefault="00E8444B" w:rsidP="00E8444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t>၂၁၀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75F83B2" w14:textId="447940F4" w:rsidR="00E8444B" w:rsidRPr="00884902" w:rsidRDefault="00E8444B" w:rsidP="00E8444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t>၂၃၇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64BFB57" w14:textId="2C7639EC" w:rsidR="00E8444B" w:rsidRPr="00884902" w:rsidRDefault="00E8444B" w:rsidP="00E8444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t>၄၄၇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BF5EA81" w14:textId="77777777" w:rsidR="00E8444B" w:rsidRPr="00884902" w:rsidRDefault="00E8444B" w:rsidP="003533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4325605" w14:textId="2FA218FC" w:rsidR="00E8444B" w:rsidRPr="00884902" w:rsidRDefault="00E8444B" w:rsidP="003533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</w:p>
        </w:tc>
      </w:tr>
      <w:tr w:rsidR="00E8444B" w:rsidRPr="00884902" w14:paraId="343A8711" w14:textId="77777777" w:rsidTr="003533CC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E7A8BA0" w14:textId="77777777" w:rsidR="00E8444B" w:rsidRPr="00884902" w:rsidRDefault="00E8444B" w:rsidP="003533C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4B3DFC" w14:textId="77777777" w:rsidR="00E8444B" w:rsidRPr="00884902" w:rsidRDefault="00E8444B" w:rsidP="003533C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795C39E" w14:textId="5A9812F7" w:rsidR="00E8444B" w:rsidRPr="00884902" w:rsidRDefault="00E8444B" w:rsidP="00E8444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t>၁၆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77E3A6B" w14:textId="38EED001" w:rsidR="00E8444B" w:rsidRPr="00884902" w:rsidRDefault="00E8444B" w:rsidP="00E8444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t>၂၃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419A6" w14:textId="4E98E574" w:rsidR="00E8444B" w:rsidRPr="00884902" w:rsidRDefault="00E8444B" w:rsidP="00E8444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t>၃၉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A8DC07" w14:textId="15E83919" w:rsidR="00E8444B" w:rsidRPr="00884902" w:rsidRDefault="00E8444B" w:rsidP="003533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50DF9F1" w14:textId="78A543ED" w:rsidR="00E8444B" w:rsidRPr="00884902" w:rsidRDefault="00E8444B" w:rsidP="003533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</w:p>
        </w:tc>
      </w:tr>
      <w:tr w:rsidR="00E8444B" w:rsidRPr="00884902" w14:paraId="3D0F2664" w14:textId="77777777" w:rsidTr="003533CC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45C5C09" w14:textId="77777777" w:rsidR="00E8444B" w:rsidRPr="00884902" w:rsidRDefault="00E8444B" w:rsidP="003533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6439C57" w14:textId="35EDDC99" w:rsidR="00E8444B" w:rsidRPr="00884902" w:rsidRDefault="00201397" w:rsidP="003533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  <w:t>၃၃၀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AD16BA2" w14:textId="5DA5240B" w:rsidR="00E8444B" w:rsidRPr="00884902" w:rsidRDefault="00201397" w:rsidP="003533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  <w:t>၃၇၀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AD7E8" w14:textId="0CDB7AFE" w:rsidR="00E8444B" w:rsidRPr="00884902" w:rsidRDefault="00201397" w:rsidP="003533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  <w:t>၇၀၀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D99FA5" w14:textId="77777777" w:rsidR="00E8444B" w:rsidRPr="00884902" w:rsidRDefault="00E8444B" w:rsidP="003533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ECE57E8" w14:textId="77777777" w:rsidR="00E8444B" w:rsidRPr="00884902" w:rsidRDefault="00E8444B" w:rsidP="003533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E8444B" w:rsidRPr="00884902" w14:paraId="3C203E84" w14:textId="77777777" w:rsidTr="003533CC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408C45" w14:textId="77777777" w:rsidR="00E8444B" w:rsidRPr="00884902" w:rsidRDefault="00E8444B" w:rsidP="003533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C51E08D" w14:textId="2C358320" w:rsidR="00E8444B" w:rsidRPr="00884902" w:rsidRDefault="00E8444B" w:rsidP="003533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  <w:t>၄၇၄</w:t>
            </w:r>
          </w:p>
        </w:tc>
      </w:tr>
    </w:tbl>
    <w:p w14:paraId="3C0B17C2" w14:textId="77777777" w:rsidR="003533CC" w:rsidRPr="00884902" w:rsidRDefault="003533CC" w:rsidP="003533C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lastRenderedPageBreak/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ကျေးရွာအုပ်စုအုပ်ချုပ်ရေးမှူးရုံး။</w:t>
      </w:r>
    </w:p>
    <w:p w14:paraId="109B4419" w14:textId="77777777" w:rsidR="003533CC" w:rsidRPr="00884902" w:rsidRDefault="003533CC" w:rsidP="003533C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မှတ်ချက်။။အသက်အုပ်စု၁နှစ်အောက်ဆိုသည်မှာမွေးကင်းစမှအသက်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နှစ်မပြည့်မီအရွယ်၊၁နှစ်မှ၄နှစ်ဆိုသည်မှာအသက်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နှစ်ပြည့်အရွယ်မှ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၅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နှစ်မပြည့်မီအရွယ်၊၅နှစ်မှ၉နှစ်ဆိုသည်မှာအသက်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 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၅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နှစ်ပြည့်သည်မှအသက်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၁၀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နှစ်မပြည့်မီအရွယ်၊၁၀နှစ်မှ၁၄နှစ်ဆိုသည်မှာအသက်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 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၁၀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နှစ်ပြည့်သည်မှအသက်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၁၅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နှစ်မပြည့်မီအရွယ်၊၁၅နှစ်မှ၆၄နှစ်ဆိုသည်မှာအသက်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၁၅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)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နှစ်ပြည့်သည်မှအသက်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၆၅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နှစ်မပြည့်မီအရွယ်၊အသက်၆၅နှစ်နှင့်အထက်ဆိုသည်မှာအသက်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၆၅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14:paraId="278CFA5C" w14:textId="6CBE9229" w:rsidR="003533CC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ကျေးရွာတွင</w:t>
      </w:r>
      <w:proofErr w:type="spellEnd"/>
      <w:r w:rsidRPr="00884902">
        <w:rPr>
          <w:rFonts w:ascii="Pyidaungsu" w:hAnsi="Pyidaungsu" w:cs="Pyidaungsu"/>
          <w:bCs/>
          <w:color w:val="000000" w:themeColor="text1"/>
        </w:rPr>
        <w:t xml:space="preserve">် 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အရွယ်မရောက်သေးသော</w:t>
      </w:r>
      <w:proofErr w:type="spellEnd"/>
      <w:r w:rsidR="00FC35A1" w:rsidRPr="00884902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ကလေးငယ်များ</w:t>
      </w:r>
      <w:proofErr w:type="spellEnd"/>
      <w:r w:rsidR="00FC35A1" w:rsidRPr="00884902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နည်းပါးကြောင်းလေ့လာ</w:t>
      </w:r>
      <w:proofErr w:type="spellEnd"/>
      <w:r w:rsidR="00FC35A1" w:rsidRPr="00884902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တွေ့ရှိရ</w:t>
      </w:r>
      <w:proofErr w:type="spellEnd"/>
      <w:r w:rsidR="00E8444B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ပါသည</w:t>
      </w:r>
      <w:proofErr w:type="spellEnd"/>
      <w:r w:rsidRPr="00884902">
        <w:rPr>
          <w:rFonts w:ascii="Pyidaungsu" w:hAnsi="Pyidaungsu" w:cs="Pyidaungsu"/>
          <w:bCs/>
          <w:color w:val="000000" w:themeColor="text1"/>
        </w:rPr>
        <w:t>်။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အလုပ်လုပ်နိုင်သည</w:t>
      </w:r>
      <w:proofErr w:type="spellEnd"/>
      <w:r w:rsidRPr="00884902">
        <w:rPr>
          <w:rFonts w:ascii="Pyidaungsu" w:hAnsi="Pyidaungsu" w:cs="Pyidaungsu"/>
          <w:bCs/>
          <w:color w:val="000000" w:themeColor="text1"/>
        </w:rPr>
        <w:t xml:space="preserve">့် 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လူငယ်လူရွယ်များပြီးကျေးရွာတွင်ဝင်ငွေရရှိရေး</w:t>
      </w:r>
      <w:proofErr w:type="spellEnd"/>
      <w:r w:rsidR="00FC35A1" w:rsidRPr="00884902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အတွက်အလုပ်အကိုင</w:t>
      </w:r>
      <w:proofErr w:type="spellEnd"/>
      <w:r w:rsidRPr="00884902">
        <w:rPr>
          <w:rFonts w:ascii="Pyidaungsu" w:hAnsi="Pyidaungsu" w:cs="Pyidaungsu"/>
          <w:bCs/>
          <w:color w:val="000000" w:themeColor="text1"/>
        </w:rPr>
        <w:t>်</w:t>
      </w:r>
      <w:r w:rsidR="00FC35A1" w:rsidRPr="00884902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အခွင</w:t>
      </w:r>
      <w:proofErr w:type="spellEnd"/>
      <w:r w:rsidRPr="00884902">
        <w:rPr>
          <w:rFonts w:ascii="Pyidaungsu" w:hAnsi="Pyidaungsu" w:cs="Pyidaungsu"/>
          <w:bCs/>
          <w:color w:val="000000" w:themeColor="text1"/>
        </w:rPr>
        <w:t>့်</w:t>
      </w:r>
      <w:r w:rsidR="00E8444B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အလမ်းမရှိ</w:t>
      </w:r>
      <w:proofErr w:type="spellEnd"/>
      <w:r w:rsidRPr="00884902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သဖြင</w:t>
      </w:r>
      <w:proofErr w:type="spellEnd"/>
      <w:r w:rsidRPr="00884902">
        <w:rPr>
          <w:rFonts w:ascii="Pyidaungsu" w:hAnsi="Pyidaungsu" w:cs="Pyidaungsu"/>
          <w:bCs/>
          <w:color w:val="000000" w:themeColor="text1"/>
        </w:rPr>
        <w:t xml:space="preserve">့် 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အခြားဒေသသို့သွားရောက်လုပ်ကိုင်မှုများသည</w:t>
      </w:r>
      <w:proofErr w:type="spellEnd"/>
      <w:r w:rsidRPr="00884902">
        <w:rPr>
          <w:rFonts w:ascii="Pyidaungsu" w:hAnsi="Pyidaungsu" w:cs="Pyidaungsu"/>
          <w:bCs/>
          <w:color w:val="000000" w:themeColor="text1"/>
        </w:rPr>
        <w:t xml:space="preserve">်။ 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အလုပ်လုပ်နိုင်သည</w:t>
      </w:r>
      <w:proofErr w:type="spellEnd"/>
      <w:r w:rsidRPr="00884902">
        <w:rPr>
          <w:rFonts w:ascii="Pyidaungsu" w:hAnsi="Pyidaungsu" w:cs="Pyidaungsu"/>
          <w:bCs/>
          <w:color w:val="000000" w:themeColor="text1"/>
        </w:rPr>
        <w:t xml:space="preserve">့် 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လုပ်သားအင်အား</w:t>
      </w:r>
      <w:proofErr w:type="spellEnd"/>
      <w:r w:rsidR="00FC35A1" w:rsidRPr="00884902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များသဖြင</w:t>
      </w:r>
      <w:proofErr w:type="spellEnd"/>
      <w:r w:rsidRPr="00884902">
        <w:rPr>
          <w:rFonts w:ascii="Pyidaungsu" w:hAnsi="Pyidaungsu" w:cs="Pyidaungsu"/>
          <w:bCs/>
          <w:color w:val="000000" w:themeColor="text1"/>
        </w:rPr>
        <w:t xml:space="preserve">့် 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အသက်မွေး</w:t>
      </w:r>
      <w:proofErr w:type="spellEnd"/>
      <w:r w:rsidRPr="00884902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ဝမ်းကျောင်းအထောက်အကူပြုသင်တန်းများ၊နည်းပညာအသိပညာပေးသင်တန်း</w:t>
      </w:r>
      <w:proofErr w:type="spellEnd"/>
      <w:r w:rsidR="00FC35A1" w:rsidRPr="00884902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များဖွင</w:t>
      </w:r>
      <w:proofErr w:type="spellEnd"/>
      <w:r w:rsidRPr="00884902">
        <w:rPr>
          <w:rFonts w:ascii="Pyidaungsu" w:hAnsi="Pyidaungsu" w:cs="Pyidaungsu"/>
          <w:bCs/>
          <w:color w:val="000000" w:themeColor="text1"/>
        </w:rPr>
        <w:t>့်</w:t>
      </w:r>
      <w:r w:rsidR="00FC35A1" w:rsidRPr="00884902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လှစ်ဆောင်ရွက်ပေးနိုင်မည</w:t>
      </w:r>
      <w:proofErr w:type="spellEnd"/>
      <w:r w:rsidRPr="00884902">
        <w:rPr>
          <w:rFonts w:ascii="Pyidaungsu" w:hAnsi="Pyidaungsu" w:cs="Pyidaungsu"/>
          <w:bCs/>
          <w:color w:val="000000" w:themeColor="text1"/>
        </w:rPr>
        <w:t>်</w:t>
      </w:r>
      <w:r w:rsidR="00E8444B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ဆိုပါက</w:t>
      </w:r>
      <w:proofErr w:type="spellEnd"/>
      <w:r w:rsidRPr="00884902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မိသားစုဝင်ငွေတိုးပွားရေးအတွက</w:t>
      </w:r>
      <w:proofErr w:type="spellEnd"/>
      <w:r w:rsidRPr="00884902">
        <w:rPr>
          <w:rFonts w:ascii="Pyidaungsu" w:hAnsi="Pyidaungsu" w:cs="Pyidaungsu"/>
          <w:bCs/>
          <w:color w:val="000000" w:themeColor="text1"/>
        </w:rPr>
        <w:t xml:space="preserve">် 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အထောက်အကူပြု</w:t>
      </w:r>
      <w:proofErr w:type="spellEnd"/>
      <w:r w:rsidR="00FC35A1" w:rsidRPr="00884902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ဆောင်ရွက်နိုင်မည</w:t>
      </w:r>
      <w:proofErr w:type="spellEnd"/>
      <w:r w:rsidRPr="00884902">
        <w:rPr>
          <w:rFonts w:ascii="Pyidaungsu" w:hAnsi="Pyidaungsu" w:cs="Pyidaungsu"/>
          <w:bCs/>
          <w:color w:val="000000" w:themeColor="text1"/>
        </w:rPr>
        <w:t>်။</w:t>
      </w:r>
      <w:r w:rsidR="00FC35A1" w:rsidRPr="00884902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ကျေးရွာတွင်သက်ကြီးရွယ်အိုနည်း</w:t>
      </w:r>
      <w:proofErr w:type="spellEnd"/>
      <w:r w:rsidRPr="00884902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ပါးကြောင်းတွေ့ရသည</w:t>
      </w:r>
      <w:proofErr w:type="spellEnd"/>
      <w:r w:rsidRPr="00884902">
        <w:rPr>
          <w:rFonts w:ascii="Pyidaungsu" w:hAnsi="Pyidaungsu" w:cs="Pyidaungsu"/>
          <w:bCs/>
          <w:color w:val="000000" w:themeColor="text1"/>
        </w:rPr>
        <w:t>်။</w:t>
      </w:r>
    </w:p>
    <w:p w14:paraId="59B53652" w14:textId="77777777" w:rsidR="003B3FB7" w:rsidRDefault="003B3FB7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noProof/>
          <w:color w:val="000000" w:themeColor="text1"/>
          <w:lang w:val="en-AU" w:eastAsia="en-AU"/>
        </w:rPr>
      </w:pPr>
      <w:r>
        <w:rPr>
          <w:rFonts w:ascii="Pyidaungsu" w:hAnsi="Pyidaungsu" w:cs="Pyidaungsu"/>
          <w:b/>
          <w:bCs/>
          <w:noProof/>
          <w:color w:val="000000" w:themeColor="text1"/>
          <w:lang w:val="en-AU" w:eastAsia="en-AU"/>
        </w:rPr>
        <w:drawing>
          <wp:inline distT="0" distB="0" distL="0" distR="0" wp14:anchorId="4DF17D56" wp14:editId="37D8C23E">
            <wp:extent cx="3172571" cy="6184573"/>
            <wp:effectExtent l="0" t="953" r="7938" b="7937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 9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82" t="6324" r="21112" b="10306"/>
                    <a:stretch/>
                  </pic:blipFill>
                  <pic:spPr bwMode="auto">
                    <a:xfrm rot="16200000">
                      <a:off x="0" y="0"/>
                      <a:ext cx="3188722" cy="6216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9CE8B5" w14:textId="77777777" w:rsidR="00523488" w:rsidRDefault="00523488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noProof/>
          <w:color w:val="000000" w:themeColor="text1"/>
          <w:lang w:val="en-AU" w:eastAsia="en-AU"/>
        </w:rPr>
      </w:pPr>
    </w:p>
    <w:p w14:paraId="774266F2" w14:textId="77777777" w:rsidR="000D6C2B" w:rsidRDefault="000D6C2B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noProof/>
          <w:color w:val="000000" w:themeColor="text1"/>
          <w:lang w:val="en-AU" w:eastAsia="en-AU"/>
        </w:rPr>
      </w:pPr>
    </w:p>
    <w:p w14:paraId="497452DE" w14:textId="77777777" w:rsidR="000D6C2B" w:rsidRDefault="000D6C2B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noProof/>
          <w:color w:val="000000" w:themeColor="text1"/>
          <w:lang w:val="en-AU" w:eastAsia="en-AU"/>
        </w:rPr>
      </w:pPr>
    </w:p>
    <w:p w14:paraId="0E9BD95B" w14:textId="77777777" w:rsidR="000D6C2B" w:rsidRDefault="000D6C2B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noProof/>
          <w:color w:val="000000" w:themeColor="text1"/>
          <w:lang w:val="en-AU" w:eastAsia="en-AU"/>
        </w:rPr>
      </w:pPr>
    </w:p>
    <w:p w14:paraId="0BEE2F36" w14:textId="77777777" w:rsidR="000D6C2B" w:rsidRDefault="000D6C2B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noProof/>
          <w:color w:val="000000" w:themeColor="text1"/>
          <w:lang w:val="en-AU" w:eastAsia="en-AU"/>
        </w:rPr>
      </w:pPr>
    </w:p>
    <w:p w14:paraId="4B95D21B" w14:textId="77777777" w:rsidR="000D6C2B" w:rsidRDefault="000D6C2B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noProof/>
          <w:color w:val="000000" w:themeColor="text1"/>
          <w:lang w:val="en-AU" w:eastAsia="en-AU"/>
        </w:rPr>
      </w:pPr>
    </w:p>
    <w:p w14:paraId="4DAA2515" w14:textId="77777777" w:rsidR="000D6C2B" w:rsidRDefault="000D6C2B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noProof/>
          <w:color w:val="000000" w:themeColor="text1"/>
          <w:lang w:val="en-AU" w:eastAsia="en-AU"/>
        </w:rPr>
      </w:pPr>
    </w:p>
    <w:p w14:paraId="51983B3A" w14:textId="229309E6" w:rsidR="00523488" w:rsidRDefault="00523488" w:rsidP="0052348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  <w:bCs/>
          <w:noProof/>
          <w:color w:val="000000" w:themeColor="text1"/>
          <w:lang w:val="en-AU" w:eastAsia="en-AU"/>
        </w:rPr>
      </w:pPr>
      <w:r>
        <w:rPr>
          <w:rFonts w:ascii="Pyidaungsu" w:hAnsi="Pyidaungsu" w:cs="Pyidaungsu"/>
          <w:b/>
          <w:bCs/>
          <w:noProof/>
          <w:color w:val="000000" w:themeColor="text1"/>
          <w:lang w:val="en-AU" w:eastAsia="en-AU"/>
        </w:rPr>
        <w:t>အသက်အပိုင်းခြားပြ  Diagram</w:t>
      </w:r>
    </w:p>
    <w:p w14:paraId="320B1EBD" w14:textId="77777777" w:rsidR="003B3FB7" w:rsidRDefault="003B3FB7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noProof/>
          <w:color w:val="000000" w:themeColor="text1"/>
          <w:lang w:val="en-AU" w:eastAsia="en-AU"/>
        </w:rPr>
      </w:pPr>
    </w:p>
    <w:p w14:paraId="163B88A5" w14:textId="17F1CB26" w:rsidR="005556FF" w:rsidRPr="00884902" w:rsidRDefault="003B3FB7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</w:rPr>
      </w:pPr>
      <w:r>
        <w:rPr>
          <w:rFonts w:ascii="Pyidaungsu" w:hAnsi="Pyidaungsu" w:cs="Pyidaungsu"/>
          <w:b/>
          <w:bCs/>
          <w:noProof/>
          <w:color w:val="000000" w:themeColor="text1"/>
          <w:lang w:val="en-AU" w:eastAsia="en-AU"/>
        </w:rPr>
        <w:drawing>
          <wp:inline distT="0" distB="0" distL="0" distR="0" wp14:anchorId="26D7F812" wp14:editId="01C076DF">
            <wp:extent cx="2893611" cy="6170547"/>
            <wp:effectExtent l="0" t="318" r="2223" b="2222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7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46" t="8389" r="11216" b="9614"/>
                    <a:stretch/>
                  </pic:blipFill>
                  <pic:spPr bwMode="auto">
                    <a:xfrm rot="16200000">
                      <a:off x="0" y="0"/>
                      <a:ext cx="2899354" cy="6182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6D5D0F" w14:textId="77777777" w:rsidR="003533CC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ခ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အလုပ်လုပ်နိုင်သူအင်အား</w:t>
      </w:r>
    </w:p>
    <w:p w14:paraId="0C97E6CA" w14:textId="77777777" w:rsidR="003533CC" w:rsidRPr="00884902" w:rsidRDefault="003533CC" w:rsidP="003533C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ခ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3A7D7ACC" w14:textId="77777777" w:rsidR="003533CC" w:rsidRPr="00E8444B" w:rsidRDefault="003533CC" w:rsidP="003533C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E8444B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E8444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E8444B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E8444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E8444B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884902" w:rsidRPr="00884902" w14:paraId="73BB4FD4" w14:textId="77777777" w:rsidTr="003533CC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ADCAC69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ECF4335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0524D40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06A79FA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အဓိက ဝင်ငွေရ လုပ်ငန်းမဟုတ် သောအခြားဝင်ငွေရ လုပ်ငန်း အဖြစ် လုပ်ကိုင်သူ </w:t>
            </w:r>
            <w:r w:rsidRPr="00884902">
              <w:rPr>
                <w:rFonts w:ascii="Pyidaungsu" w:eastAsia="Times New Roman" w:hAnsi="Pyidaungsu" w:cs="Pyidaungsu"/>
                <w:b/>
                <w:color w:val="000000" w:themeColor="text1"/>
              </w:rPr>
              <w:t>(</w:t>
            </w: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ဦးရေ</w:t>
            </w:r>
            <w:r w:rsidRPr="00884902">
              <w:rPr>
                <w:rFonts w:ascii="Pyidaungsu" w:eastAsia="Times New Roman" w:hAnsi="Pyidaungsu" w:cs="Pyidaungsu"/>
                <w:b/>
                <w:color w:val="000000" w:themeColor="text1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FD62AB0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ရပ်တည်နိုင်မှု</w:t>
            </w:r>
          </w:p>
          <w:p w14:paraId="463064A0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cs/>
                <w:lang w:bidi="my-MM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 xml:space="preserve"> (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မှတ်ချက်ကို</w:t>
            </w:r>
          </w:p>
          <w:p w14:paraId="49911AED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cs/>
                <w:lang w:bidi="my-MM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သေချာစွာဖတ်</w:t>
            </w:r>
          </w:p>
          <w:p w14:paraId="5EC2D6E7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ပြီးမှန်ရာ</w:t>
            </w:r>
            <w:r w:rsidRPr="00884902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ရွေးရန်။</w:t>
            </w:r>
            <w:r w:rsidRPr="00884902">
              <w:rPr>
                <w:rFonts w:ascii="Pyidaungsu" w:hAnsi="Pyidaungsu" w:cs="Pyidaungsu"/>
                <w:color w:val="000000" w:themeColor="text1"/>
              </w:rPr>
              <w:t xml:space="preserve">) </w:t>
            </w:r>
          </w:p>
        </w:tc>
      </w:tr>
      <w:tr w:rsidR="00884902" w:rsidRPr="00884902" w14:paraId="4D7DEDF9" w14:textId="77777777" w:rsidTr="003533CC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3F27824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7F7EE25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77DF07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B3E45D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မိသားစု ဝင်လုပ်အား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24C8EF1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အမျိုးသမီး</w:t>
            </w:r>
          </w:p>
          <w:p w14:paraId="6E146E24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ဦးဆောင်</w:t>
            </w:r>
          </w:p>
          <w:p w14:paraId="20D25CEE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သည့်အိမ်</w:t>
            </w:r>
          </w:p>
          <w:p w14:paraId="4143E80F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2A59DE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4C6925C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0E99ECC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</w:p>
        </w:tc>
      </w:tr>
      <w:tr w:rsidR="00884902" w:rsidRPr="00884902" w14:paraId="59AFE547" w14:textId="77777777" w:rsidTr="003533CC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31F38A7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CD5EA6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B4C312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AC6F4B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3365D59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A7F5A6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187C4BD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0933B90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B60BFEE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</w:p>
        </w:tc>
      </w:tr>
      <w:tr w:rsidR="00884902" w:rsidRPr="00884902" w14:paraId="10BAD649" w14:textId="77777777" w:rsidTr="003533CC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BFBAA23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884902" w:rsidRPr="00884902" w14:paraId="339E94D1" w14:textId="77777777" w:rsidTr="003533C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BB72A1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4296899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လယ်ယာစိုက်ပျိုးရေး</w:t>
            </w:r>
          </w:p>
        </w:tc>
      </w:tr>
      <w:tr w:rsidR="00884902" w:rsidRPr="00884902" w14:paraId="2B9450E8" w14:textId="77777777" w:rsidTr="003533C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BFEA98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97ACCD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CCF74E" w14:textId="65EAAE62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 xml:space="preserve">  </w:t>
            </w:r>
            <w:r w:rsidR="00BC6C39">
              <w:rPr>
                <w:rFonts w:ascii="Pyidaungsu" w:eastAsia="Times New Roman" w:hAnsi="Pyidaungsu" w:cs="Pyidaungsu"/>
                <w:color w:val="000000" w:themeColor="text1"/>
              </w:rPr>
              <w:t>၃</w:t>
            </w:r>
            <w:r w:rsidR="00F77734">
              <w:rPr>
                <w:rFonts w:ascii="Pyidaungsu" w:eastAsia="Times New Roman" w:hAnsi="Pyidaungsu" w:cs="Pyidaungsu"/>
                <w:color w:val="000000" w:themeColor="text1"/>
              </w:rPr>
              <w:t>၂</w:t>
            </w:r>
            <w:r w:rsidR="00BC6C39">
              <w:rPr>
                <w:rFonts w:ascii="Pyidaungsu" w:eastAsia="Times New Roman" w:hAnsi="Pyidaungsu" w:cs="Pyidaungsu"/>
                <w:color w:val="000000" w:themeColor="text1"/>
              </w:rPr>
              <w:t>၈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386C70" w14:textId="3C3686A9" w:rsidR="003533CC" w:rsidRPr="00884902" w:rsidRDefault="00F77734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</w:rPr>
              <w:t>၅၂၆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CA4DD54" w14:textId="5C788272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BCBB4C9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0E3519F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BF08FD" w14:textId="4F72A802" w:rsidR="003533CC" w:rsidRPr="00884902" w:rsidRDefault="00F77734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</w:rPr>
              <w:t>၁၀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6AC8D602" w14:textId="7CF5C76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မြင့်</w:t>
            </w:r>
            <w:r w:rsidR="00FC35A1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 xml:space="preserve">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လတ်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5C6ED8F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41ED7377" w14:textId="77777777" w:rsidTr="003533C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F09278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2FFCA7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FC84A3" w14:textId="63E55DEF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791F54" w14:textId="75233CEE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3C99C" w14:textId="6CB19EBA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A3552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EC67D9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58E099" w14:textId="7969D8DD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AAD3595" w14:textId="61AE9A4D" w:rsidR="003533CC" w:rsidRPr="00884902" w:rsidRDefault="003533CC" w:rsidP="00FC35A1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7ACCF29B" w14:textId="77777777" w:rsidTr="003533C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736A01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FB69708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884902" w:rsidRPr="00884902" w14:paraId="24FBA0CD" w14:textId="77777777" w:rsidTr="003533C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84294F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317F10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E4479B" w14:textId="29126B57" w:rsidR="003533CC" w:rsidRPr="00884902" w:rsidRDefault="00F77734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</w:rPr>
              <w:t>၄၉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F48FA78" w14:textId="14B5DDD6" w:rsidR="003533CC" w:rsidRPr="00884902" w:rsidRDefault="00F77734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</w:rPr>
              <w:t>၂၇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B0A55D4" w14:textId="1B9E65CA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68B9464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3C862DF" w14:textId="604A40A2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85D4BD" w14:textId="03C0FC55" w:rsidR="003533CC" w:rsidRPr="00884902" w:rsidRDefault="00BC6C39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</w:rPr>
              <w:t>၂၈၆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E3F1454" w14:textId="39F95F33" w:rsidR="003533CC" w:rsidRPr="00884902" w:rsidRDefault="003533CC" w:rsidP="00FC35A1">
            <w:pPr>
              <w:spacing w:after="0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="00FC35A1" w:rsidRPr="00884902"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  <w:sym w:font="Wingdings" w:char="F078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1FC0E6A3" w14:textId="77777777" w:rsidTr="003533C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549A7C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B761DD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lastRenderedPageBreak/>
              <w:t xml:space="preserve">/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321475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lastRenderedPageBreak/>
              <w:t>-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796B0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6C8AAB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10ACD3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8C2C0F1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70B06B" w14:textId="026263E7" w:rsidR="003533CC" w:rsidRPr="00884902" w:rsidRDefault="003533CC" w:rsidP="00FC35A1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 xml:space="preserve">          -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82CF506" w14:textId="77777777" w:rsidR="003533CC" w:rsidRPr="00884902" w:rsidRDefault="003533CC" w:rsidP="003533CC">
            <w:pPr>
              <w:spacing w:after="0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lastRenderedPageBreak/>
              <w:t xml:space="preserve">နိမ့်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56812E7C" w14:textId="77777777" w:rsidTr="003533C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5CAD91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lastRenderedPageBreak/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C7B6FE9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ငါးလုပ်ငန်း </w:t>
            </w:r>
            <w:r w:rsidRPr="00884902">
              <w:rPr>
                <w:rFonts w:ascii="Pyidaungsu" w:eastAsia="Times New Roman" w:hAnsi="Pyidaungsu" w:cs="Pyidaungsu"/>
                <w:b/>
                <w:color w:val="000000" w:themeColor="text1"/>
              </w:rPr>
              <w:t>(</w:t>
            </w: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ရေချို</w:t>
            </w:r>
            <w:r w:rsidRPr="00884902">
              <w:rPr>
                <w:rFonts w:ascii="Pyidaungsu" w:eastAsia="Times New Roman" w:hAnsi="Pyidaungsu" w:cs="Pyidaungsu"/>
                <w:b/>
                <w:color w:val="000000" w:themeColor="text1"/>
              </w:rPr>
              <w:t>/</w:t>
            </w: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ရေငန်ငါး</w:t>
            </w:r>
            <w:r w:rsidRPr="00884902">
              <w:rPr>
                <w:rFonts w:ascii="Pyidaungsu" w:eastAsia="Times New Roman" w:hAnsi="Pyidaungsu" w:cs="Pyidaungsu"/>
                <w:b/>
                <w:color w:val="000000" w:themeColor="text1"/>
              </w:rPr>
              <w:t>/</w:t>
            </w: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884902">
              <w:rPr>
                <w:rFonts w:ascii="Pyidaungsu" w:eastAsia="Times New Roman" w:hAnsi="Pyidaungsu" w:cs="Pyidaungsu"/>
                <w:b/>
                <w:color w:val="000000" w:themeColor="text1"/>
              </w:rPr>
              <w:t>)</w:t>
            </w:r>
          </w:p>
        </w:tc>
      </w:tr>
      <w:tr w:rsidR="00884902" w:rsidRPr="00884902" w14:paraId="6F351509" w14:textId="77777777" w:rsidTr="003533C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E13A04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7B85AB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C3BF47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08DA536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507FF15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ED18E3D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84A8A2E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A4069E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59E9132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25FF4FAD" w14:textId="77777777" w:rsidTr="003533C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74ED5C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C2BC43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BD2803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B4D47C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4840E8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EEF666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E6F8A09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0F5316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  <w:p w14:paraId="5EF34855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62AE0D0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46D4D3CF" w14:textId="77777777" w:rsidTr="003533C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A05798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84D4173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သစ်တောလုပ်ငန်း</w:t>
            </w:r>
          </w:p>
        </w:tc>
      </w:tr>
      <w:tr w:rsidR="00884902" w:rsidRPr="00884902" w14:paraId="2F04B4EF" w14:textId="77777777" w:rsidTr="003533C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CE8FC7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6EAE7E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28F283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2EC6427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1CB20D4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8B75E2D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DA4B33F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7D5BFE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E3EEC86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1C8C1801" w14:textId="77777777" w:rsidTr="003533C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9E1003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D91F1A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8B0461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33F893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D3D221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114B3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F419A0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88000C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57675A5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1A344F35" w14:textId="77777777" w:rsidTr="003533CC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581A8C4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884902" w:rsidRPr="00884902" w14:paraId="3B6B4F23" w14:textId="77777777" w:rsidTr="003533CC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CF5C39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511EAD9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884902" w:rsidRPr="00884902" w14:paraId="33161152" w14:textId="77777777" w:rsidTr="003533C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C7D66C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79A581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CF2F84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35E92C6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E319C21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03F94E7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2401F96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0883C8" w14:textId="57198FF9" w:rsidR="003533CC" w:rsidRPr="00884902" w:rsidRDefault="007E72F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</w:rPr>
              <w:t>၁၅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EB439B2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4AD58EEF" w14:textId="77777777" w:rsidTr="003533C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A33E58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9BA1B7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97CAF7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22544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6CA31A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BA10F6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29723A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0FF222" w14:textId="43243A2A" w:rsidR="003533CC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၂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0C9051A" w14:textId="25DC50AA" w:rsidR="003533CC" w:rsidRPr="00884902" w:rsidRDefault="003533CC" w:rsidP="00FC35A1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="00FC35A1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</w:t>
            </w:r>
            <w:r w:rsidR="00FC35A1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41DF7174" w14:textId="77777777" w:rsidTr="003533C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D95484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58C4929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ထုတ်ကုန်လုပ်ငန်း</w:t>
            </w:r>
          </w:p>
        </w:tc>
      </w:tr>
      <w:tr w:rsidR="00884902" w:rsidRPr="00884902" w14:paraId="19120BBA" w14:textId="77777777" w:rsidTr="003533C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103486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BBDA29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AD3CCB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A023925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25734F5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6975FDD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845785B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26F115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3CFB8B0B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5CC60FDE" w14:textId="77777777" w:rsidTr="003533CC">
        <w:trPr>
          <w:trHeight w:val="962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58932B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12C618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4648A8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5E28E1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2FD07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1E5B6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964DD0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33DE1C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ADC9ED4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032979B0" w14:textId="77777777" w:rsidTr="003533C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BA438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17B7D9C1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884902" w:rsidRPr="00884902" w14:paraId="1A677596" w14:textId="77777777" w:rsidTr="003533C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E0DBB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D1B300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CCDF57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2FA0EC5D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4B988ADE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61453BF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4DD8BD8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4AC5EC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0997AA28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3DEF8D5B" w14:textId="77777777" w:rsidTr="003533C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6B6AE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6AE879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652F14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CCBEE8A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68B0550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E57BE74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173253AA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C06D57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712F4824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5E3B415F" w14:textId="77777777" w:rsidTr="003533C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EC03D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12F1B862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884902" w:rsidRPr="00884902" w14:paraId="78BBB68D" w14:textId="77777777" w:rsidTr="003533CC">
        <w:trPr>
          <w:trHeight w:val="1277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7B514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FA7265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035406" w14:textId="039110C5" w:rsidR="003533CC" w:rsidRPr="00884902" w:rsidRDefault="00F77734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</w:rPr>
              <w:t>၅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5B0A2CC0" w14:textId="77777777" w:rsidR="00201397" w:rsidRDefault="00201397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  <w:p w14:paraId="5CBB4105" w14:textId="200C1FE7" w:rsidR="003533CC" w:rsidRPr="00884902" w:rsidRDefault="00F77734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</w:rPr>
              <w:t>၅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16BA4AAA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3CF1A2D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B2BEF96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933306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6D192560" w14:textId="2BC6CBC2" w:rsidR="003533CC" w:rsidRPr="00884902" w:rsidRDefault="003533CC" w:rsidP="00FC35A1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</w:t>
            </w:r>
            <w:r w:rsidR="00FC35A1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4B0DF8E5" w14:textId="77777777" w:rsidTr="003533C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747F7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70BB9A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D9D9DE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E87C1BC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92029F4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1F65B9F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33259E68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3AC5BC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7AC0A1D9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345D7EEE" w14:textId="77777777" w:rsidTr="003533CC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1234CB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F803426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884902" w:rsidRPr="00884902" w14:paraId="25A238C2" w14:textId="77777777" w:rsidTr="003533C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DB443C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D5681E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083B31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FD38DAE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1EF45F7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35C1B61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F931B72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90E1FE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63AB798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3E6A5AEA" w14:textId="77777777" w:rsidTr="003533CC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682B97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5D13C6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CC7D8D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F97644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3B0C0E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4A70F1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1DBB122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272830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D3D942C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29C53518" w14:textId="77777777" w:rsidTr="003533CC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2E9150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289566C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ကျွမ်းကျင်ပညာရှင်များ </w:t>
            </w:r>
            <w:r w:rsidRPr="00884902">
              <w:rPr>
                <w:rFonts w:ascii="Pyidaungsu" w:eastAsia="Times New Roman" w:hAnsi="Pyidaungsu" w:cs="Pyidaungsu"/>
                <w:b/>
                <w:color w:val="000000" w:themeColor="text1"/>
              </w:rPr>
              <w:t>(</w:t>
            </w: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884902">
              <w:rPr>
                <w:rFonts w:ascii="Pyidaungsu" w:eastAsia="Times New Roman" w:hAnsi="Pyidaungsu" w:cs="Pyidaungsu"/>
                <w:b/>
                <w:color w:val="000000" w:themeColor="text1"/>
              </w:rPr>
              <w:t>)</w:t>
            </w:r>
          </w:p>
        </w:tc>
      </w:tr>
      <w:tr w:rsidR="00884902" w:rsidRPr="00884902" w14:paraId="49290928" w14:textId="77777777" w:rsidTr="003533CC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92949E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5C1C08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AC464F" w14:textId="445B747F" w:rsidR="003533CC" w:rsidRPr="00884902" w:rsidRDefault="00F77734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</w:rPr>
              <w:t>၁၀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71211A7" w14:textId="4407328C" w:rsidR="003533CC" w:rsidRPr="00884902" w:rsidRDefault="00F77734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</w:rPr>
              <w:t>၁၀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B3BFC0D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7414408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DDBC16B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980FE5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EA69EDB" w14:textId="6021D699" w:rsidR="003533CC" w:rsidRPr="00884902" w:rsidRDefault="003533CC" w:rsidP="00201397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="00201397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407F00FF" w14:textId="77777777" w:rsidTr="003533CC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5115F4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C403FD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D9CC4B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7F0261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B38B9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0C0A38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F0C73B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1807D1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2F0872F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69EC2966" w14:textId="77777777" w:rsidTr="003533CC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561831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8EAFCAB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လက်လီ</w:t>
            </w:r>
            <w:r w:rsidRPr="00884902">
              <w:rPr>
                <w:rFonts w:ascii="Pyidaungsu" w:eastAsia="Times New Roman" w:hAnsi="Pyidaungsu" w:cs="Pyidaungsu"/>
                <w:b/>
                <w:color w:val="000000" w:themeColor="text1"/>
              </w:rPr>
              <w:t xml:space="preserve">- </w:t>
            </w: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လက်ကား ရောင်းဝယ်ရေး</w:t>
            </w:r>
          </w:p>
        </w:tc>
      </w:tr>
      <w:tr w:rsidR="00884902" w:rsidRPr="00884902" w14:paraId="2A09B2A4" w14:textId="77777777" w:rsidTr="003533C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FD22DF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2F7F4E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33B950" w14:textId="2D8A88FE" w:rsidR="003533CC" w:rsidRPr="00884902" w:rsidRDefault="00F77734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</w:rPr>
              <w:t>၃၅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9591412" w14:textId="034BECC6" w:rsidR="003533CC" w:rsidRPr="00884902" w:rsidRDefault="00F77734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</w:rPr>
              <w:t>၃၅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963C07F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2DC8654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11A1536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ACAA83" w14:textId="4CED7E83" w:rsidR="003533CC" w:rsidRPr="00884902" w:rsidRDefault="00F77734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</w:rPr>
              <w:t>၁၈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B161AA9" w14:textId="402E024E" w:rsidR="003533CC" w:rsidRPr="00884902" w:rsidRDefault="003533CC" w:rsidP="00FC35A1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="00FC35A1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50663B10" w14:textId="77777777" w:rsidTr="003533CC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1710F9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F300A9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6D5C4B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7A5754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750032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952701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06049D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EBDE2A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BB6D717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386DC826" w14:textId="77777777" w:rsidTr="003533C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F4A701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0B7DB88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884902" w:rsidRPr="00884902" w14:paraId="5C7669C7" w14:textId="77777777" w:rsidTr="003533CC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A4282D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A64666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E7A126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41E36CC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6292406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357D405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B6D957D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0CB5CD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70A747B2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74F89E49" w14:textId="77777777" w:rsidTr="003533CC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C4E9B5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46AC9B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5886B4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34A3C6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BAA7D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842CC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37473A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B461F8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91F687E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3260FDDB" w14:textId="77777777" w:rsidTr="003533CC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DD41AC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32D0D38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884902" w:rsidRPr="00884902" w14:paraId="7D297065" w14:textId="77777777" w:rsidTr="003533C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F777B3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B7F043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88F2D7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0D8D3EE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94749A5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EE12644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85EB0D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971E39" w14:textId="68D033E7" w:rsidR="003533CC" w:rsidRPr="00884902" w:rsidRDefault="00201397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</w:rPr>
              <w:t>၃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A6F5C01" w14:textId="1AA80F3D" w:rsidR="003533CC" w:rsidRPr="00884902" w:rsidRDefault="003533CC" w:rsidP="00FC35A1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="00FC35A1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51789AC9" w14:textId="77777777" w:rsidTr="003533CC">
        <w:trPr>
          <w:trHeight w:val="116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C9D152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700F95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1283F8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5DADD0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E1F3FB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59C1EC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713721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5CAFE6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6D4EC43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6B1FBDE6" w14:textId="77777777" w:rsidTr="003533C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D6DFB2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0507EDD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ငွေချေး ဝန်ဆောင်မှု လုပ်ငန်း </w:t>
            </w:r>
            <w:r w:rsidRPr="00884902">
              <w:rPr>
                <w:rFonts w:ascii="Pyidaungsu" w:eastAsia="Times New Roman" w:hAnsi="Pyidaungsu" w:cs="Pyidaungsu"/>
                <w:b/>
                <w:color w:val="000000" w:themeColor="text1"/>
              </w:rPr>
              <w:t>(</w:t>
            </w: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884902">
              <w:rPr>
                <w:rFonts w:ascii="Pyidaungsu" w:eastAsia="Times New Roman" w:hAnsi="Pyidaungsu" w:cs="Pyidaungsu"/>
                <w:b/>
                <w:color w:val="000000" w:themeColor="text1"/>
              </w:rPr>
              <w:t>)</w:t>
            </w:r>
          </w:p>
        </w:tc>
      </w:tr>
      <w:tr w:rsidR="00884902" w:rsidRPr="00884902" w14:paraId="53E380BD" w14:textId="77777777" w:rsidTr="003533C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C503AF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2B3668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D2E17C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9214A9C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D38001D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8693047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66DE22C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8A6550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85D71CD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22E2B825" w14:textId="77777777" w:rsidTr="003533C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CEC67F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A1EF4B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660570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B5076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7A903D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FC580B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CA5657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5F3838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8FCBCC5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71E9172D" w14:textId="77777777" w:rsidTr="003533CC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BF3077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7B33AF2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884902" w:rsidRPr="00884902" w14:paraId="4DD04CE3" w14:textId="77777777" w:rsidTr="003533C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2AFB35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F3DC46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562FDC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477013B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4772D71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B172F4E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37E825A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5B8752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D63195A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4E948D2E" w14:textId="77777777" w:rsidTr="003533C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228D56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94F32A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413A57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822A0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053A1B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2D988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6AFE0F7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56442B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C81E755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67AF7337" w14:textId="77777777" w:rsidTr="003533CC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F90DBB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490879C" w14:textId="77777777" w:rsidR="003533CC" w:rsidRPr="00884902" w:rsidRDefault="003533CC" w:rsidP="003533CC">
            <w:pPr>
              <w:spacing w:after="0" w:line="240" w:lineRule="auto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ပြည်သူဝန်ဆောင်မှုလုပ်ငန်းများ</w:t>
            </w:r>
            <w:r w:rsidRPr="0088490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</w:p>
        </w:tc>
      </w:tr>
      <w:tr w:rsidR="00884902" w:rsidRPr="00884902" w14:paraId="398008CA" w14:textId="77777777" w:rsidTr="003533CC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E3F572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4C08E7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FE74BE" w14:textId="133D606C" w:rsidR="003533CC" w:rsidRPr="00884902" w:rsidRDefault="00F77734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</w:rPr>
              <w:t>၃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3D142F0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E01C795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552632A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4B31967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E24168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33F42D71" w14:textId="0C79BEF5" w:rsidR="003533CC" w:rsidRPr="00884902" w:rsidRDefault="003533CC" w:rsidP="00F7773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 </w:t>
            </w:r>
            <w:r w:rsidR="00F77734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</w:p>
        </w:tc>
      </w:tr>
      <w:tr w:rsidR="00884902" w:rsidRPr="00884902" w14:paraId="5A271351" w14:textId="77777777" w:rsidTr="003533CC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DE04D2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6BEB85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371120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8E13B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05376C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C23C6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651355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A38AC2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50EF703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2BE25BF6" w14:textId="77777777" w:rsidTr="003533C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1CF38D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9B83BFD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ပညာရေး </w:t>
            </w:r>
          </w:p>
        </w:tc>
      </w:tr>
      <w:tr w:rsidR="00884902" w:rsidRPr="00884902" w14:paraId="5AB08903" w14:textId="77777777" w:rsidTr="003533CC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EEBA5F" w14:textId="77777777" w:rsidR="00FC35A1" w:rsidRPr="00884902" w:rsidRDefault="00FC35A1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70855C" w14:textId="77777777" w:rsidR="00FC35A1" w:rsidRPr="00884902" w:rsidRDefault="00FC35A1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B8F2C3" w14:textId="49DDCACE" w:rsidR="00FC35A1" w:rsidRPr="00884902" w:rsidRDefault="00F77734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</w:rPr>
              <w:t>၄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F460298" w14:textId="5959A1C1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BDE86AA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2E114ED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FECBAF7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CD5AAA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7C1C09CA" w14:textId="091C8E72" w:rsidR="00FC35A1" w:rsidRPr="00884902" w:rsidRDefault="00FC35A1" w:rsidP="00F7773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="00F77734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6E72373A" w14:textId="77777777" w:rsidTr="003533C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8510E1" w14:textId="77777777" w:rsidR="00FC35A1" w:rsidRPr="00884902" w:rsidRDefault="00FC35A1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E56AF2" w14:textId="77777777" w:rsidR="00FC35A1" w:rsidRPr="00884902" w:rsidRDefault="00FC35A1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448C47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C62269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22ECD6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E4ADA6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E6A653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87A302" w14:textId="5E9F4234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28549F0" w14:textId="77777777" w:rsidR="00FC35A1" w:rsidRPr="00884902" w:rsidRDefault="00FC35A1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41E17E45" w14:textId="77777777" w:rsidTr="003533C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BDB15E" w14:textId="77777777" w:rsidR="00FC35A1" w:rsidRPr="00884902" w:rsidRDefault="00FC35A1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E4A4262" w14:textId="77777777" w:rsidR="00FC35A1" w:rsidRPr="00884902" w:rsidRDefault="00FC35A1" w:rsidP="003533CC">
            <w:pPr>
              <w:spacing w:after="0" w:line="240" w:lineRule="auto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ကျန်းမာရေး</w:t>
            </w:r>
          </w:p>
        </w:tc>
      </w:tr>
      <w:tr w:rsidR="00884902" w:rsidRPr="00884902" w14:paraId="50563961" w14:textId="77777777" w:rsidTr="003533C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B600A6" w14:textId="77777777" w:rsidR="00FC35A1" w:rsidRPr="00884902" w:rsidRDefault="00FC35A1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43A325" w14:textId="77777777" w:rsidR="00FC35A1" w:rsidRPr="00884902" w:rsidRDefault="00FC35A1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D676D2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A991F7F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F5A105E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D32E00F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3CA674E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E9FC97" w14:textId="1EBB9D9C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398C2438" w14:textId="1E9A1F8C" w:rsidR="00FC35A1" w:rsidRPr="00884902" w:rsidRDefault="00FC35A1" w:rsidP="00FC35A1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75918814" w14:textId="77777777" w:rsidTr="003533C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E4318E" w14:textId="77777777" w:rsidR="00FC35A1" w:rsidRPr="00884902" w:rsidRDefault="00FC35A1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4DDCF7" w14:textId="77777777" w:rsidR="00FC35A1" w:rsidRPr="00884902" w:rsidRDefault="00FC35A1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22DB68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7D8EF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A0C7C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DCBB6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9CD6B7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E5FCE8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E23FC43" w14:textId="77777777" w:rsidR="00FC35A1" w:rsidRPr="00884902" w:rsidRDefault="00FC35A1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7BAD2D20" w14:textId="77777777" w:rsidTr="003533C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1E5D20" w14:textId="77777777" w:rsidR="00FC35A1" w:rsidRPr="00884902" w:rsidRDefault="00FC35A1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6E78A31" w14:textId="77777777" w:rsidR="00FC35A1" w:rsidRPr="00884902" w:rsidRDefault="00FC35A1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လူမှုရေး လုပ်ငန်းများ</w:t>
            </w:r>
          </w:p>
        </w:tc>
      </w:tr>
      <w:tr w:rsidR="00884902" w:rsidRPr="00884902" w14:paraId="4D668FF2" w14:textId="77777777" w:rsidTr="003533C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A90EB9" w14:textId="77777777" w:rsidR="00FC35A1" w:rsidRPr="00884902" w:rsidRDefault="00FC35A1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A6B0D7" w14:textId="77777777" w:rsidR="00FC35A1" w:rsidRPr="00884902" w:rsidRDefault="00FC35A1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ကိုယ်ပိုင်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lastRenderedPageBreak/>
              <w:t>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DAF595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lastRenderedPageBreak/>
              <w:t>-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D0C27ED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6647DEC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83FA3DF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C7E7362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1D5A7A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324FF64" w14:textId="77777777" w:rsidR="00FC35A1" w:rsidRPr="00884902" w:rsidRDefault="00FC35A1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lastRenderedPageBreak/>
              <w:t xml:space="preserve">နိမ့်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65A13D9E" w14:textId="77777777" w:rsidTr="003533CC">
        <w:trPr>
          <w:trHeight w:val="1313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AD10FA" w14:textId="77777777" w:rsidR="00FC35A1" w:rsidRPr="00884902" w:rsidRDefault="00FC35A1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712D65" w14:textId="77777777" w:rsidR="00FC35A1" w:rsidRPr="00884902" w:rsidRDefault="00FC35A1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E76F28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A027ED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87321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D5B67E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7C6E333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071D28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FF64426" w14:textId="19B90857" w:rsidR="00FC35A1" w:rsidRPr="00884902" w:rsidRDefault="00FC35A1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23FEEC5A" w14:textId="77777777" w:rsidTr="003533CC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C5D21A" w14:textId="77777777" w:rsidR="00FC35A1" w:rsidRPr="00884902" w:rsidRDefault="00FC35A1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11A2B61" w14:textId="77777777" w:rsidR="00FC35A1" w:rsidRPr="00884902" w:rsidRDefault="00FC35A1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884902" w:rsidRPr="00884902" w14:paraId="48A6EF12" w14:textId="77777777" w:rsidTr="003533C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BDF072" w14:textId="77777777" w:rsidR="00FC35A1" w:rsidRPr="00884902" w:rsidRDefault="00FC35A1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BDFE48" w14:textId="77777777" w:rsidR="00FC35A1" w:rsidRPr="00884902" w:rsidRDefault="00FC35A1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D10B31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7A71404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  <w:p w14:paraId="6FB7C6A6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84CCF67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5BDA16C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6E68194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05E056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07C075A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  <w:p w14:paraId="7132E5CD" w14:textId="69ACB719" w:rsidR="00FC35A1" w:rsidRPr="00884902" w:rsidRDefault="00FC35A1" w:rsidP="00F7773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</w:t>
            </w:r>
            <w:r w:rsidR="00F7773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်</w:t>
            </w:r>
            <w:r w:rsidR="00F77734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 </w:t>
            </w:r>
            <w:r w:rsidR="00F77734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</w:p>
        </w:tc>
      </w:tr>
      <w:tr w:rsidR="00884902" w:rsidRPr="00884902" w14:paraId="2225D835" w14:textId="77777777" w:rsidTr="003533C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E5A48" w14:textId="77777777" w:rsidR="00FC35A1" w:rsidRPr="00884902" w:rsidRDefault="00FC35A1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4A66B4" w14:textId="77777777" w:rsidR="00FC35A1" w:rsidRPr="00884902" w:rsidRDefault="00FC35A1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ကျပန်း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52EC78" w14:textId="2C1FED36" w:rsidR="00FC35A1" w:rsidRPr="00884902" w:rsidRDefault="00F77734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</w:rPr>
              <w:t>၄၀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C0296D" w14:textId="77777777" w:rsidR="00FC35A1" w:rsidRPr="00884902" w:rsidRDefault="00FC35A1" w:rsidP="00FC35A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  <w:p w14:paraId="5776FECC" w14:textId="18022320" w:rsidR="00FC35A1" w:rsidRPr="00884902" w:rsidRDefault="00FC35A1" w:rsidP="003533CC">
            <w:pPr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19B82C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B1E36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9830097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BA8E2D" w14:textId="250A4503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CED2EB6" w14:textId="77777777" w:rsidR="00FC35A1" w:rsidRPr="00884902" w:rsidRDefault="00FC35A1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</w:tr>
      <w:tr w:rsidR="00884902" w:rsidRPr="00884902" w14:paraId="47F23778" w14:textId="77777777" w:rsidTr="003533CC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E425CC" w14:textId="77777777" w:rsidR="00FC35A1" w:rsidRPr="00884902" w:rsidRDefault="00FC35A1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B8AD3F4" w14:textId="77777777" w:rsidR="00FC35A1" w:rsidRPr="00884902" w:rsidRDefault="00FC35A1" w:rsidP="003533CC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884902" w:rsidRPr="00884902" w14:paraId="163D7D67" w14:textId="77777777" w:rsidTr="003533C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46CBCA" w14:textId="77777777" w:rsidR="00FC35A1" w:rsidRPr="00884902" w:rsidRDefault="00FC35A1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04CC03" w14:textId="77777777" w:rsidR="00FC35A1" w:rsidRPr="00884902" w:rsidRDefault="00FC35A1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1381CF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7679932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C6CF971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BAA3B91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CBC0983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C5A648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D88DAC4" w14:textId="77777777" w:rsidR="00FC35A1" w:rsidRPr="00884902" w:rsidRDefault="00FC35A1" w:rsidP="003533CC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381BD1DB" w14:textId="77777777" w:rsidTr="003533C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0096FC" w14:textId="77777777" w:rsidR="00FC35A1" w:rsidRPr="00884902" w:rsidRDefault="00FC35A1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AD0EB9" w14:textId="77777777" w:rsidR="00FC35A1" w:rsidRPr="00884902" w:rsidRDefault="00FC35A1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1AAC7F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583D15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2C2A44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5E5229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82D878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B74AD0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7BDD186" w14:textId="77777777" w:rsidR="00FC35A1" w:rsidRPr="00884902" w:rsidRDefault="00FC35A1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လတ်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နိမ့်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012890F8" w14:textId="77777777" w:rsidTr="003533CC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4E7FAC" w14:textId="77777777" w:rsidR="00FC35A1" w:rsidRPr="00884902" w:rsidRDefault="00FC35A1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484BD67" w14:textId="77777777" w:rsidR="00FC35A1" w:rsidRPr="00884902" w:rsidRDefault="00FC35A1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63030B" w14:textId="1B717096" w:rsidR="00FC35A1" w:rsidRPr="00884902" w:rsidRDefault="00F77734" w:rsidP="003533C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  <w:t>၄၇၄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87882AD" w14:textId="3F84DD7A" w:rsidR="00FC35A1" w:rsidRPr="00884902" w:rsidRDefault="00201397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  <w:t>၆၀၃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23A2434" w14:textId="3C4F3AC2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B8BB462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993F71B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7BA90A" w14:textId="79834732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F10C37E" w14:textId="77777777" w:rsidR="00FC35A1" w:rsidRPr="00884902" w:rsidRDefault="00FC35A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</w:tr>
    </w:tbl>
    <w:p w14:paraId="0C4E258E" w14:textId="77777777" w:rsidR="003533CC" w:rsidRPr="00884902" w:rsidRDefault="003533CC" w:rsidP="003533C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ကျေးရွာအုပ်စုအုပ်ချုပ်ရေးမှူးရုံး။</w:t>
      </w:r>
    </w:p>
    <w:p w14:paraId="2D03798D" w14:textId="77777777" w:rsidR="003533CC" w:rsidRPr="00884902" w:rsidRDefault="003533CC" w:rsidP="003533C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color w:val="000000" w:themeColor="text1"/>
          <w:cs/>
          <w:lang w:bidi="my-MM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။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ab/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“</w:t>
      </w:r>
      <w:r w:rsidRPr="00884902">
        <w:rPr>
          <w:rFonts w:ascii="Pyidaungsu" w:eastAsia="Times New Roman" w:hAnsi="Pyidaungsu" w:cs="Pyidaungsu"/>
          <w:b/>
          <w:bCs/>
          <w:color w:val="000000" w:themeColor="text1"/>
          <w:cs/>
          <w:lang w:bidi="my-MM"/>
        </w:rPr>
        <w:t>အခြားဝင်ငွေရလုပ်ငန်းအဖြစ် လုပ်ကိုင်သူများ</w:t>
      </w:r>
      <w:r w:rsidRPr="00884902">
        <w:rPr>
          <w:rFonts w:ascii="Pyidaungsu" w:eastAsia="Times New Roman" w:hAnsi="Pyidaungsu" w:cs="Pyidaungsu"/>
          <w:b/>
          <w:color w:val="000000" w:themeColor="text1"/>
        </w:rPr>
        <w:t xml:space="preserve">” </w:t>
      </w:r>
      <w:r w:rsidRPr="00884902">
        <w:rPr>
          <w:rFonts w:ascii="Pyidaungsu" w:eastAsia="Times New Roman" w:hAnsi="Pyidaungsu" w:cs="Pyidaungsu"/>
          <w:color w:val="000000" w:themeColor="text1"/>
          <w:cs/>
          <w:lang w:bidi="my-MM"/>
        </w:rPr>
        <w:t xml:space="preserve">အရေအတွက်တွင် 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“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မိသားစုဝင်လုပ်အား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”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ထပ်မံထည့်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သွင်း</w:t>
      </w:r>
      <w:r w:rsidRPr="00884902">
        <w:rPr>
          <w:rFonts w:ascii="Pyidaungsu" w:eastAsia="Times New Roman" w:hAnsi="Pyidaungsu" w:cs="Pyidaungsu"/>
          <w:color w:val="000000" w:themeColor="text1"/>
          <w:cs/>
          <w:lang w:bidi="my-MM"/>
        </w:rPr>
        <w:t xml:space="preserve">ကောက်ယူခြင်း မပြုရပါ။ 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“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bidi="my-MM"/>
        </w:rPr>
        <w:t>ရပ်တည်နိုင်မှု</w:t>
      </w:r>
      <w:r w:rsidRPr="00884902">
        <w:rPr>
          <w:rFonts w:ascii="Pyidaungsu" w:hAnsi="Pyidaungsu" w:cs="Pyidaungsu"/>
          <w:b/>
          <w:color w:val="000000" w:themeColor="text1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bidi="my-MM"/>
        </w:rPr>
        <w:t>နိမ့်၊လတ်၊မြင့်</w:t>
      </w:r>
      <w:r w:rsidRPr="00884902">
        <w:rPr>
          <w:rFonts w:ascii="Pyidaungsu" w:hAnsi="Pyidaungsu" w:cs="Pyidaungsu"/>
          <w:b/>
          <w:color w:val="000000" w:themeColor="text1"/>
        </w:rPr>
        <w:t xml:space="preserve">)” </w:t>
      </w:r>
      <w:r w:rsidRPr="00884902">
        <w:rPr>
          <w:rFonts w:ascii="Pyidaungsu" w:hAnsi="Pyidaungsu" w:cs="Pyidaungsu"/>
          <w:color w:val="000000" w:themeColor="text1"/>
          <w:cs/>
          <w:lang w:bidi="my-MM"/>
        </w:rPr>
        <w:t>ဆိုသည်မှာ ဖော်ပြပါလုပ်ငန်း တစ်ခုတွင် ကိုယ်ပိုင်လုပ်ငန်းလုပ်လိုသူ</w:t>
      </w:r>
      <w:r w:rsidRPr="00884902">
        <w:rPr>
          <w:rFonts w:ascii="Pyidaungsu" w:hAnsi="Pyidaungsu" w:cs="Pyidaungsu"/>
          <w:color w:val="000000" w:themeColor="text1"/>
        </w:rPr>
        <w:t xml:space="preserve"> (</w:t>
      </w:r>
      <w:r w:rsidRPr="00884902">
        <w:rPr>
          <w:rFonts w:ascii="Pyidaungsu" w:hAnsi="Pyidaungsu" w:cs="Pyidaungsu"/>
          <w:color w:val="000000" w:themeColor="text1"/>
          <w:cs/>
          <w:lang w:bidi="my-MM"/>
        </w:rPr>
        <w:t>သို့မဟုတ်</w:t>
      </w:r>
      <w:r w:rsidRPr="00884902">
        <w:rPr>
          <w:rFonts w:ascii="Pyidaungsu" w:hAnsi="Pyidaungsu" w:cs="Pyidaungsu"/>
          <w:color w:val="000000" w:themeColor="text1"/>
        </w:rPr>
        <w:t xml:space="preserve">) </w:t>
      </w:r>
      <w:r w:rsidRPr="00884902">
        <w:rPr>
          <w:rFonts w:ascii="Pyidaungsu" w:hAnsi="Pyidaungsu" w:cs="Pyidaungsu"/>
          <w:color w:val="000000" w:themeColor="text1"/>
          <w:cs/>
          <w:lang w:bidi="my-MM"/>
        </w:rPr>
        <w:t xml:space="preserve">အလုပ်သမား </w:t>
      </w:r>
      <w:r w:rsidRPr="00884902">
        <w:rPr>
          <w:rFonts w:ascii="Pyidaungsu" w:hAnsi="Pyidaungsu" w:cs="Pyidaungsu"/>
          <w:color w:val="000000" w:themeColor="text1"/>
        </w:rPr>
        <w:t xml:space="preserve">/ </w:t>
      </w:r>
      <w:r w:rsidRPr="00884902">
        <w:rPr>
          <w:rFonts w:ascii="Pyidaungsu" w:hAnsi="Pyidaungsu" w:cs="Pyidaungsu"/>
          <w:color w:val="000000" w:themeColor="text1"/>
          <w:cs/>
          <w:lang w:bidi="my-MM"/>
        </w:rPr>
        <w:t>ဝန်ထမ်းအဖြစ်လုပ်ကိုင်လိုသူများအတွက် အလုပ်အကိုင်အခွင့် အလမ်း ရရှိနိုင်မှုအခြေအနေကို ဆိုလိုပါသည်။ဥပမာ</w:t>
      </w:r>
      <w:r w:rsidRPr="00884902">
        <w:rPr>
          <w:rFonts w:ascii="Pyidaungsu" w:hAnsi="Pyidaungsu" w:cs="Pyidaungsu"/>
          <w:color w:val="000000" w:themeColor="text1"/>
        </w:rPr>
        <w:t xml:space="preserve"> -“</w:t>
      </w:r>
      <w:r w:rsidRPr="00884902">
        <w:rPr>
          <w:rFonts w:ascii="Pyidaungsu" w:eastAsia="Times New Roman" w:hAnsi="Pyidaungsu" w:cs="Pyidaungsu"/>
          <w:b/>
          <w:bCs/>
          <w:color w:val="000000" w:themeColor="text1"/>
          <w:cs/>
          <w:lang w:bidi="my-MM"/>
        </w:rPr>
        <w:t>စိုက်ပျိုးရေး</w:t>
      </w:r>
      <w:r w:rsidRPr="00884902">
        <w:rPr>
          <w:rFonts w:ascii="Pyidaungsu" w:eastAsia="Times New Roman" w:hAnsi="Pyidaungsu" w:cs="Pyidaungsu"/>
          <w:b/>
          <w:color w:val="000000" w:themeColor="text1"/>
        </w:rPr>
        <w:t>”</w:t>
      </w:r>
      <w:r w:rsidRPr="00884902">
        <w:rPr>
          <w:rFonts w:ascii="Pyidaungsu" w:eastAsia="Times New Roman" w:hAnsi="Pyidaungsu" w:cs="Pyidaungsu"/>
          <w:color w:val="000000" w:themeColor="text1"/>
          <w:cs/>
          <w:lang w:bidi="my-MM"/>
        </w:rPr>
        <w:t>ကဏ္ဍ ၏</w:t>
      </w:r>
      <w:r w:rsidRPr="00884902">
        <w:rPr>
          <w:rFonts w:ascii="Pyidaungsu" w:eastAsia="Times New Roman" w:hAnsi="Pyidaungsu" w:cs="Pyidaungsu"/>
          <w:b/>
          <w:color w:val="000000" w:themeColor="text1"/>
        </w:rPr>
        <w:t xml:space="preserve"> “</w:t>
      </w:r>
      <w:r w:rsidRPr="00884902">
        <w:rPr>
          <w:rFonts w:ascii="Pyidaungsu" w:eastAsia="Times New Roman" w:hAnsi="Pyidaungsu" w:cs="Pyidaungsu"/>
          <w:b/>
          <w:bCs/>
          <w:color w:val="000000" w:themeColor="text1"/>
          <w:cs/>
          <w:lang w:bidi="my-MM"/>
        </w:rPr>
        <w:t>ကိုယ်ပိုင်လုပ်ငန်း</w:t>
      </w:r>
      <w:r w:rsidRPr="00884902">
        <w:rPr>
          <w:rFonts w:ascii="Pyidaungsu" w:eastAsia="Times New Roman" w:hAnsi="Pyidaungsu" w:cs="Pyidaungsu"/>
          <w:b/>
          <w:color w:val="000000" w:themeColor="text1"/>
        </w:rPr>
        <w:t>”</w:t>
      </w:r>
      <w:r w:rsidRPr="00884902">
        <w:rPr>
          <w:rFonts w:ascii="Pyidaungsu" w:eastAsia="Times New Roman" w:hAnsi="Pyidaungsu" w:cs="Pyidaungsu"/>
          <w:color w:val="000000" w:themeColor="text1"/>
          <w:cs/>
          <w:lang w:bidi="my-MM"/>
        </w:rPr>
        <w:t>တွင်</w:t>
      </w:r>
      <w:r w:rsidRPr="00884902">
        <w:rPr>
          <w:rFonts w:ascii="Pyidaungsu" w:hAnsi="Pyidaungsu" w:cs="Pyidaungsu"/>
          <w:color w:val="000000" w:themeColor="text1"/>
          <w:cs/>
          <w:lang w:bidi="my-MM"/>
        </w:rPr>
        <w:t>ရပ်တည်နိုင်မှု</w:t>
      </w:r>
      <w:r w:rsidRPr="00884902">
        <w:rPr>
          <w:rFonts w:ascii="Pyidaungsu" w:hAnsi="Pyidaungsu" w:cs="Pyidaungsu"/>
          <w:color w:val="000000" w:themeColor="text1"/>
        </w:rPr>
        <w:t xml:space="preserve"> “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bidi="my-MM"/>
        </w:rPr>
        <w:t>မြင့်</w:t>
      </w:r>
      <w:r w:rsidRPr="00884902">
        <w:rPr>
          <w:rFonts w:ascii="Pyidaungsu" w:hAnsi="Pyidaungsu" w:cs="Pyidaungsu"/>
          <w:color w:val="000000" w:themeColor="text1"/>
        </w:rPr>
        <w:t xml:space="preserve">” </w:t>
      </w:r>
      <w:r w:rsidRPr="00884902">
        <w:rPr>
          <w:rFonts w:ascii="Pyidaungsu" w:hAnsi="Pyidaungsu" w:cs="Pyidaungsu"/>
          <w:color w:val="000000" w:themeColor="text1"/>
          <w:cs/>
          <w:lang w:bidi="my-MM"/>
        </w:rPr>
        <w:t>ဆိုပါကအဆိုပါလုပ်ငန်းတွင် ကိုယ်ပိုင်လုပ်ငန်း တစ်ခုလုပ်ကိုင်ရန်အခွင့်အလမ်းများနေသည်ဟုဆိုလိုပါသည်။</w:t>
      </w:r>
    </w:p>
    <w:p w14:paraId="795AE7B4" w14:textId="77777777" w:rsidR="003533CC" w:rsidRPr="00884902" w:rsidRDefault="003533CC" w:rsidP="003533C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  <w:color w:val="000000" w:themeColor="text1"/>
        </w:rPr>
      </w:pPr>
    </w:p>
    <w:p w14:paraId="5F093E7F" w14:textId="60840670" w:rsidR="00665851" w:rsidRDefault="003533CC" w:rsidP="00B9371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rPr>
          <w:rFonts w:ascii="Pyidaungsu" w:hAnsi="Pyidaungsu" w:cs="Pyidaungsu"/>
          <w:bCs/>
          <w:color w:val="000000" w:themeColor="text1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</w:t>
      </w:r>
      <w:r w:rsidR="00FC35A1"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။</w:t>
      </w:r>
      <w:r w:rsidR="00ED169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 xml:space="preserve">    ရှဒေါင်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ကျေးရွာတွင်စိုက်ပျိုးရေးလုပ်ငန်းကိုအဓိကလုပ်ကိုင်ကြသည</w:t>
      </w:r>
      <w:proofErr w:type="spellEnd"/>
      <w:r w:rsidRPr="00884902">
        <w:rPr>
          <w:rFonts w:ascii="Pyidaungsu" w:hAnsi="Pyidaungsu" w:cs="Pyidaungsu"/>
          <w:bCs/>
          <w:color w:val="000000" w:themeColor="text1"/>
        </w:rPr>
        <w:t xml:space="preserve">်။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မွေးမြူ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="00B9371D" w:rsidRPr="00884902">
        <w:rPr>
          <w:rFonts w:ascii="Pyidaungsu" w:hAnsi="Pyidaungsu" w:cs="Pyidaungsu"/>
          <w:bCs/>
          <w:color w:val="000000" w:themeColor="text1"/>
          <w:lang w:val="en-GB"/>
        </w:rPr>
        <w:t>ရေး</w:t>
      </w:r>
      <w:proofErr w:type="spellEnd"/>
      <w:r w:rsidR="00B9371D"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="00B9371D" w:rsidRPr="00884902">
        <w:rPr>
          <w:rFonts w:ascii="Pyidaungsu" w:hAnsi="Pyidaungsu" w:cs="Pyidaungsu"/>
          <w:bCs/>
          <w:color w:val="000000" w:themeColor="text1"/>
          <w:lang w:val="en-GB"/>
        </w:rPr>
        <w:t>တစ်ပိုင</w:t>
      </w:r>
      <w:proofErr w:type="spellEnd"/>
      <w:r w:rsidR="00B9371D"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 </w:t>
      </w:r>
      <w:proofErr w:type="spellStart"/>
      <w:r w:rsidR="00B9371D" w:rsidRPr="00884902">
        <w:rPr>
          <w:rFonts w:ascii="Pyidaungsu" w:hAnsi="Pyidaungsu" w:cs="Pyidaungsu"/>
          <w:bCs/>
          <w:color w:val="000000" w:themeColor="text1"/>
          <w:lang w:val="en-GB"/>
        </w:rPr>
        <w:t>တစ်နိုင်တွဲဘက်လုပ်ကိုင်ကြသည</w:t>
      </w:r>
      <w:proofErr w:type="spellEnd"/>
      <w:r w:rsidR="00B9371D" w:rsidRPr="00884902">
        <w:rPr>
          <w:rFonts w:ascii="Pyidaungsu" w:hAnsi="Pyidaungsu" w:cs="Pyidaungsu"/>
          <w:bCs/>
          <w:color w:val="000000" w:themeColor="text1"/>
          <w:lang w:val="en-GB"/>
        </w:rPr>
        <w:t>်။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အချို့မှာငွေကြေးအရင်းအ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နှီးရင်း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နှီး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မြုပ်နှံရန်မရှိသဖြင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့်</w:t>
      </w:r>
      <w:r w:rsidR="00B9371D"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တစ်ပိုင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်</w:t>
      </w:r>
      <w:r w:rsidR="00B9371D"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တစ်နိုင်လုပ်ကိုင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်၍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အသက်မွေးဝမ်းကျောင်းပြုကြောင်းတွေ့ရသည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်။ </w:t>
      </w:r>
      <w:proofErr w:type="spellStart"/>
      <w:r w:rsidR="00665851">
        <w:rPr>
          <w:rFonts w:ascii="Pyidaungsu" w:hAnsi="Pyidaungsu" w:cs="Pyidaungsu"/>
          <w:bCs/>
          <w:color w:val="000000" w:themeColor="text1"/>
        </w:rPr>
        <w:t>ကျေးရွာတွင</w:t>
      </w:r>
      <w:proofErr w:type="spellEnd"/>
      <w:r w:rsidR="00665851">
        <w:rPr>
          <w:rFonts w:ascii="Pyidaungsu" w:hAnsi="Pyidaungsu" w:cs="Pyidaungsu"/>
          <w:bCs/>
          <w:color w:val="000000" w:themeColor="text1"/>
        </w:rPr>
        <w:t xml:space="preserve">် </w:t>
      </w:r>
      <w:proofErr w:type="spellStart"/>
      <w:r w:rsidR="00665851">
        <w:rPr>
          <w:rFonts w:ascii="Pyidaungsu" w:hAnsi="Pyidaungsu" w:cs="Pyidaungsu"/>
          <w:bCs/>
          <w:color w:val="000000" w:themeColor="text1"/>
        </w:rPr>
        <w:t>နေထိုင်သော</w:t>
      </w:r>
      <w:proofErr w:type="spellEnd"/>
      <w:r w:rsidR="00665851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665851">
        <w:rPr>
          <w:rFonts w:ascii="Pyidaungsu" w:hAnsi="Pyidaungsu" w:cs="Pyidaungsu"/>
          <w:bCs/>
          <w:color w:val="000000" w:themeColor="text1"/>
        </w:rPr>
        <w:t>ရွာသားများသည</w:t>
      </w:r>
      <w:proofErr w:type="spellEnd"/>
      <w:r w:rsidR="00665851">
        <w:rPr>
          <w:rFonts w:ascii="Pyidaungsu" w:hAnsi="Pyidaungsu" w:cs="Pyidaungsu"/>
          <w:bCs/>
          <w:color w:val="000000" w:themeColor="text1"/>
        </w:rPr>
        <w:t xml:space="preserve">် </w:t>
      </w:r>
      <w:proofErr w:type="spellStart"/>
      <w:r w:rsidR="00665851">
        <w:rPr>
          <w:rFonts w:ascii="Pyidaungsu" w:hAnsi="Pyidaungsu" w:cs="Pyidaungsu"/>
          <w:bCs/>
          <w:color w:val="000000" w:themeColor="text1"/>
        </w:rPr>
        <w:t>ကျေးရွာအတွင်း</w:t>
      </w:r>
      <w:proofErr w:type="spellEnd"/>
      <w:r w:rsidR="00665851">
        <w:rPr>
          <w:rFonts w:ascii="Pyidaungsu" w:hAnsi="Pyidaungsu" w:cs="Pyidaungsu"/>
          <w:bCs/>
          <w:color w:val="000000" w:themeColor="text1"/>
        </w:rPr>
        <w:t xml:space="preserve">၌ </w:t>
      </w:r>
      <w:proofErr w:type="spellStart"/>
      <w:r w:rsidR="00665851">
        <w:rPr>
          <w:rFonts w:ascii="Pyidaungsu" w:hAnsi="Pyidaungsu" w:cs="Pyidaungsu"/>
          <w:bCs/>
          <w:color w:val="000000" w:themeColor="text1"/>
        </w:rPr>
        <w:t>သာမက</w:t>
      </w:r>
      <w:proofErr w:type="spellEnd"/>
      <w:r w:rsidR="00665851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665851">
        <w:rPr>
          <w:rFonts w:ascii="Pyidaungsu" w:hAnsi="Pyidaungsu" w:cs="Pyidaungsu"/>
          <w:bCs/>
          <w:color w:val="000000" w:themeColor="text1"/>
        </w:rPr>
        <w:t>ရွာနှင</w:t>
      </w:r>
      <w:proofErr w:type="spellEnd"/>
      <w:r w:rsidR="00665851">
        <w:rPr>
          <w:rFonts w:ascii="Pyidaungsu" w:hAnsi="Pyidaungsu" w:cs="Pyidaungsu"/>
          <w:bCs/>
          <w:color w:val="000000" w:themeColor="text1"/>
        </w:rPr>
        <w:t>့်</w:t>
      </w:r>
      <w:proofErr w:type="spellStart"/>
      <w:r w:rsidR="00665851">
        <w:rPr>
          <w:rFonts w:ascii="Pyidaungsu" w:hAnsi="Pyidaungsu" w:cs="Pyidaungsu"/>
          <w:bCs/>
          <w:color w:val="000000" w:themeColor="text1"/>
        </w:rPr>
        <w:t>မိုင်ထောင်ပေါင်းများစွာဝေးသော</w:t>
      </w:r>
      <w:proofErr w:type="spellEnd"/>
      <w:r w:rsidR="00665851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665851">
        <w:rPr>
          <w:rFonts w:ascii="Pyidaungsu" w:hAnsi="Pyidaungsu" w:cs="Pyidaungsu"/>
          <w:bCs/>
          <w:color w:val="000000" w:themeColor="text1"/>
        </w:rPr>
        <w:t>တရုတ်နိုင်ငံ၊စင်ကာပူ</w:t>
      </w:r>
      <w:proofErr w:type="spellEnd"/>
      <w:r w:rsidR="00665851">
        <w:rPr>
          <w:rFonts w:ascii="Pyidaungsu" w:hAnsi="Pyidaungsu" w:cs="Pyidaungsu"/>
          <w:bCs/>
          <w:color w:val="000000" w:themeColor="text1"/>
        </w:rPr>
        <w:t xml:space="preserve"> ၊</w:t>
      </w:r>
      <w:proofErr w:type="spellStart"/>
      <w:r w:rsidR="00665851">
        <w:rPr>
          <w:rFonts w:ascii="Pyidaungsu" w:hAnsi="Pyidaungsu" w:cs="Pyidaungsu"/>
          <w:bCs/>
          <w:color w:val="000000" w:themeColor="text1"/>
        </w:rPr>
        <w:t>မလေးရှားနှင</w:t>
      </w:r>
      <w:proofErr w:type="spellEnd"/>
      <w:r w:rsidR="00665851">
        <w:rPr>
          <w:rFonts w:ascii="Pyidaungsu" w:hAnsi="Pyidaungsu" w:cs="Pyidaungsu"/>
          <w:bCs/>
          <w:color w:val="000000" w:themeColor="text1"/>
        </w:rPr>
        <w:t>့်</w:t>
      </w:r>
      <w:proofErr w:type="spellStart"/>
      <w:r w:rsidR="00665851">
        <w:rPr>
          <w:rFonts w:ascii="Pyidaungsu" w:hAnsi="Pyidaungsu" w:cs="Pyidaungsu"/>
          <w:bCs/>
          <w:color w:val="000000" w:themeColor="text1"/>
        </w:rPr>
        <w:t>ထိုင်းနိုင်များသို့သွားရောက်လုပ်ကိုင်ကြသည</w:t>
      </w:r>
      <w:proofErr w:type="spellEnd"/>
      <w:r w:rsidR="00665851">
        <w:rPr>
          <w:rFonts w:ascii="Pyidaungsu" w:hAnsi="Pyidaungsu" w:cs="Pyidaungsu"/>
          <w:bCs/>
          <w:color w:val="000000" w:themeColor="text1"/>
        </w:rPr>
        <w:t xml:space="preserve">်။  </w:t>
      </w:r>
      <w:proofErr w:type="spellStart"/>
      <w:r w:rsidR="00665851">
        <w:rPr>
          <w:rFonts w:ascii="Pyidaungsu" w:hAnsi="Pyidaungsu" w:cs="Pyidaungsu"/>
          <w:bCs/>
          <w:color w:val="000000" w:themeColor="text1"/>
        </w:rPr>
        <w:t>ထိုသို့သွားရောက်လုပ်ကိုင်သူတို့သည</w:t>
      </w:r>
      <w:proofErr w:type="spellEnd"/>
      <w:r w:rsidR="00665851">
        <w:rPr>
          <w:rFonts w:ascii="Pyidaungsu" w:hAnsi="Pyidaungsu" w:cs="Pyidaungsu"/>
          <w:bCs/>
          <w:color w:val="000000" w:themeColor="text1"/>
        </w:rPr>
        <w:t xml:space="preserve">် </w:t>
      </w:r>
      <w:proofErr w:type="spellStart"/>
      <w:r w:rsidR="00665851">
        <w:rPr>
          <w:rFonts w:ascii="Pyidaungsu" w:hAnsi="Pyidaungsu" w:cs="Pyidaungsu"/>
          <w:bCs/>
          <w:color w:val="000000" w:themeColor="text1"/>
        </w:rPr>
        <w:t>အိမ</w:t>
      </w:r>
      <w:proofErr w:type="spellEnd"/>
      <w:r w:rsidR="00665851">
        <w:rPr>
          <w:rFonts w:ascii="Pyidaungsu" w:hAnsi="Pyidaungsu" w:cs="Pyidaungsu"/>
          <w:bCs/>
          <w:color w:val="000000" w:themeColor="text1"/>
        </w:rPr>
        <w:t>်၌</w:t>
      </w:r>
      <w:proofErr w:type="spellStart"/>
      <w:r w:rsidR="00665851">
        <w:rPr>
          <w:rFonts w:ascii="Pyidaungsu" w:hAnsi="Pyidaungsu" w:cs="Pyidaungsu"/>
          <w:bCs/>
          <w:color w:val="000000" w:themeColor="text1"/>
        </w:rPr>
        <w:t>ခက်ခဲ</w:t>
      </w:r>
      <w:proofErr w:type="spellEnd"/>
      <w:r w:rsidR="00665851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665851">
        <w:rPr>
          <w:rFonts w:ascii="Pyidaungsu" w:hAnsi="Pyidaungsu" w:cs="Pyidaungsu"/>
          <w:bCs/>
          <w:color w:val="000000" w:themeColor="text1"/>
        </w:rPr>
        <w:t>ကြောင</w:t>
      </w:r>
      <w:proofErr w:type="spellEnd"/>
      <w:r w:rsidR="00665851">
        <w:rPr>
          <w:rFonts w:ascii="Pyidaungsu" w:hAnsi="Pyidaungsu" w:cs="Pyidaungsu"/>
          <w:bCs/>
          <w:color w:val="000000" w:themeColor="text1"/>
        </w:rPr>
        <w:t xml:space="preserve">့် </w:t>
      </w:r>
      <w:proofErr w:type="spellStart"/>
      <w:r w:rsidR="00665851">
        <w:rPr>
          <w:rFonts w:ascii="Pyidaungsu" w:hAnsi="Pyidaungsu" w:cs="Pyidaungsu"/>
          <w:bCs/>
          <w:color w:val="000000" w:themeColor="text1"/>
        </w:rPr>
        <w:t>ဝင်ငွေကောင်းသော</w:t>
      </w:r>
      <w:proofErr w:type="spellEnd"/>
      <w:r w:rsidR="00665851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665851">
        <w:rPr>
          <w:rFonts w:ascii="Pyidaungsu" w:hAnsi="Pyidaungsu" w:cs="Pyidaungsu"/>
          <w:bCs/>
          <w:color w:val="000000" w:themeColor="text1"/>
        </w:rPr>
        <w:t>အခြားနိုင်ငံများသို့သွားရောက်လုပ်ကိုင</w:t>
      </w:r>
      <w:proofErr w:type="spellEnd"/>
      <w:r w:rsidR="00665851">
        <w:rPr>
          <w:rFonts w:ascii="Pyidaungsu" w:hAnsi="Pyidaungsu" w:cs="Pyidaungsu"/>
          <w:bCs/>
          <w:color w:val="000000" w:themeColor="text1"/>
        </w:rPr>
        <w:t>်</w:t>
      </w:r>
      <w:r w:rsidR="00307458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307458">
        <w:rPr>
          <w:rFonts w:ascii="Pyidaungsu" w:hAnsi="Pyidaungsu" w:cs="Pyidaungsu"/>
          <w:bCs/>
          <w:color w:val="000000" w:themeColor="text1"/>
        </w:rPr>
        <w:lastRenderedPageBreak/>
        <w:t>ကြခြင်းဖြစ်သည</w:t>
      </w:r>
      <w:proofErr w:type="spellEnd"/>
      <w:r w:rsidR="00307458">
        <w:rPr>
          <w:rFonts w:ascii="Pyidaungsu" w:hAnsi="Pyidaungsu" w:cs="Pyidaungsu"/>
          <w:bCs/>
          <w:color w:val="000000" w:themeColor="text1"/>
        </w:rPr>
        <w:t>်။</w:t>
      </w:r>
      <w:proofErr w:type="spellStart"/>
      <w:r w:rsidR="00307458">
        <w:rPr>
          <w:rFonts w:ascii="Pyidaungsu" w:hAnsi="Pyidaungsu" w:cs="Pyidaungsu"/>
          <w:bCs/>
          <w:color w:val="000000" w:themeColor="text1"/>
        </w:rPr>
        <w:t>အချို့အိမ်ထောင်ဦးစီးများနှင</w:t>
      </w:r>
      <w:proofErr w:type="spellEnd"/>
      <w:r w:rsidR="00307458">
        <w:rPr>
          <w:rFonts w:ascii="Pyidaungsu" w:hAnsi="Pyidaungsu" w:cs="Pyidaungsu"/>
          <w:bCs/>
          <w:color w:val="000000" w:themeColor="text1"/>
        </w:rPr>
        <w:t>့်</w:t>
      </w:r>
      <w:proofErr w:type="spellStart"/>
      <w:r w:rsidR="00307458">
        <w:rPr>
          <w:rFonts w:ascii="Pyidaungsu" w:hAnsi="Pyidaungsu" w:cs="Pyidaungsu"/>
          <w:bCs/>
          <w:color w:val="000000" w:themeColor="text1"/>
        </w:rPr>
        <w:t>လူငယ်များသည</w:t>
      </w:r>
      <w:proofErr w:type="spellEnd"/>
      <w:r w:rsidR="00307458">
        <w:rPr>
          <w:rFonts w:ascii="Pyidaungsu" w:hAnsi="Pyidaungsu" w:cs="Pyidaungsu"/>
          <w:bCs/>
          <w:color w:val="000000" w:themeColor="text1"/>
        </w:rPr>
        <w:t xml:space="preserve">် </w:t>
      </w:r>
      <w:proofErr w:type="spellStart"/>
      <w:r w:rsidR="00307458">
        <w:rPr>
          <w:rFonts w:ascii="Pyidaungsu" w:hAnsi="Pyidaungsu" w:cs="Pyidaungsu"/>
          <w:bCs/>
          <w:color w:val="000000" w:themeColor="text1"/>
        </w:rPr>
        <w:t>ရွာနှင</w:t>
      </w:r>
      <w:proofErr w:type="spellEnd"/>
      <w:r w:rsidR="00307458">
        <w:rPr>
          <w:rFonts w:ascii="Pyidaungsu" w:hAnsi="Pyidaungsu" w:cs="Pyidaungsu"/>
          <w:bCs/>
          <w:color w:val="000000" w:themeColor="text1"/>
        </w:rPr>
        <w:t>့်</w:t>
      </w:r>
      <w:proofErr w:type="spellStart"/>
      <w:r w:rsidR="00307458">
        <w:rPr>
          <w:rFonts w:ascii="Pyidaungsu" w:hAnsi="Pyidaungsu" w:cs="Pyidaungsu"/>
          <w:bCs/>
          <w:color w:val="000000" w:themeColor="text1"/>
        </w:rPr>
        <w:t>မိုင</w:t>
      </w:r>
      <w:proofErr w:type="spellEnd"/>
      <w:r w:rsidR="00307458">
        <w:rPr>
          <w:rFonts w:ascii="Pyidaungsu" w:hAnsi="Pyidaungsu" w:cs="Pyidaungsu"/>
          <w:bCs/>
          <w:color w:val="000000" w:themeColor="text1"/>
        </w:rPr>
        <w:t xml:space="preserve">်(၇၀) </w:t>
      </w:r>
      <w:proofErr w:type="spellStart"/>
      <w:r w:rsidR="00307458">
        <w:rPr>
          <w:rFonts w:ascii="Pyidaungsu" w:hAnsi="Pyidaungsu" w:cs="Pyidaungsu"/>
          <w:bCs/>
          <w:color w:val="000000" w:themeColor="text1"/>
        </w:rPr>
        <w:t>ကျော်ကွာဝေးသော</w:t>
      </w:r>
      <w:proofErr w:type="spellEnd"/>
      <w:r w:rsidR="00307458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307458">
        <w:rPr>
          <w:rFonts w:ascii="Pyidaungsu" w:hAnsi="Pyidaungsu" w:cs="Pyidaungsu"/>
          <w:bCs/>
          <w:color w:val="000000" w:themeColor="text1"/>
        </w:rPr>
        <w:t>ဖားကန</w:t>
      </w:r>
      <w:proofErr w:type="spellEnd"/>
      <w:r w:rsidR="00307458">
        <w:rPr>
          <w:rFonts w:ascii="Pyidaungsu" w:hAnsi="Pyidaungsu" w:cs="Pyidaungsu"/>
          <w:bCs/>
          <w:color w:val="000000" w:themeColor="text1"/>
        </w:rPr>
        <w:t>့်</w:t>
      </w:r>
      <w:proofErr w:type="spellStart"/>
      <w:r w:rsidR="00307458">
        <w:rPr>
          <w:rFonts w:ascii="Pyidaungsu" w:hAnsi="Pyidaungsu" w:cs="Pyidaungsu"/>
          <w:bCs/>
          <w:color w:val="000000" w:themeColor="text1"/>
        </w:rPr>
        <w:t>မြို့နယ်သို</w:t>
      </w:r>
      <w:proofErr w:type="spellEnd"/>
      <w:r w:rsidR="00307458">
        <w:rPr>
          <w:rFonts w:ascii="Pyidaungsu" w:hAnsi="Pyidaungsu" w:cs="Pyidaungsu"/>
          <w:bCs/>
          <w:color w:val="000000" w:themeColor="text1"/>
        </w:rPr>
        <w:t xml:space="preserve">့ </w:t>
      </w:r>
      <w:proofErr w:type="spellStart"/>
      <w:r w:rsidR="00307458">
        <w:rPr>
          <w:rFonts w:ascii="Pyidaungsu" w:hAnsi="Pyidaungsu" w:cs="Pyidaungsu"/>
          <w:bCs/>
          <w:color w:val="000000" w:themeColor="text1"/>
        </w:rPr>
        <w:t>ကျောက်စိမ်းတူးရန်သွားခြင်း၊အချို့မှာ</w:t>
      </w:r>
      <w:proofErr w:type="spellEnd"/>
      <w:r w:rsidR="00307458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307458">
        <w:rPr>
          <w:rFonts w:ascii="Pyidaungsu" w:hAnsi="Pyidaungsu" w:cs="Pyidaungsu"/>
          <w:bCs/>
          <w:color w:val="000000" w:themeColor="text1"/>
        </w:rPr>
        <w:t>မိုင</w:t>
      </w:r>
      <w:proofErr w:type="spellEnd"/>
      <w:r w:rsidR="00307458">
        <w:rPr>
          <w:rFonts w:ascii="Pyidaungsu" w:hAnsi="Pyidaungsu" w:cs="Pyidaungsu"/>
          <w:bCs/>
          <w:color w:val="000000" w:themeColor="text1"/>
        </w:rPr>
        <w:t>်(၁၀၀)</w:t>
      </w:r>
      <w:proofErr w:type="spellStart"/>
      <w:r w:rsidR="00307458">
        <w:rPr>
          <w:rFonts w:ascii="Pyidaungsu" w:hAnsi="Pyidaungsu" w:cs="Pyidaungsu"/>
          <w:bCs/>
          <w:color w:val="000000" w:themeColor="text1"/>
        </w:rPr>
        <w:t>ကျော်ကွာဝေးသော</w:t>
      </w:r>
      <w:proofErr w:type="spellEnd"/>
      <w:r w:rsidR="00307458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307458">
        <w:rPr>
          <w:rFonts w:ascii="Pyidaungsu" w:hAnsi="Pyidaungsu" w:cs="Pyidaungsu"/>
          <w:bCs/>
          <w:color w:val="000000" w:themeColor="text1"/>
        </w:rPr>
        <w:t>တနိုင်းမြို့သို့ပယင်းတူးခြင်းနှင</w:t>
      </w:r>
      <w:proofErr w:type="spellEnd"/>
      <w:r w:rsidR="00307458">
        <w:rPr>
          <w:rFonts w:ascii="Pyidaungsu" w:hAnsi="Pyidaungsu" w:cs="Pyidaungsu"/>
          <w:bCs/>
          <w:color w:val="000000" w:themeColor="text1"/>
        </w:rPr>
        <w:t xml:space="preserve">့် </w:t>
      </w:r>
      <w:proofErr w:type="spellStart"/>
      <w:r w:rsidR="00307458">
        <w:rPr>
          <w:rFonts w:ascii="Pyidaungsu" w:hAnsi="Pyidaungsu" w:cs="Pyidaungsu"/>
          <w:bCs/>
          <w:color w:val="000000" w:themeColor="text1"/>
        </w:rPr>
        <w:t>ဈေးရောင်းသွားခြင်း</w:t>
      </w:r>
      <w:proofErr w:type="spellEnd"/>
      <w:r w:rsidR="00307458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307458">
        <w:rPr>
          <w:rFonts w:ascii="Pyidaungsu" w:hAnsi="Pyidaungsu" w:cs="Pyidaungsu"/>
          <w:bCs/>
          <w:color w:val="000000" w:themeColor="text1"/>
        </w:rPr>
        <w:t>နှင</w:t>
      </w:r>
      <w:proofErr w:type="spellEnd"/>
      <w:r w:rsidR="00307458">
        <w:rPr>
          <w:rFonts w:ascii="Pyidaungsu" w:hAnsi="Pyidaungsu" w:cs="Pyidaungsu"/>
          <w:bCs/>
          <w:color w:val="000000" w:themeColor="text1"/>
        </w:rPr>
        <w:t>့်</w:t>
      </w:r>
      <w:proofErr w:type="spellStart"/>
      <w:r w:rsidR="00307458">
        <w:rPr>
          <w:rFonts w:ascii="Pyidaungsu" w:hAnsi="Pyidaungsu" w:cs="Pyidaungsu"/>
          <w:bCs/>
          <w:color w:val="000000" w:themeColor="text1"/>
        </w:rPr>
        <w:t>မြစ်ဆုံဘက်တွင်လည်း</w:t>
      </w:r>
      <w:proofErr w:type="spellEnd"/>
      <w:r w:rsidR="00307458">
        <w:rPr>
          <w:rFonts w:ascii="Pyidaungsu" w:hAnsi="Pyidaungsu" w:cs="Pyidaungsu"/>
          <w:bCs/>
          <w:color w:val="000000" w:themeColor="text1"/>
        </w:rPr>
        <w:t xml:space="preserve"> ရွှ</w:t>
      </w:r>
      <w:proofErr w:type="spellStart"/>
      <w:r w:rsidR="00307458">
        <w:rPr>
          <w:rFonts w:ascii="Pyidaungsu" w:hAnsi="Pyidaungsu" w:cs="Pyidaungsu"/>
          <w:bCs/>
          <w:color w:val="000000" w:themeColor="text1"/>
        </w:rPr>
        <w:t>ေတူးဖော်ခြင်းများကိုလုပ်ဆောင်ကြပါသည</w:t>
      </w:r>
      <w:proofErr w:type="spellEnd"/>
      <w:r w:rsidR="00307458">
        <w:rPr>
          <w:rFonts w:ascii="Pyidaungsu" w:hAnsi="Pyidaungsu" w:cs="Pyidaungsu"/>
          <w:bCs/>
          <w:color w:val="000000" w:themeColor="text1"/>
        </w:rPr>
        <w:t xml:space="preserve">်။ </w:t>
      </w:r>
      <w:proofErr w:type="spellStart"/>
      <w:r w:rsidR="00307458">
        <w:rPr>
          <w:rFonts w:ascii="Pyidaungsu" w:hAnsi="Pyidaungsu" w:cs="Pyidaungsu"/>
          <w:bCs/>
          <w:color w:val="000000" w:themeColor="text1"/>
        </w:rPr>
        <w:t>ထို့နောက</w:t>
      </w:r>
      <w:proofErr w:type="spellEnd"/>
      <w:r w:rsidR="00307458">
        <w:rPr>
          <w:rFonts w:ascii="Pyidaungsu" w:hAnsi="Pyidaungsu" w:cs="Pyidaungsu"/>
          <w:bCs/>
          <w:color w:val="000000" w:themeColor="text1"/>
        </w:rPr>
        <w:t xml:space="preserve">် </w:t>
      </w:r>
      <w:proofErr w:type="spellStart"/>
      <w:r w:rsidR="00307458">
        <w:rPr>
          <w:rFonts w:ascii="Pyidaungsu" w:hAnsi="Pyidaungsu" w:cs="Pyidaungsu"/>
          <w:bCs/>
          <w:color w:val="000000" w:themeColor="text1"/>
        </w:rPr>
        <w:t>တရုတ်နိုင်ငံနှင</w:t>
      </w:r>
      <w:proofErr w:type="spellEnd"/>
      <w:r w:rsidR="00307458">
        <w:rPr>
          <w:rFonts w:ascii="Pyidaungsu" w:hAnsi="Pyidaungsu" w:cs="Pyidaungsu"/>
          <w:bCs/>
          <w:color w:val="000000" w:themeColor="text1"/>
        </w:rPr>
        <w:t>့်</w:t>
      </w:r>
      <w:proofErr w:type="spellStart"/>
      <w:r w:rsidR="00307458">
        <w:rPr>
          <w:rFonts w:ascii="Pyidaungsu" w:hAnsi="Pyidaungsu" w:cs="Pyidaungsu"/>
          <w:bCs/>
          <w:color w:val="000000" w:themeColor="text1"/>
        </w:rPr>
        <w:t>ကုန်သွယ်ထားသော</w:t>
      </w:r>
      <w:proofErr w:type="spellEnd"/>
      <w:r w:rsidR="00307458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307458">
        <w:rPr>
          <w:rFonts w:ascii="Pyidaungsu" w:hAnsi="Pyidaungsu" w:cs="Pyidaungsu"/>
          <w:bCs/>
          <w:color w:val="000000" w:themeColor="text1"/>
        </w:rPr>
        <w:t>ပန်ဝါမြို့နှင</w:t>
      </w:r>
      <w:proofErr w:type="spellEnd"/>
      <w:r w:rsidR="00307458">
        <w:rPr>
          <w:rFonts w:ascii="Pyidaungsu" w:hAnsi="Pyidaungsu" w:cs="Pyidaungsu"/>
          <w:bCs/>
          <w:color w:val="000000" w:themeColor="text1"/>
        </w:rPr>
        <w:t>့်</w:t>
      </w:r>
      <w:proofErr w:type="spellStart"/>
      <w:r w:rsidR="00307458">
        <w:rPr>
          <w:rFonts w:ascii="Pyidaungsu" w:hAnsi="Pyidaungsu" w:cs="Pyidaungsu"/>
          <w:bCs/>
          <w:color w:val="000000" w:themeColor="text1"/>
        </w:rPr>
        <w:t>ချီဖွေ</w:t>
      </w:r>
      <w:proofErr w:type="spellEnd"/>
      <w:r w:rsidR="00307458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307458">
        <w:rPr>
          <w:rFonts w:ascii="Pyidaungsu" w:hAnsi="Pyidaungsu" w:cs="Pyidaungsu"/>
          <w:bCs/>
          <w:color w:val="000000" w:themeColor="text1"/>
        </w:rPr>
        <w:t>မြို့တို့တွင</w:t>
      </w:r>
      <w:proofErr w:type="spellEnd"/>
      <w:r w:rsidR="00307458">
        <w:rPr>
          <w:rFonts w:ascii="Pyidaungsu" w:hAnsi="Pyidaungsu" w:cs="Pyidaungsu"/>
          <w:bCs/>
          <w:color w:val="000000" w:themeColor="text1"/>
        </w:rPr>
        <w:t xml:space="preserve">် </w:t>
      </w:r>
      <w:proofErr w:type="spellStart"/>
      <w:r w:rsidR="00307458">
        <w:rPr>
          <w:rFonts w:ascii="Pyidaungsu" w:hAnsi="Pyidaungsu" w:cs="Pyidaungsu"/>
          <w:bCs/>
          <w:color w:val="000000" w:themeColor="text1"/>
        </w:rPr>
        <w:t>သတ္တူတူးဖော်ခြင်း</w:t>
      </w:r>
      <w:proofErr w:type="spellEnd"/>
      <w:r w:rsidR="00307458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307458">
        <w:rPr>
          <w:rFonts w:ascii="Pyidaungsu" w:hAnsi="Pyidaungsu" w:cs="Pyidaungsu"/>
          <w:bCs/>
          <w:color w:val="000000" w:themeColor="text1"/>
        </w:rPr>
        <w:t>တို့ကိုသွားရောက်လုပ်ကိုင်ကြပါသည</w:t>
      </w:r>
      <w:proofErr w:type="spellEnd"/>
      <w:r w:rsidR="00307458">
        <w:rPr>
          <w:rFonts w:ascii="Pyidaungsu" w:hAnsi="Pyidaungsu" w:cs="Pyidaungsu"/>
          <w:bCs/>
          <w:color w:val="000000" w:themeColor="text1"/>
        </w:rPr>
        <w:t>်။</w:t>
      </w:r>
    </w:p>
    <w:p w14:paraId="1E0116B9" w14:textId="18579691" w:rsidR="003B3FB7" w:rsidRDefault="00307458" w:rsidP="00ED169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proofErr w:type="spellStart"/>
      <w:r>
        <w:rPr>
          <w:rFonts w:ascii="Pyidaungsu" w:hAnsi="Pyidaungsu" w:cs="Pyidaungsu"/>
          <w:bCs/>
          <w:color w:val="000000" w:themeColor="text1"/>
        </w:rPr>
        <w:t>ရှဒေါင်ကျေးရွာသူ</w:t>
      </w:r>
      <w:proofErr w:type="spellEnd"/>
      <w:r>
        <w:rPr>
          <w:rFonts w:ascii="Pyidaungsu" w:hAnsi="Pyidaungsu" w:cs="Pyidaungsu"/>
          <w:bCs/>
          <w:color w:val="000000" w:themeColor="text1"/>
        </w:rPr>
        <w:t>/</w:t>
      </w:r>
      <w:proofErr w:type="spellStart"/>
      <w:r>
        <w:rPr>
          <w:rFonts w:ascii="Pyidaungsu" w:hAnsi="Pyidaungsu" w:cs="Pyidaungsu"/>
          <w:bCs/>
          <w:color w:val="000000" w:themeColor="text1"/>
        </w:rPr>
        <w:t>သား</w:t>
      </w:r>
      <w:r w:rsidR="00BB6676">
        <w:rPr>
          <w:rFonts w:ascii="Pyidaungsu" w:hAnsi="Pyidaungsu" w:cs="Pyidaungsu"/>
          <w:bCs/>
          <w:color w:val="000000" w:themeColor="text1"/>
        </w:rPr>
        <w:t>အချို့မှာ</w:t>
      </w:r>
      <w:proofErr w:type="spellEnd"/>
      <w:r w:rsidR="00BB6676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BB6676">
        <w:rPr>
          <w:rFonts w:ascii="Pyidaungsu" w:hAnsi="Pyidaungsu" w:cs="Pyidaungsu"/>
          <w:bCs/>
          <w:color w:val="000000" w:themeColor="text1"/>
        </w:rPr>
        <w:t>ကျေးရွာနှင</w:t>
      </w:r>
      <w:proofErr w:type="spellEnd"/>
      <w:r w:rsidR="00BB6676">
        <w:rPr>
          <w:rFonts w:ascii="Pyidaungsu" w:hAnsi="Pyidaungsu" w:cs="Pyidaungsu"/>
          <w:bCs/>
          <w:color w:val="000000" w:themeColor="text1"/>
        </w:rPr>
        <w:t>့်(၈)</w:t>
      </w:r>
      <w:proofErr w:type="spellStart"/>
      <w:r w:rsidR="00BB6676">
        <w:rPr>
          <w:rFonts w:ascii="Pyidaungsu" w:hAnsi="Pyidaungsu" w:cs="Pyidaungsu"/>
          <w:bCs/>
          <w:color w:val="000000" w:themeColor="text1"/>
        </w:rPr>
        <w:t>မိုင်လောက်ဝေးသော</w:t>
      </w:r>
      <w:proofErr w:type="spellEnd"/>
      <w:r w:rsidR="00BB6676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BB6676">
        <w:rPr>
          <w:rFonts w:ascii="Pyidaungsu" w:hAnsi="Pyidaungsu" w:cs="Pyidaungsu"/>
          <w:bCs/>
          <w:color w:val="000000" w:themeColor="text1"/>
        </w:rPr>
        <w:t>လွယ်ခေါကျေးရွာသို</w:t>
      </w:r>
      <w:proofErr w:type="spellEnd"/>
      <w:r w:rsidR="00BB6676">
        <w:rPr>
          <w:rFonts w:ascii="Pyidaungsu" w:hAnsi="Pyidaungsu" w:cs="Pyidaungsu"/>
          <w:bCs/>
          <w:color w:val="000000" w:themeColor="text1"/>
        </w:rPr>
        <w:t xml:space="preserve">့ </w:t>
      </w:r>
      <w:proofErr w:type="spellStart"/>
      <w:r w:rsidR="00BB6676">
        <w:rPr>
          <w:rFonts w:ascii="Pyidaungsu" w:hAnsi="Pyidaungsu" w:cs="Pyidaungsu"/>
          <w:bCs/>
          <w:color w:val="000000" w:themeColor="text1"/>
        </w:rPr>
        <w:t>လယ်နှင</w:t>
      </w:r>
      <w:proofErr w:type="spellEnd"/>
      <w:r w:rsidR="00BB6676">
        <w:rPr>
          <w:rFonts w:ascii="Pyidaungsu" w:hAnsi="Pyidaungsu" w:cs="Pyidaungsu"/>
          <w:bCs/>
          <w:color w:val="000000" w:themeColor="text1"/>
        </w:rPr>
        <w:t>့်</w:t>
      </w:r>
      <w:proofErr w:type="spellStart"/>
      <w:r w:rsidR="00BB6676">
        <w:rPr>
          <w:rFonts w:ascii="Pyidaungsu" w:hAnsi="Pyidaungsu" w:cs="Pyidaungsu"/>
          <w:bCs/>
          <w:color w:val="000000" w:themeColor="text1"/>
        </w:rPr>
        <w:t>ယာခင်းတို့ကို</w:t>
      </w:r>
      <w:proofErr w:type="spellEnd"/>
      <w:r w:rsidR="00BB6676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BB6676">
        <w:rPr>
          <w:rFonts w:ascii="Pyidaungsu" w:hAnsi="Pyidaungsu" w:cs="Pyidaungsu"/>
          <w:bCs/>
          <w:color w:val="000000" w:themeColor="text1"/>
        </w:rPr>
        <w:t>ဆိုင်ကယ</w:t>
      </w:r>
      <w:proofErr w:type="spellEnd"/>
      <w:r w:rsidR="00BB6676">
        <w:rPr>
          <w:rFonts w:ascii="Pyidaungsu" w:hAnsi="Pyidaungsu" w:cs="Pyidaungsu"/>
          <w:bCs/>
          <w:color w:val="000000" w:themeColor="text1"/>
        </w:rPr>
        <w:t>်၊</w:t>
      </w:r>
      <w:proofErr w:type="spellStart"/>
      <w:r w:rsidR="00BB6676">
        <w:rPr>
          <w:rFonts w:ascii="Pyidaungsu" w:hAnsi="Pyidaungsu" w:cs="Pyidaungsu"/>
          <w:bCs/>
          <w:color w:val="000000" w:themeColor="text1"/>
        </w:rPr>
        <w:t>ကားတို့ဖြင</w:t>
      </w:r>
      <w:proofErr w:type="spellEnd"/>
      <w:r w:rsidR="00BB6676">
        <w:rPr>
          <w:rFonts w:ascii="Pyidaungsu" w:hAnsi="Pyidaungsu" w:cs="Pyidaungsu"/>
          <w:bCs/>
          <w:color w:val="000000" w:themeColor="text1"/>
        </w:rPr>
        <w:t xml:space="preserve">့် </w:t>
      </w:r>
      <w:proofErr w:type="spellStart"/>
      <w:r w:rsidR="00BB6676">
        <w:rPr>
          <w:rFonts w:ascii="Pyidaungsu" w:hAnsi="Pyidaungsu" w:cs="Pyidaungsu"/>
          <w:bCs/>
          <w:color w:val="000000" w:themeColor="text1"/>
        </w:rPr>
        <w:t>သွားရောက</w:t>
      </w:r>
      <w:proofErr w:type="spellEnd"/>
      <w:r w:rsidR="00BB6676">
        <w:rPr>
          <w:rFonts w:ascii="Pyidaungsu" w:hAnsi="Pyidaungsu" w:cs="Pyidaungsu"/>
          <w:bCs/>
          <w:color w:val="000000" w:themeColor="text1"/>
        </w:rPr>
        <w:t xml:space="preserve">်၍ </w:t>
      </w:r>
      <w:proofErr w:type="spellStart"/>
      <w:r w:rsidR="00BB6676">
        <w:rPr>
          <w:rFonts w:ascii="Pyidaungsu" w:hAnsi="Pyidaungsu" w:cs="Pyidaungsu"/>
          <w:bCs/>
          <w:color w:val="000000" w:themeColor="text1"/>
        </w:rPr>
        <w:t>အလုပ်အကိုင်လုပ်ကိုင်ကြပါသည</w:t>
      </w:r>
      <w:proofErr w:type="spellEnd"/>
      <w:r w:rsidR="00BB6676">
        <w:rPr>
          <w:rFonts w:ascii="Pyidaungsu" w:hAnsi="Pyidaungsu" w:cs="Pyidaungsu"/>
          <w:bCs/>
          <w:color w:val="000000" w:themeColor="text1"/>
        </w:rPr>
        <w:t xml:space="preserve">်။ </w:t>
      </w:r>
      <w:proofErr w:type="spellStart"/>
      <w:r w:rsidR="00BB6676">
        <w:rPr>
          <w:rFonts w:ascii="Pyidaungsu" w:hAnsi="Pyidaungsu" w:cs="Pyidaungsu"/>
          <w:bCs/>
          <w:color w:val="000000" w:themeColor="text1"/>
        </w:rPr>
        <w:t>ထို့နောက</w:t>
      </w:r>
      <w:proofErr w:type="spellEnd"/>
      <w:r w:rsidR="00BB6676">
        <w:rPr>
          <w:rFonts w:ascii="Pyidaungsu" w:hAnsi="Pyidaungsu" w:cs="Pyidaungsu"/>
          <w:bCs/>
          <w:color w:val="000000" w:themeColor="text1"/>
        </w:rPr>
        <w:t xml:space="preserve">် </w:t>
      </w:r>
      <w:proofErr w:type="spellStart"/>
      <w:r w:rsidR="00BB6676">
        <w:rPr>
          <w:rFonts w:ascii="Pyidaungsu" w:hAnsi="Pyidaungsu" w:cs="Pyidaungsu"/>
          <w:bCs/>
          <w:color w:val="000000" w:themeColor="text1"/>
        </w:rPr>
        <w:t>ကျေးရွာမ</w:t>
      </w:r>
      <w:proofErr w:type="spellEnd"/>
      <w:r w:rsidR="00BB6676">
        <w:rPr>
          <w:rFonts w:ascii="Pyidaungsu" w:hAnsi="Pyidaungsu" w:cs="Pyidaungsu"/>
          <w:bCs/>
          <w:color w:val="000000" w:themeColor="text1"/>
        </w:rPr>
        <w:t xml:space="preserve">ှ </w:t>
      </w:r>
      <w:r w:rsidR="00ED1699">
        <w:rPr>
          <w:rFonts w:ascii="Pyidaungsu" w:hAnsi="Pyidaungsu" w:cs="Pyidaungsu"/>
          <w:bCs/>
          <w:color w:val="000000" w:themeColor="text1"/>
        </w:rPr>
        <w:t>(၁၀)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မိုင်ခန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>့်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ဝေးသော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မြစ်ကြီးနားမြို့သို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 xml:space="preserve">့ 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သွားရောက်ကာ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လိုအပ်သော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ကုန်ပစ္စည်း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အမျိုးမျိုးတို့ကို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သွားရောက်ဝယ်ယူကြပါသည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 xml:space="preserve">်။ 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ကျေးရွာတွင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 xml:space="preserve">် 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လက်သမားအလုပ်နှင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 xml:space="preserve">့် 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ပန်းရံ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အလုပ်တို့ကို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လုပ်ကိုင်ကြပြီး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တစ်ချို့ကရွာတွင်းတွင်ရှိသော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ရာဘာခြံ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 xml:space="preserve">၊ 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မဆလာ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 xml:space="preserve"> ၊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ဒညှင်းခြံများတွင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 xml:space="preserve">် 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မိသားစုဝမ်းရေးအတွက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 xml:space="preserve">် 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နေ့စားများသွားရောက်လုပ်ကိုင်ကြပါသည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 xml:space="preserve">်။ 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လယ်လုပ်ကိုင်သူနှင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 xml:space="preserve">့် 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တောင်ယာ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 xml:space="preserve">  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လုပ်ကိုင်သူမိသားစု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အနည်းငယ်များလည်း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ကျေးရွာတွင်သာ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မိသားစုတစ်ပိုင်တစ်မိုင်များကို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လုပ်ကိုင်စားသောက်ကြပ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 xml:space="preserve">ါ 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သည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 xml:space="preserve">်။ 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ကျေးရွာအတွင်းရှိ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တစ်ချို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 xml:space="preserve">့ 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အမျိုးသမီး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များမှာ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စက်ချုပ်ခြင်းများနှင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>့်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အိမ်တွင်းတွင်ကြက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>်၊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ဝက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 xml:space="preserve">်၊ 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ဆိတ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>်၊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ဘဲများကိုတစ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 xml:space="preserve">် </w:t>
      </w:r>
      <w:proofErr w:type="spellStart"/>
      <w:r w:rsidR="00ED1699">
        <w:rPr>
          <w:rFonts w:ascii="Pyidaungsu" w:hAnsi="Pyidaungsu" w:cs="Pyidaungsu"/>
          <w:bCs/>
          <w:color w:val="000000" w:themeColor="text1"/>
        </w:rPr>
        <w:t>ပိုင်တစ်နိုင်လုပ်ကိုင်ကြပါသည</w:t>
      </w:r>
      <w:proofErr w:type="spellEnd"/>
      <w:r w:rsidR="00ED1699">
        <w:rPr>
          <w:rFonts w:ascii="Pyidaungsu" w:hAnsi="Pyidaungsu" w:cs="Pyidaungsu"/>
          <w:bCs/>
          <w:color w:val="000000" w:themeColor="text1"/>
        </w:rPr>
        <w:t>်။</w:t>
      </w:r>
      <w:proofErr w:type="spellStart"/>
      <w:r w:rsidR="00B9371D" w:rsidRPr="00884902">
        <w:rPr>
          <w:rFonts w:ascii="Pyidaungsu" w:hAnsi="Pyidaungsu" w:cs="Pyidaungsu"/>
          <w:bCs/>
          <w:color w:val="000000" w:themeColor="text1"/>
          <w:lang w:val="en-GB"/>
        </w:rPr>
        <w:t>ကျေးရွာတွင</w:t>
      </w:r>
      <w:proofErr w:type="spellEnd"/>
      <w:r w:rsidR="00B9371D"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 </w:t>
      </w:r>
      <w:proofErr w:type="spellStart"/>
      <w:r w:rsidR="00B9371D" w:rsidRPr="00884902">
        <w:rPr>
          <w:rFonts w:ascii="Pyidaungsu" w:hAnsi="Pyidaungsu" w:cs="Pyidaungsu"/>
          <w:bCs/>
          <w:color w:val="000000" w:themeColor="text1"/>
          <w:lang w:val="en-GB"/>
        </w:rPr>
        <w:t>စီးပွားဖြစ်မွေးမြူရေးလုပ်ငန်းများလုပ်ကိုင်ရန</w:t>
      </w:r>
      <w:proofErr w:type="spellEnd"/>
      <w:r w:rsidR="00B9371D"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 </w:t>
      </w:r>
      <w:proofErr w:type="spellStart"/>
      <w:r w:rsidR="00B9371D" w:rsidRPr="00884902">
        <w:rPr>
          <w:rFonts w:ascii="Pyidaungsu" w:hAnsi="Pyidaungsu" w:cs="Pyidaungsu"/>
          <w:bCs/>
          <w:color w:val="000000" w:themeColor="text1"/>
          <w:lang w:val="en-GB"/>
        </w:rPr>
        <w:t>နည်းပညာ</w:t>
      </w:r>
      <w:proofErr w:type="spellEnd"/>
      <w:r w:rsidR="00B9371D"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="00B9371D" w:rsidRPr="00884902">
        <w:rPr>
          <w:rFonts w:ascii="Pyidaungsu" w:hAnsi="Pyidaungsu" w:cs="Pyidaungsu"/>
          <w:bCs/>
          <w:color w:val="000000" w:themeColor="text1"/>
          <w:lang w:val="en-GB"/>
        </w:rPr>
        <w:t>အကူအညီများ</w:t>
      </w:r>
      <w:proofErr w:type="spellEnd"/>
      <w:r w:rsidR="00ED1699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="00B9371D" w:rsidRPr="00884902">
        <w:rPr>
          <w:rFonts w:ascii="Pyidaungsu" w:hAnsi="Pyidaungsu" w:cs="Pyidaungsu"/>
          <w:bCs/>
          <w:color w:val="000000" w:themeColor="text1"/>
          <w:lang w:val="en-GB"/>
        </w:rPr>
        <w:t>လိုအပ်ကြောင်းလေ့လာတွေ့ရှိရပါသည</w:t>
      </w:r>
      <w:proofErr w:type="spellEnd"/>
      <w:r w:rsidR="00B9371D" w:rsidRPr="00884902">
        <w:rPr>
          <w:rFonts w:ascii="Pyidaungsu" w:hAnsi="Pyidaungsu" w:cs="Pyidaungsu"/>
          <w:bCs/>
          <w:color w:val="000000" w:themeColor="text1"/>
          <w:lang w:val="en-GB"/>
        </w:rPr>
        <w:t>်။</w:t>
      </w:r>
      <w:r w:rsidR="00ED1699">
        <w:rPr>
          <w:rFonts w:ascii="Pyidaungsu" w:hAnsi="Pyidaungsu" w:cs="Pyidaungsu"/>
          <w:bCs/>
          <w:color w:val="000000" w:themeColor="text1"/>
          <w:lang w:val="en-GB"/>
        </w:rPr>
        <w:t xml:space="preserve">  </w:t>
      </w:r>
    </w:p>
    <w:p w14:paraId="7337F79D" w14:textId="77777777" w:rsidR="00ED1699" w:rsidRDefault="00ED1699" w:rsidP="00ED169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3F52891C" w14:textId="53640F81" w:rsidR="003B3FB7" w:rsidRPr="00884902" w:rsidRDefault="003B3FB7" w:rsidP="00B9371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rPr>
          <w:rFonts w:ascii="Pyidaungsu" w:hAnsi="Pyidaungsu" w:cs="Pyidaungsu"/>
          <w:bCs/>
          <w:color w:val="000000" w:themeColor="text1"/>
          <w:lang w:val="en-GB"/>
        </w:rPr>
      </w:pPr>
      <w:r>
        <w:rPr>
          <w:rFonts w:ascii="Pyidaungsu" w:hAnsi="Pyidaungsu" w:cs="Pyidaungsu"/>
          <w:bCs/>
          <w:noProof/>
          <w:color w:val="000000" w:themeColor="text1"/>
          <w:lang w:val="en-AU" w:eastAsia="en-AU"/>
        </w:rPr>
        <w:drawing>
          <wp:inline distT="0" distB="0" distL="0" distR="0" wp14:anchorId="40B3BC61" wp14:editId="6E6B8CCE">
            <wp:extent cx="2537216" cy="6319787"/>
            <wp:effectExtent l="0" t="5397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4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21" t="4808" r="18764" b="7883"/>
                    <a:stretch/>
                  </pic:blipFill>
                  <pic:spPr bwMode="auto">
                    <a:xfrm rot="16200000">
                      <a:off x="0" y="0"/>
                      <a:ext cx="2540149" cy="6327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8A570F" w14:textId="77777777" w:rsidR="003533CC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ခ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proofErr w:type="gram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လုပ်ငန်းနှင့်ကျား</w:t>
      </w:r>
      <w:proofErr w:type="gramEnd"/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၊မအလိုက်အနည်းဆုံးနှင့်အများဆုံးလုပ်အားခနှုန်းထား</w:t>
      </w:r>
    </w:p>
    <w:p w14:paraId="483A87DB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884902" w:rsidRPr="00884902" w14:paraId="736BA7F4" w14:textId="77777777" w:rsidTr="003533CC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87AB940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#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72173CF" w14:textId="77777777" w:rsidR="003533CC" w:rsidRPr="00884902" w:rsidRDefault="003533CC" w:rsidP="003533CC">
            <w:pPr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964C8CF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A78634B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အများဆုံး</w:t>
            </w:r>
            <w:r w:rsidRPr="0088490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ကျပ်</w:t>
            </w:r>
            <w:r w:rsidRPr="0088490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78639FD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အနည်းဆုံး</w:t>
            </w:r>
            <w:r w:rsidRPr="0088490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ကျပ်</w:t>
            </w:r>
            <w:r w:rsidRPr="0088490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)</w:t>
            </w:r>
          </w:p>
        </w:tc>
      </w:tr>
      <w:tr w:rsidR="00884902" w:rsidRPr="00884902" w14:paraId="2805A6E3" w14:textId="77777777" w:rsidTr="003533CC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4171E07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5E792B1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1FF340DB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20BE002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C9D8D63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345CE94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812E5C6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</w:t>
            </w:r>
          </w:p>
        </w:tc>
      </w:tr>
      <w:tr w:rsidR="00884902" w:rsidRPr="00884902" w14:paraId="6CCDE415" w14:textId="77777777" w:rsidTr="003533CC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BE010A7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DEBCDBA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A404A89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F784E2C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၇၀၀၀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55BD71C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၆၀၀၀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F5820F1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၆၀၀၀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F49A3D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၅၀၀၀</w:t>
            </w:r>
          </w:p>
        </w:tc>
      </w:tr>
      <w:tr w:rsidR="00884902" w:rsidRPr="00884902" w14:paraId="6770C85C" w14:textId="77777777" w:rsidTr="003533CC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31B3F63C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FFA3855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D4FFB3C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065E4EC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00BE716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3ACF70E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D8EB989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-</w:t>
            </w:r>
          </w:p>
        </w:tc>
      </w:tr>
      <w:tr w:rsidR="00884902" w:rsidRPr="00884902" w14:paraId="372CD337" w14:textId="77777777" w:rsidTr="003533CC">
        <w:tc>
          <w:tcPr>
            <w:tcW w:w="540" w:type="dxa"/>
            <w:shd w:val="clear" w:color="auto" w:fill="auto"/>
            <w:vAlign w:val="center"/>
          </w:tcPr>
          <w:p w14:paraId="6CC35A8B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D7580A2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ငါးလုပ်ငန်း</w:t>
            </w:r>
            <w:r w:rsidRPr="00884902">
              <w:rPr>
                <w:rFonts w:ascii="Pyidaungsu" w:hAnsi="Pyidaungsu" w:cs="Pyidaungsu"/>
                <w:color w:val="000000" w:themeColor="text1"/>
              </w:rPr>
              <w:t xml:space="preserve"> (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ရေချို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/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ရေငန်ငါးဖမ်းခြင်း၊မွေးမြူခြင်း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FD47D2D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5D2F546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91854AD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57526F2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A63F14D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-</w:t>
            </w:r>
          </w:p>
        </w:tc>
      </w:tr>
      <w:tr w:rsidR="00884902" w:rsidRPr="00884902" w14:paraId="5D772518" w14:textId="77777777" w:rsidTr="003533CC">
        <w:tc>
          <w:tcPr>
            <w:tcW w:w="540" w:type="dxa"/>
            <w:shd w:val="clear" w:color="auto" w:fill="auto"/>
            <w:vAlign w:val="center"/>
          </w:tcPr>
          <w:p w14:paraId="4DAFC051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lastRenderedPageBreak/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A71CD5F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  <w:sz w:val="18"/>
                <w:szCs w:val="18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sz w:val="18"/>
                <w:szCs w:val="18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AE0AF92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8BC49C3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A666986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5EB0F8D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5C04DD8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-</w:t>
            </w:r>
          </w:p>
        </w:tc>
      </w:tr>
      <w:tr w:rsidR="00884902" w:rsidRPr="00884902" w14:paraId="79EC1E0F" w14:textId="77777777" w:rsidTr="003533CC">
        <w:tc>
          <w:tcPr>
            <w:tcW w:w="540" w:type="dxa"/>
            <w:shd w:val="clear" w:color="auto" w:fill="auto"/>
            <w:vAlign w:val="center"/>
          </w:tcPr>
          <w:p w14:paraId="3ED6EA74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5ED2AB9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68CD919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471380C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6800564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85BAFC8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0737F6B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-</w:t>
            </w:r>
          </w:p>
        </w:tc>
      </w:tr>
      <w:tr w:rsidR="00884902" w:rsidRPr="00884902" w14:paraId="77FCAB3D" w14:textId="77777777" w:rsidTr="003533CC">
        <w:tc>
          <w:tcPr>
            <w:tcW w:w="540" w:type="dxa"/>
            <w:shd w:val="clear" w:color="auto" w:fill="auto"/>
            <w:vAlign w:val="center"/>
          </w:tcPr>
          <w:p w14:paraId="724A1EC1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208AD551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9263A01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A8BE6F9" w14:textId="45039F0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4289130" w14:textId="448F357C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35690CB" w14:textId="5EE2F99F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AFD719F" w14:textId="2248D368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884902" w:rsidRPr="00884902" w14:paraId="76047E09" w14:textId="77777777" w:rsidTr="003533CC">
        <w:tc>
          <w:tcPr>
            <w:tcW w:w="540" w:type="dxa"/>
            <w:shd w:val="clear" w:color="auto" w:fill="auto"/>
            <w:vAlign w:val="center"/>
          </w:tcPr>
          <w:p w14:paraId="33423221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D89F648" w14:textId="77777777" w:rsidR="003533CC" w:rsidRPr="00884902" w:rsidRDefault="003533CC" w:rsidP="003533C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18"/>
                <w:szCs w:val="18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sz w:val="18"/>
                <w:szCs w:val="18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0B9D6EA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4768FAB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37289F6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C236487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4D477CB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-</w:t>
            </w:r>
          </w:p>
        </w:tc>
      </w:tr>
      <w:tr w:rsidR="00884902" w:rsidRPr="00884902" w14:paraId="152DADA3" w14:textId="77777777" w:rsidTr="003533CC">
        <w:trPr>
          <w:trHeight w:val="422"/>
        </w:trPr>
        <w:tc>
          <w:tcPr>
            <w:tcW w:w="540" w:type="dxa"/>
            <w:shd w:val="clear" w:color="auto" w:fill="auto"/>
            <w:vAlign w:val="center"/>
          </w:tcPr>
          <w:p w14:paraId="25641090" w14:textId="77777777" w:rsidR="00B9371D" w:rsidRPr="00884902" w:rsidRDefault="00B9371D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ADC305E" w14:textId="77777777" w:rsidR="00B9371D" w:rsidRPr="00884902" w:rsidRDefault="00B9371D" w:rsidP="003533CC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လက်လီ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C3847A3" w14:textId="77777777" w:rsidR="00B9371D" w:rsidRPr="00884902" w:rsidRDefault="00B9371D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621089D" w14:textId="31A9C90B" w:rsidR="00B9371D" w:rsidRPr="00884902" w:rsidRDefault="00B9371D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၇၀၀၀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C54450D" w14:textId="0C34317D" w:rsidR="00B9371D" w:rsidRPr="00884902" w:rsidRDefault="00B9371D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၆၀၀၀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7E9F1A4" w14:textId="0CDAD332" w:rsidR="00B9371D" w:rsidRPr="00884902" w:rsidRDefault="00B9371D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၇၀၀၀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4E80C53" w14:textId="015DF404" w:rsidR="00B9371D" w:rsidRPr="00884902" w:rsidRDefault="00B9371D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၅၀၀၀</w:t>
            </w:r>
          </w:p>
        </w:tc>
      </w:tr>
      <w:tr w:rsidR="00884902" w:rsidRPr="00884902" w14:paraId="61B2C2A3" w14:textId="77777777" w:rsidTr="003533CC">
        <w:tc>
          <w:tcPr>
            <w:tcW w:w="540" w:type="dxa"/>
            <w:shd w:val="clear" w:color="auto" w:fill="auto"/>
            <w:vAlign w:val="center"/>
          </w:tcPr>
          <w:p w14:paraId="146B05C2" w14:textId="77777777" w:rsidR="00B9371D" w:rsidRPr="00884902" w:rsidRDefault="00B9371D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8C89826" w14:textId="77777777" w:rsidR="00B9371D" w:rsidRPr="00884902" w:rsidRDefault="00B9371D" w:rsidP="003533C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18"/>
                <w:szCs w:val="18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sz w:val="18"/>
                <w:szCs w:val="18"/>
                <w:cs/>
                <w:lang w:bidi="my-MM"/>
              </w:rPr>
              <w:t xml:space="preserve">ကျွမ်းကျင်ပညာရှင်များ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sz w:val="18"/>
                <w:szCs w:val="18"/>
              </w:rPr>
              <w:t>(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sz w:val="18"/>
                <w:szCs w:val="18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281DE3E" w14:textId="77777777" w:rsidR="00B9371D" w:rsidRPr="00884902" w:rsidRDefault="00B9371D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B37D4B3" w14:textId="77777777" w:rsidR="00B9371D" w:rsidRPr="00884902" w:rsidRDefault="00B9371D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7E7D1B0" w14:textId="77777777" w:rsidR="00B9371D" w:rsidRPr="00884902" w:rsidRDefault="00B9371D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3640DC1" w14:textId="77777777" w:rsidR="00B9371D" w:rsidRPr="00884902" w:rsidRDefault="00B9371D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0705D29" w14:textId="77777777" w:rsidR="00B9371D" w:rsidRPr="00884902" w:rsidRDefault="00B9371D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-</w:t>
            </w:r>
          </w:p>
        </w:tc>
      </w:tr>
      <w:tr w:rsidR="00884902" w:rsidRPr="00884902" w14:paraId="76FC479B" w14:textId="77777777" w:rsidTr="003533CC">
        <w:tc>
          <w:tcPr>
            <w:tcW w:w="540" w:type="dxa"/>
            <w:shd w:val="clear" w:color="auto" w:fill="auto"/>
            <w:vAlign w:val="center"/>
          </w:tcPr>
          <w:p w14:paraId="21E1D1C4" w14:textId="77777777" w:rsidR="00B9371D" w:rsidRPr="00884902" w:rsidRDefault="00B9371D" w:rsidP="003533CC">
            <w:pPr>
              <w:ind w:right="-108"/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F390AEA" w14:textId="77777777" w:rsidR="00B9371D" w:rsidRPr="00884902" w:rsidRDefault="00B9371D" w:rsidP="003533CC">
            <w:pPr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A64B47B" w14:textId="77777777" w:rsidR="00B9371D" w:rsidRPr="00884902" w:rsidRDefault="00B9371D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46CCE18" w14:textId="77777777" w:rsidR="00B9371D" w:rsidRPr="00884902" w:rsidRDefault="00B9371D" w:rsidP="003533CC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D2B287D" w14:textId="77777777" w:rsidR="00B9371D" w:rsidRPr="00884902" w:rsidRDefault="00B9371D" w:rsidP="003533CC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BBD1EF9" w14:textId="77777777" w:rsidR="00B9371D" w:rsidRPr="00884902" w:rsidRDefault="00B9371D" w:rsidP="003533CC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15A0EF4" w14:textId="77777777" w:rsidR="00B9371D" w:rsidRPr="00884902" w:rsidRDefault="00B9371D" w:rsidP="003533CC">
            <w:pPr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-</w:t>
            </w:r>
          </w:p>
        </w:tc>
      </w:tr>
    </w:tbl>
    <w:p w14:paraId="47540284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sz w:val="20"/>
          <w:szCs w:val="20"/>
          <w:lang w:bidi="my-MM"/>
        </w:rPr>
      </w:pPr>
    </w:p>
    <w:p w14:paraId="7CF154E5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 xml:space="preserve"> … </w:t>
      </w:r>
      <w:r w:rsidRPr="0088490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5152D851" w14:textId="77777777" w:rsidR="003533CC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sz w:val="20"/>
          <w:szCs w:val="20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sz w:val="20"/>
          <w:szCs w:val="20"/>
          <w:cs/>
          <w:lang w:val="en-GB" w:bidi="my-MM"/>
        </w:rPr>
        <w:t>မှတ်ချက်</w:t>
      </w:r>
      <w:r w:rsidRPr="00884902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>(</w:t>
      </w:r>
      <w:r w:rsidRPr="0088490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၁</w:t>
      </w:r>
      <w:r w:rsidRPr="00884902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လခစားအလုပ်သမားများ၏တစ်ရက်ဝင်ငွေ</w:t>
      </w:r>
      <w:r w:rsidRPr="00884902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 xml:space="preserve"> = (</w:t>
      </w:r>
      <w:r w:rsidRPr="0088490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လစာ</w:t>
      </w:r>
      <w:r w:rsidRPr="00884902">
        <w:rPr>
          <w:rFonts w:ascii="Times New Roman" w:hAnsi="Times New Roman" w:cs="Pyidaungsu"/>
          <w:bCs/>
          <w:color w:val="000000" w:themeColor="text1"/>
          <w:sz w:val="20"/>
          <w:szCs w:val="20"/>
          <w:lang w:val="en-GB"/>
        </w:rPr>
        <w:t>÷</w:t>
      </w:r>
      <w:r w:rsidRPr="0088490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၂၂</w:t>
      </w:r>
      <w:r w:rsidRPr="00884902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>.</w:t>
      </w:r>
      <w:r w:rsidRPr="0088490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၇၅</w:t>
      </w:r>
      <w:r w:rsidRPr="00884902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>)</w:t>
      </w:r>
    </w:p>
    <w:p w14:paraId="72417051" w14:textId="77777777" w:rsidR="003533CC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 xml:space="preserve">                 (</w:t>
      </w:r>
      <w:r w:rsidRPr="0088490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၂</w:t>
      </w:r>
      <w:r w:rsidRPr="00884902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နာရီတွက်ဖြင့်ရသောအလုပ်သမားများ၏တစ်ရက်ဝင်ငွေ</w:t>
      </w:r>
      <w:r w:rsidRPr="00884902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 xml:space="preserve"> = (</w:t>
      </w:r>
      <w:r w:rsidRPr="0088490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တစ်နာရီဝင်ငွေ</w:t>
      </w:r>
      <w:r w:rsidRPr="00884902">
        <w:rPr>
          <w:rFonts w:ascii="Myanmar3" w:hAnsi="Myanmar3" w:cs="Pyidaungsu"/>
          <w:bCs/>
          <w:color w:val="000000" w:themeColor="text1"/>
          <w:sz w:val="20"/>
          <w:szCs w:val="20"/>
          <w:lang w:val="en-GB"/>
        </w:rPr>
        <w:t>×</w:t>
      </w:r>
      <w:r w:rsidRPr="0088490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၈</w:t>
      </w:r>
      <w:r w:rsidRPr="00884902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>)</w:t>
      </w:r>
    </w:p>
    <w:p w14:paraId="537ECBE9" w14:textId="4F0E72E7" w:rsidR="003533CC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ကျေးရွာတွင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် ဝင်ငွေရလုပ်ငန်း(၂)မျိုးရှိသည်ကိုတွေ့ရသည်။</w:t>
      </w:r>
      <w:r w:rsidRPr="00884902">
        <w:rPr>
          <w:rFonts w:ascii="-Win---Researcher" w:hAnsi="-Win---Researcher" w:cs="Pyidaungsu"/>
          <w:b/>
          <w:bCs/>
          <w:color w:val="000000" w:themeColor="text1"/>
          <w:lang w:val="en-GB"/>
        </w:rPr>
        <w:t>¤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င်းတို့မှာလယ်ယာစိုက်ပျိုးရေး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နှင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့်</w:t>
      </w:r>
      <w:proofErr w:type="spellStart"/>
      <w:r w:rsidR="00B9371D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အရောင်းအဝယ်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လုပ်ငန်းများဖြစ်ပါသည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်။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လုပ်ငန်းလုပ်ကိုင်နေသော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နေ့စားအမျိုးသားနှင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့်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အမျိုးသမီးလုပ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အားခတန်း</w:t>
      </w:r>
      <w:proofErr w:type="spellEnd"/>
      <w:r w:rsidR="00B9371D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တူမရရှိကြပါ။လုပ်ငန်းများအနက်ဆောက်လုပ်ရေးသည်ဝင်ငွေအများဆုံးဖြစ်ပြီး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အမျိုးသားတစ်ရက်လုပ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အားခ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="00B9371D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၇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၀၀၀၀)</w:t>
      </w:r>
      <w:r w:rsidR="00B9371D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ကျပ်နှင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့်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အနည်းဆုံး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="00B9371D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၅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၀၀၀)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ကျပ်ရရှိကြောင်းလေ့လာတွေ့ရှိရသည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်။</w:t>
      </w:r>
    </w:p>
    <w:p w14:paraId="4261867B" w14:textId="77777777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ဂ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သဘာဝရင်းမြစ်များ</w:t>
      </w:r>
    </w:p>
    <w:p w14:paraId="3270F88C" w14:textId="77777777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ဂ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စိုက်ပျိုးနိုင်သောမြေဧရိယာ</w:t>
      </w:r>
    </w:p>
    <w:p w14:paraId="32FBE0DC" w14:textId="77777777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0D6C2B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0D6C2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0D6C2B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</w:t>
      </w:r>
      <w:r w:rsidRPr="000D6C2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0D6C2B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884902" w:rsidRPr="00884902" w14:paraId="3CD7A589" w14:textId="77777777" w:rsidTr="003533CC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3EE3523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47931B1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ဧရိယာ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ဧက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743310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မြေဆီလွှာအရည်အသွေး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(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884902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884902" w:rsidRPr="00884902" w14:paraId="7C16D4F0" w14:textId="77777777" w:rsidTr="003533CC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7F63F81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CEEFD52" w14:textId="0156A11E" w:rsidR="003533CC" w:rsidRPr="00884902" w:rsidRDefault="00B074FE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>
              <w:rPr>
                <w:rFonts w:ascii="Pyidaungsu" w:hAnsi="Pyidaungsu" w:cs="Pyidaungsu"/>
                <w:bCs/>
                <w:color w:val="000000" w:themeColor="text1"/>
              </w:rPr>
              <w:t>၃၅၅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7791B3C" w14:textId="05D05F2F" w:rsidR="003533CC" w:rsidRPr="00884902" w:rsidRDefault="003533CC" w:rsidP="00B9371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ကောင်း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        သင့်</w:t>
            </w:r>
            <w:r w:rsidR="00B9371D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        ညံ့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6B9892E7" w14:textId="77777777" w:rsidTr="003533C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12F3FD0B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ယာမြေ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/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တောင်ယာ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​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53F3A3B" w14:textId="736FBC55" w:rsidR="003533CC" w:rsidRPr="00884902" w:rsidRDefault="00B074FE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၁၇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55A9BBDB" w14:textId="709FBB4D" w:rsidR="003533CC" w:rsidRPr="00884902" w:rsidRDefault="003533CC" w:rsidP="00F7773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ကောင်း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        သင့်</w:t>
            </w:r>
            <w:r w:rsidR="00F77734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        ညံ့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56F54512" w14:textId="77777777" w:rsidTr="003533CC">
        <w:trPr>
          <w:trHeight w:val="287"/>
        </w:trPr>
        <w:tc>
          <w:tcPr>
            <w:tcW w:w="2790" w:type="dxa"/>
            <w:shd w:val="clear" w:color="auto" w:fill="auto"/>
            <w:vAlign w:val="center"/>
          </w:tcPr>
          <w:p w14:paraId="574899A8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73BB7E5" w14:textId="2099112D" w:rsidR="003533CC" w:rsidRPr="00884902" w:rsidRDefault="00B074FE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၆၀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690A9B50" w14:textId="765A2BDF" w:rsidR="003533CC" w:rsidRPr="00884902" w:rsidRDefault="003533CC" w:rsidP="00F7773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ကောင်း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        သင့်</w:t>
            </w:r>
            <w:r w:rsidR="00F77734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        ညံ့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5E762ACA" w14:textId="77777777" w:rsidTr="003533C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1A67AACB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ကိုင်း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60FECC4" w14:textId="0E67567F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7BFAC576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ကောင်း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        သင့်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        ညံ့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36C33ECD" w14:textId="77777777" w:rsidTr="003533C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76546903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ဓနိတော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​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F4D8BEE" w14:textId="2D6DEE60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7CFDFC41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ကောင်း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        သင့်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        ညံ့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54BAFE15" w14:textId="77777777" w:rsidTr="003533C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7B4D1B9B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829010B" w14:textId="6D5EA11A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3819E6E0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ကောင်း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        သင့်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        ညံ့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20759496" w14:textId="77777777" w:rsidTr="003533CC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4B25C40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color w:val="000000" w:themeColor="text1"/>
                <w:highlight w:val="red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​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989B6F3" w14:textId="6257668B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33C6EDA" w14:textId="02EE9F31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ကောင်း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        သင့်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        ညံ့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769D40DF" w14:textId="77777777" w:rsidTr="003533CC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9D20DD7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A69D8A7" w14:textId="2B34B9CD" w:rsidR="003533CC" w:rsidRPr="00884902" w:rsidRDefault="00B074FE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</w:rPr>
            </w:pPr>
            <w:r>
              <w:rPr>
                <w:rFonts w:ascii="Pyidaungsu" w:hAnsi="Pyidaungsu" w:cs="Pyidaungsu"/>
                <w:b/>
                <w:bCs/>
                <w:color w:val="000000" w:themeColor="text1"/>
              </w:rPr>
              <w:t>၄၃၂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9A97FEB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</w:tbl>
    <w:p w14:paraId="09CE9770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color w:val="000000" w:themeColor="text1"/>
          <w:lang w:bidi="my-MM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လယ်သမားအုပ်စု၊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၃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လယ်ယာ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​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မြေစီမံခန့်ခွဲရေးနှင့်စာရင်းအင်းဦးစီးဌာန၊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၄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ကျေးရွာအုပ်စုအုပ်ချုပ်ရေးမှူးရုံး။</w:t>
      </w:r>
    </w:p>
    <w:p w14:paraId="559450DE" w14:textId="77777777" w:rsidR="003533CC" w:rsidRPr="00884902" w:rsidRDefault="003533CC" w:rsidP="003533CC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Pyidaungsu" w:hAnsi="Pyidaungsu" w:cs="Pyidaungsu"/>
          <w:bCs/>
          <w:color w:val="000000" w:themeColor="text1"/>
          <w:lang w:bidi="my-MM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lastRenderedPageBreak/>
        <w:t>မှတ်ချက်။။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မြေလွတ်မြေလပ်ဆိုသည်မှာယခင်ကသီးစားခံယူလုပ်ကိုင်လာခဲ့ပြီးအကြောင်းအမျိုးမျိုးကြောင့်စွန့်လွတ်</w:t>
      </w:r>
    </w:p>
    <w:p w14:paraId="35EF42CB" w14:textId="77777777" w:rsidR="003533CC" w:rsidRPr="00884902" w:rsidRDefault="003533CC" w:rsidP="003533CC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Pyidaungsu" w:hAnsi="Pyidaungsu" w:cs="Pyidaungsu"/>
          <w:bCs/>
          <w:color w:val="000000" w:themeColor="text1"/>
          <w:lang w:bidi="my-MM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ထားသည့်သီးစားခံယူလုပ်ကိုင်သူမရှိသောစိုက်ပျိုးရေး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သို့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မွေးမြူရေးလုပ်ကိုင်နိုင်သည့်မြေနှင့်နိုင်ငံတော်ကသီးသန့်လျာထားသတ်မှတ်သည့်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​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မြေများကိုဆိုသည်။</w:t>
      </w:r>
    </w:p>
    <w:p w14:paraId="4403AECB" w14:textId="4523320E" w:rsidR="00B76D15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</w:t>
      </w:r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ab/>
      </w:r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ab/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ကျေးရွာတွင်အမျာဆုံးမှာ</w:t>
      </w:r>
      <w:proofErr w:type="spellEnd"/>
      <w:r w:rsidR="00B9371D" w:rsidRPr="00884902">
        <w:rPr>
          <w:rFonts w:ascii="Pyidaungsu" w:hAnsi="Pyidaungsu" w:cs="Pyidaungsu"/>
          <w:b/>
          <w:bCs/>
          <w:color w:val="000000" w:themeColor="text1"/>
          <w:lang w:bidi="my-MM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လယ်မြေဖြစ်ပြီး</w:t>
      </w:r>
      <w:proofErr w:type="spellEnd"/>
      <w:r w:rsidR="00B9371D" w:rsidRPr="00884902">
        <w:rPr>
          <w:rFonts w:ascii="Pyidaungsu" w:hAnsi="Pyidaungsu" w:cs="Pyidaungsu"/>
          <w:b/>
          <w:bCs/>
          <w:color w:val="000000" w:themeColor="text1"/>
          <w:lang w:bidi="my-MM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စပါးစိုက်ပျိုးရေး</w:t>
      </w:r>
      <w:proofErr w:type="spellEnd"/>
      <w:r w:rsidR="00B9371D" w:rsidRPr="00884902">
        <w:rPr>
          <w:rFonts w:ascii="Pyidaungsu" w:hAnsi="Pyidaungsu" w:cs="Pyidaungsu"/>
          <w:b/>
          <w:bCs/>
          <w:color w:val="000000" w:themeColor="text1"/>
          <w:lang w:bidi="my-MM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အဓိကထားကြောင်း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လေ့လာတွေ့ရှိရပါသည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 xml:space="preserve">်။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မြေဆီလ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ွှ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ာအသင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့်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သင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့်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ကောင်းမွန်သည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်။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စားကျက်မြေမှာသီးသန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့်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ထား</w:t>
      </w:r>
      <w:proofErr w:type="spellEnd"/>
      <w:r w:rsidR="00B9371D" w:rsidRPr="00884902">
        <w:rPr>
          <w:rFonts w:ascii="Pyidaungsu" w:hAnsi="Pyidaungsu" w:cs="Pyidaungsu"/>
          <w:b/>
          <w:bCs/>
          <w:color w:val="000000" w:themeColor="text1"/>
          <w:lang w:bidi="my-MM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ရှိခြင်းမရှိကြောင်းလေ့လာ</w:t>
      </w:r>
      <w:proofErr w:type="spellEnd"/>
      <w:r w:rsidR="00B9371D" w:rsidRPr="00884902">
        <w:rPr>
          <w:rFonts w:ascii="Pyidaungsu" w:hAnsi="Pyidaungsu" w:cs="Pyidaungsu"/>
          <w:b/>
          <w:bCs/>
          <w:color w:val="000000" w:themeColor="text1"/>
          <w:lang w:bidi="my-MM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တွေ့ရှိရပါသည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်။</w:t>
      </w:r>
    </w:p>
    <w:p w14:paraId="20BF6E64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ဂ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ဓာတ်သတ္တုနှင့်အခြားသဘာဝရင်းမြစ်များ</w:t>
      </w:r>
    </w:p>
    <w:p w14:paraId="6AFAB2FD" w14:textId="77777777" w:rsidR="003533CC" w:rsidRPr="00884902" w:rsidRDefault="003533CC" w:rsidP="003533CC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၅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884902" w:rsidRPr="00884902" w14:paraId="79713BC4" w14:textId="77777777" w:rsidTr="003533CC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B18ABF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249E5F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53DC8C4F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(</w:t>
            </w:r>
            <w:r w:rsidRPr="00884902">
              <w:rPr>
                <w:rFonts w:ascii="Pyidaungsu" w:hAnsi="Pyidaungsu" w:cs="Pyidaungsu"/>
                <w:color w:val="000000" w:themeColor="text1"/>
                <w:sz w:val="16"/>
                <w:szCs w:val="16"/>
                <w:cs/>
                <w:lang w:bidi="my-MM"/>
              </w:rPr>
              <w:t>မှန်ရာ</w:t>
            </w:r>
            <w:r w:rsidRPr="00884902">
              <w:rPr>
                <w:rFonts w:ascii="Pyidaungsu" w:hAnsi="Pyidaungsu" w:cs="Pyidaungsu"/>
                <w:color w:val="000000" w:themeColor="text1"/>
                <w:sz w:val="16"/>
                <w:szCs w:val="16"/>
                <w:u w:val="single"/>
                <w:cs/>
                <w:lang w:bidi="my-MM"/>
              </w:rPr>
              <w:t>တစ်ခုကိုသာ</w:t>
            </w:r>
            <w:r w:rsidRPr="00884902">
              <w:rPr>
                <w:rFonts w:ascii="Pyidaungsu" w:hAnsi="Pyidaungsu" w:cs="Pyidaungsu"/>
                <w:color w:val="000000" w:themeColor="text1"/>
                <w:sz w:val="16"/>
                <w:szCs w:val="16"/>
                <w:cs/>
                <w:lang w:bidi="my-MM"/>
              </w:rPr>
              <w:t>ရွေးရန်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FF9ED2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အသုံးချနိုင်မှု</w:t>
            </w:r>
          </w:p>
          <w:p w14:paraId="3F7CBC40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(</w:t>
            </w:r>
            <w:r w:rsidRPr="00884902">
              <w:rPr>
                <w:rFonts w:ascii="Pyidaungsu" w:hAnsi="Pyidaungsu" w:cs="Pyidaungsu"/>
                <w:color w:val="000000" w:themeColor="text1"/>
                <w:sz w:val="18"/>
                <w:szCs w:val="18"/>
                <w:cs/>
                <w:lang w:bidi="my-MM"/>
              </w:rPr>
              <w:t>မှန်ရာ</w:t>
            </w:r>
            <w:r w:rsidRPr="00884902">
              <w:rPr>
                <w:rFonts w:ascii="Pyidaungsu" w:hAnsi="Pyidaungsu" w:cs="Pyidaungsu"/>
                <w:color w:val="000000" w:themeColor="text1"/>
                <w:sz w:val="18"/>
                <w:szCs w:val="18"/>
                <w:u w:val="single"/>
                <w:cs/>
                <w:lang w:bidi="my-MM"/>
              </w:rPr>
              <w:t>တစ်ခုကိုသာ</w:t>
            </w:r>
            <w:r w:rsidRPr="00884902">
              <w:rPr>
                <w:rFonts w:ascii="Pyidaungsu" w:hAnsi="Pyidaungsu" w:cs="Pyidaungsu"/>
                <w:color w:val="000000" w:themeColor="text1"/>
                <w:sz w:val="18"/>
                <w:szCs w:val="18"/>
                <w:cs/>
                <w:lang w:bidi="my-MM"/>
              </w:rPr>
              <w:t>ရွေးရန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်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4EB48C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လွန်ခဲ့သော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(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၁၀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နှစ်ကအခြေအနေ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(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884902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884902" w:rsidRPr="00884902" w14:paraId="0927EE17" w14:textId="77777777" w:rsidTr="003533CC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80ED767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ဓာတ်ငွေ့၊ရေနံ၊ကျောက်မျက်စသည်။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C6A2E02" w14:textId="6C786BA1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များ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 သင့်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နည်း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 မရှိ </w:t>
            </w:r>
            <w:r w:rsidR="00884902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073E748" w14:textId="00EA2F95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လွယ်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ခက်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အသုံးမပြုနိုင်ပါ </w:t>
            </w:r>
            <w:r w:rsidR="00884902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</w:p>
        </w:tc>
        <w:tc>
          <w:tcPr>
            <w:tcW w:w="2250" w:type="dxa"/>
            <w:tcBorders>
              <w:top w:val="single" w:sz="2" w:space="0" w:color="auto"/>
            </w:tcBorders>
            <w:vAlign w:val="center"/>
          </w:tcPr>
          <w:p w14:paraId="097C85DC" w14:textId="3558D16D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လျော့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တိုး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အပြောင်းအလဲမရှိ </w:t>
            </w:r>
            <w:r w:rsidR="00884902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</w:p>
        </w:tc>
      </w:tr>
      <w:tr w:rsidR="00884902" w:rsidRPr="00884902" w14:paraId="23C39C4E" w14:textId="77777777" w:rsidTr="003533CC">
        <w:trPr>
          <w:trHeight w:val="20"/>
        </w:trPr>
        <w:tc>
          <w:tcPr>
            <w:tcW w:w="2610" w:type="dxa"/>
            <w:shd w:val="clear" w:color="auto" w:fill="auto"/>
          </w:tcPr>
          <w:p w14:paraId="5BE59F6D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32205D9" w14:textId="7545760B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များ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 သင့်</w:t>
            </w:r>
            <w:r w:rsidR="00884902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နည်း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မရှိ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B4702DE" w14:textId="03A23CE9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လွယ်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ခက်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အသုံးမပြုနိုင်ပါ </w:t>
            </w:r>
            <w:r w:rsidR="00884902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</w:p>
        </w:tc>
        <w:tc>
          <w:tcPr>
            <w:tcW w:w="2250" w:type="dxa"/>
            <w:vAlign w:val="center"/>
          </w:tcPr>
          <w:p w14:paraId="0E45B87F" w14:textId="6024A403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လျော့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တိုး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အပြောင်းအလဲမရှိ </w:t>
            </w:r>
            <w:r w:rsidR="00884902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</w:p>
        </w:tc>
      </w:tr>
      <w:tr w:rsidR="00884902" w:rsidRPr="00884902" w14:paraId="19DF3A81" w14:textId="77777777" w:rsidTr="003533CC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225030B5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သဘာဝအပင်မျိုးစိတ်များ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နွားစာ၊ဆေးဘက်ဝင်အပင်များ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9695775" w14:textId="39143F7E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များ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 သင့်</w:t>
            </w:r>
            <w:r w:rsidR="00884902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နည်း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 မရှိ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94D1D30" w14:textId="3B5ECAD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လွယ် </w:t>
            </w:r>
            <w:r w:rsidR="00884902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ခက်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အသုံးမပြုနိုင်ပါ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7E6593AC" w14:textId="7484AD56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လျော့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တိုး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အပြောင်းအလဲမရှိ </w:t>
            </w:r>
            <w:r w:rsidR="00884902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</w:p>
        </w:tc>
      </w:tr>
      <w:tr w:rsidR="00884902" w:rsidRPr="00884902" w14:paraId="507531F1" w14:textId="77777777" w:rsidTr="003533CC">
        <w:trPr>
          <w:trHeight w:val="800"/>
        </w:trPr>
        <w:tc>
          <w:tcPr>
            <w:tcW w:w="2610" w:type="dxa"/>
            <w:shd w:val="clear" w:color="auto" w:fill="auto"/>
            <w:vAlign w:val="center"/>
          </w:tcPr>
          <w:p w14:paraId="23D4147F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pacing w:val="-4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A23175E" w14:textId="6A2E546F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များ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 သင့်</w:t>
            </w:r>
            <w:r w:rsidR="00884902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နည်း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 မရှိ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4F4432B6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လွယ်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ခက်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အသုံးမပြုနိုင်ပါ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065A477D" w14:textId="3ADE4BC3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လျော့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တိုး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အပြောင်းအလဲမရှိ </w:t>
            </w:r>
            <w:r w:rsidR="00884902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</w:p>
        </w:tc>
      </w:tr>
      <w:tr w:rsidR="00884902" w:rsidRPr="00884902" w14:paraId="71578C26" w14:textId="77777777" w:rsidTr="003533CC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3B09D8D9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-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မြေပေါ်ရေ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3D0BEB3" w14:textId="41B84B0A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များ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 သင့်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နည်း </w:t>
            </w:r>
            <w:r w:rsidR="00884902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 မရှိ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7A307F8A" w14:textId="0FDF75F9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လွယ်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ခက်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အသုံးမပြုနိုင်ပါ </w:t>
            </w:r>
            <w:r w:rsidR="00884902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3199B8E9" w14:textId="47885BF6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လျော့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တိုး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အပြောင်းအလဲမရှိ </w:t>
            </w:r>
            <w:r w:rsidR="00884902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</w:p>
        </w:tc>
      </w:tr>
      <w:tr w:rsidR="00884902" w:rsidRPr="00884902" w14:paraId="5395EA46" w14:textId="77777777" w:rsidTr="003533CC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46A86EE9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-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မြေအောက်ရေ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တွင်းတိမ်၊တွင်းနက်၊လက်တူးတွင်း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6B3CA12" w14:textId="5883C68B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များ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 သင့်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နည်း </w:t>
            </w:r>
            <w:r w:rsidR="00884902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 မရှိ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7A5BDDD1" w14:textId="76E39AAA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လွယ်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ခက်</w:t>
            </w:r>
            <w:r w:rsidR="00884902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အသုံးမပြုနိုင်ပါ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31598D7E" w14:textId="4B53FB2A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လျော့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တိုး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အပြောင်းအလဲမရှိ </w:t>
            </w:r>
            <w:r w:rsidR="00884902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</w:p>
        </w:tc>
      </w:tr>
      <w:tr w:rsidR="00884902" w:rsidRPr="00884902" w14:paraId="7768A543" w14:textId="77777777" w:rsidTr="003533CC">
        <w:trPr>
          <w:trHeight w:val="503"/>
        </w:trPr>
        <w:tc>
          <w:tcPr>
            <w:tcW w:w="2610" w:type="dxa"/>
            <w:shd w:val="clear" w:color="auto" w:fill="auto"/>
            <w:vAlign w:val="center"/>
          </w:tcPr>
          <w:p w14:paraId="39494E8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သစ်တော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-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C57703B" w14:textId="660C61E2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များ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 သင့်</w:t>
            </w:r>
            <w:r w:rsidR="00884902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နည်း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 မရှိ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1796EAF" w14:textId="21BD9FF1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လွယ်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ခက်</w:t>
            </w:r>
            <w:r w:rsidR="00884902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အသုံးမပြုနိုင်ပါ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3A9814F4" w14:textId="2678DA94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လျော့ </w:t>
            </w:r>
            <w:r w:rsidR="00884902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တိုး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အပြောင်းအလဲမရှိ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562BFBA9" w14:textId="77777777" w:rsidTr="003533CC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0498E644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သစ်တော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-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8C679F8" w14:textId="378414F2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များ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 သင့်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နည်း </w:t>
            </w:r>
            <w:r w:rsidR="00884902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  မရှိ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714212EE" w14:textId="7A4FED50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လွယ်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ခက်</w:t>
            </w:r>
            <w:r w:rsidR="00884902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အသုံးမပြုနိုင်ပါ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0EDD2DA0" w14:textId="05452DF5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လျော့ </w:t>
            </w:r>
            <w:r w:rsidR="00884902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တိုး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အပြောင်းအလဲမရှိ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</w:tbl>
    <w:p w14:paraId="7062667F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bidi="my-MM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lastRenderedPageBreak/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5C557EF5" w14:textId="72440BD7" w:rsidR="00B76D15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တောတောင်ထဲတွင်သဘာဝအပင်များ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၊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မျိုးစိတ်များ၊ဆေးပင်များပေါက်များရှိသော်လည်း</w:t>
      </w:r>
      <w:proofErr w:type="spellEnd"/>
      <w:r w:rsidR="00B9371D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အသုံး</w:t>
      </w:r>
      <w:proofErr w:type="spellEnd"/>
      <w:r w:rsidR="00B9371D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ပြုသည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့်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နည်းပညာမသိ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သဖြင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့်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တိုင်းရင်းဆေးပညာသင်တန်း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ပေးမည်ဆိုက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အကျိုးရှိစွာအသုံးပြုနိုင်မည်ဖြစ်သည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်။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ကျေး</w:t>
      </w:r>
      <w:proofErr w:type="spellEnd"/>
      <w:r w:rsidR="00B9371D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ရွာတွင်သောက်သုံး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ရေလုံလောက်မှုမရှိပ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ါ။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ချောင်းမှရေတင်စနစ်ဖြင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့်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ပြုလုပ်မည်ဆိုပါက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စိုက်ပျိုးရေးလုပ်ငန်း</w:t>
      </w:r>
      <w:proofErr w:type="spellEnd"/>
      <w:r w:rsidR="00B9371D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တွင်များစွာ</w:t>
      </w:r>
      <w:proofErr w:type="spellEnd"/>
      <w:r w:rsidR="00B9371D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အထောက်အကူ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ပြုနိုင်ပေမည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်။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သန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့်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ရှင်းသောသောက်သုံးရေရရှိရေးအတွက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 </w:t>
      </w:r>
      <w:proofErr w:type="spellStart"/>
      <w:r w:rsidR="00B9371D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ရေတင်စဉ်နှင</w:t>
      </w:r>
      <w:proofErr w:type="spellEnd"/>
      <w:r w:rsidR="00B9371D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့်</w:t>
      </w:r>
      <w:proofErr w:type="spellStart"/>
      <w:r w:rsidR="00B9371D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ပိုက်လိုင်းစနစ်လိုအပ်ကြောင်း</w:t>
      </w:r>
      <w:proofErr w:type="spellEnd"/>
      <w:r w:rsidR="00B9371D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="00B9371D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လေ့လာတွေ့ရှိရပါသည</w:t>
      </w:r>
      <w:proofErr w:type="spellEnd"/>
      <w:r w:rsidR="00B9371D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်။</w:t>
      </w:r>
    </w:p>
    <w:p w14:paraId="3199EF15" w14:textId="77777777" w:rsidR="003533CC" w:rsidRPr="00884902" w:rsidRDefault="003533CC" w:rsidP="003533CC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ဃ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)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ဥစ္စာဓနအဆင့်အခြေအနေ</w:t>
      </w:r>
    </w:p>
    <w:p w14:paraId="7975B46B" w14:textId="77777777" w:rsidR="003533CC" w:rsidRPr="00884902" w:rsidRDefault="003533CC" w:rsidP="003533C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၆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980"/>
        <w:gridCol w:w="1980"/>
        <w:gridCol w:w="2160"/>
      </w:tblGrid>
      <w:tr w:rsidR="00884902" w:rsidRPr="00884902" w14:paraId="30495682" w14:textId="77777777" w:rsidTr="003533CC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3976B20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2F58703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သတ်မှတ်စံနှုန်း</w:t>
            </w:r>
          </w:p>
        </w:tc>
      </w:tr>
      <w:tr w:rsidR="00884902" w:rsidRPr="00884902" w14:paraId="2B948122" w14:textId="77777777" w:rsidTr="003533CC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8887998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6AD70D1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အဆင်ပြေသော</w:t>
            </w:r>
          </w:p>
          <w:p w14:paraId="76CDEF65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565DE11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အလယ်အလတ်ရှိ</w:t>
            </w:r>
          </w:p>
          <w:p w14:paraId="40050D10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CD30551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မပြေလည်သော</w:t>
            </w:r>
          </w:p>
          <w:p w14:paraId="667FBA7B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D21FA84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884902" w:rsidRPr="00884902" w14:paraId="0F9832D8" w14:textId="77777777" w:rsidTr="003533CC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B2AAD65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F4AF6CD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bidi="my-MM"/>
              </w:rPr>
              <w:t>များ</w:t>
            </w:r>
          </w:p>
        </w:tc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9EADABB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အသင့်အတင့်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bidi="my-MM"/>
              </w:rPr>
              <w:t>(၂)</w:t>
            </w:r>
          </w:p>
        </w:tc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1D623FA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bidi="my-MM"/>
              </w:rPr>
              <w:t>(-)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F2F2B2D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z w:val="4"/>
                <w:cs/>
                <w:lang w:bidi="my-MM"/>
              </w:rPr>
              <w:t>အလွန်နည်း</w:t>
            </w:r>
            <w:r w:rsidRPr="00884902">
              <w:rPr>
                <w:rFonts w:ascii="Pyidaungsu" w:hAnsi="Pyidaungsu" w:cs="Pyidaungsu"/>
                <w:color w:val="000000" w:themeColor="text1"/>
                <w:sz w:val="4"/>
              </w:rPr>
              <w:t xml:space="preserve"> (      (</w:t>
            </w:r>
            <w:r w:rsidRPr="00884902">
              <w:rPr>
                <w:rFonts w:ascii="Pyidaungsu" w:hAnsi="Pyidaungsu" w:cs="Pyidaungsu"/>
                <w:color w:val="000000" w:themeColor="text1"/>
                <w:sz w:val="4"/>
                <w:cs/>
                <w:lang w:bidi="my-MM"/>
              </w:rPr>
              <w:t>သို့</w:t>
            </w:r>
            <w:r w:rsidRPr="00884902">
              <w:rPr>
                <w:rFonts w:ascii="Pyidaungsu" w:hAnsi="Pyidaungsu" w:cs="Pyidaungsu"/>
                <w:color w:val="000000" w:themeColor="text1"/>
                <w:sz w:val="4"/>
              </w:rPr>
              <w:t xml:space="preserve">))      </w:t>
            </w:r>
            <w:r w:rsidRPr="00884902">
              <w:rPr>
                <w:rFonts w:ascii="Pyidaungsu" w:hAnsi="Pyidaungsu" w:cs="Pyidaungsu"/>
                <w:color w:val="000000" w:themeColor="text1"/>
                <w:sz w:val="4"/>
                <w:cs/>
                <w:lang w:bidi="my-MM"/>
              </w:rPr>
              <w:t>မရှိ</w:t>
            </w:r>
          </w:p>
        </w:tc>
      </w:tr>
      <w:tr w:rsidR="00884902" w:rsidRPr="00884902" w14:paraId="60E756CD" w14:textId="77777777" w:rsidTr="003533C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5CE3459C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5F253E8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အလွန်ကောင်း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C89A3C8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အသင့်အတင့်</w:t>
            </w:r>
          </w:p>
          <w:p w14:paraId="175CE17D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14323DE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7C3E2F9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အလွန်ညံ</w:t>
            </w:r>
          </w:p>
        </w:tc>
      </w:tr>
      <w:tr w:rsidR="00884902" w:rsidRPr="00884902" w14:paraId="44B123A8" w14:textId="77777777" w:rsidTr="003533C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25F9E957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F797389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များ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152532A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အသင့်အတင့်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E4D70F5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BF36D32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</w:p>
        </w:tc>
      </w:tr>
      <w:tr w:rsidR="00884902" w:rsidRPr="00884902" w14:paraId="7418F1DC" w14:textId="77777777" w:rsidTr="003533C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5AB1ADAF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အဓိကစီးပွားရေး</w:t>
            </w:r>
          </w:p>
          <w:p w14:paraId="6D61019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D87EB95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စီးပွား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ဝင်ငွေ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)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အလွန်ကောင်း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2657D3C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စီးပွား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ဝင်ငွေ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)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အသင့်အတင်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A8232ED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စီးပွား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ဝင်ငွေ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)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FE8768D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စီးပွား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ဝင်ငွေ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)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အလွန်နည်</w:t>
            </w:r>
          </w:p>
        </w:tc>
      </w:tr>
      <w:tr w:rsidR="00884902" w:rsidRPr="00884902" w14:paraId="65AED581" w14:textId="77777777" w:rsidTr="003533CC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7C0381AD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2D92B452" w14:textId="0722D658" w:rsidR="003533CC" w:rsidRPr="00884902" w:rsidRDefault="00B074FE" w:rsidP="00B074F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၄၃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701C8BF9" w14:textId="5E85B4D9" w:rsidR="003533CC" w:rsidRPr="00884902" w:rsidRDefault="00B074FE" w:rsidP="00B074F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၁၈၀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232B5AA" w14:textId="3B8FB1FF" w:rsidR="003533CC" w:rsidRPr="00884902" w:rsidRDefault="00B074FE" w:rsidP="00B074F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၁၅၈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3E6FE4F1" w14:textId="6E96B42E" w:rsidR="003533CC" w:rsidRPr="00884902" w:rsidRDefault="00B074FE" w:rsidP="00B074F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၆၅</w:t>
            </w:r>
          </w:p>
        </w:tc>
      </w:tr>
    </w:tbl>
    <w:p w14:paraId="7F419B8A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ကျေးရွာလုံးကျွတ်အစည်းအဝေးပြုလုပ်ခြင်း။</w:t>
      </w:r>
    </w:p>
    <w:p w14:paraId="12F8E9A2" w14:textId="058494FF" w:rsidR="003533CC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</w:t>
      </w:r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ab/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။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ဥစ္စာဓန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အဆင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့်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အနေဖြင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့် </w:t>
      </w:r>
      <w:proofErr w:type="spellStart"/>
      <w:r w:rsidR="00B9371D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အဆင်ပြေသောအိမ်ထောင်စု</w:t>
      </w:r>
      <w:proofErr w:type="spellEnd"/>
      <w:r w:rsidR="00B9371D" w:rsidRPr="00884902">
        <w:rPr>
          <w:rFonts w:ascii="Pyidaungsu" w:hAnsi="Pyidaungsu" w:cs="Pyidaungsu"/>
          <w:b/>
          <w:bCs/>
          <w:color w:val="000000" w:themeColor="text1"/>
          <w:lang w:val="en-GB"/>
        </w:rPr>
        <w:t>(၁၀)</w:t>
      </w:r>
      <w:proofErr w:type="spellStart"/>
      <w:r w:rsidR="00B9371D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စု၊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အလယ်အလတ်ရှိသောအိမ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ထောင်စုဟုသတ်မှတ်ထားသောအိမ်ထောင်စု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="00B9371D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၂၀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)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စု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၊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မပြေလည်သောအိမ်ထောင်စု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="00B9371D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၁၅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)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စု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၊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အလွန်မပြေလည်သောအိမ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ထောင်စု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="00B9371D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၅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)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စုရှိကြောင်းတွေ့ရသည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်။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အလယ်အလတ်နှင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့်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ဝင်ငွေနည်းသော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အိမ်ထောင်စုများပြားသည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့်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အတွက်ဝင်ငွေတိုး</w:t>
      </w:r>
      <w:proofErr w:type="spellEnd"/>
      <w:r w:rsidR="00B9371D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လုပ်ငန်းများ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ဆောင်ရွက်ပေးနိုင်ပါက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မိသားစုဝင်ငွေပိုမိုတိုးပွား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စေမည်ဖြစ်ပါသည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်။</w:t>
      </w:r>
    </w:p>
    <w:p w14:paraId="72279FED" w14:textId="77777777" w:rsidR="003533CC" w:rsidRPr="00884902" w:rsidRDefault="003533CC" w:rsidP="003533C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င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ထိခိုက်လွယ်မှု</w:t>
      </w:r>
    </w:p>
    <w:p w14:paraId="752F2A26" w14:textId="77777777" w:rsidR="003533CC" w:rsidRDefault="003533CC" w:rsidP="003533C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cs/>
          <w:lang w:bidi="my-MM"/>
        </w:rPr>
      </w:pPr>
      <w:r w:rsidRPr="00884902">
        <w:rPr>
          <w:rFonts w:ascii="Pyidaungsu" w:hAnsi="Pyidaungsu" w:cs="Pyidaungsu"/>
          <w:b/>
          <w:color w:val="000000" w:themeColor="text1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bidi="my-MM"/>
        </w:rPr>
        <w:t>င</w:t>
      </w:r>
      <w:r w:rsidRPr="00884902">
        <w:rPr>
          <w:rFonts w:ascii="Pyidaungsu" w:hAnsi="Pyidaungsu" w:cs="Pyidaungsu"/>
          <w:b/>
          <w:color w:val="000000" w:themeColor="text1"/>
        </w:rPr>
        <w:t>-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bidi="my-MM"/>
        </w:rPr>
        <w:t>၁</w:t>
      </w:r>
      <w:proofErr w:type="gramStart"/>
      <w:r w:rsidRPr="00884902">
        <w:rPr>
          <w:rFonts w:ascii="Pyidaungsu" w:hAnsi="Pyidaungsu" w:cs="Pyidaungsu"/>
          <w:b/>
          <w:color w:val="000000" w:themeColor="text1"/>
        </w:rPr>
        <w:t xml:space="preserve">)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bidi="my-MM"/>
        </w:rPr>
        <w:t>ဝမ်းစာဖူလုံမှု</w:t>
      </w:r>
      <w:proofErr w:type="gramEnd"/>
    </w:p>
    <w:p w14:paraId="4FF64245" w14:textId="77777777" w:rsidR="000D6C2B" w:rsidRDefault="000D6C2B" w:rsidP="003533C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cs/>
          <w:lang w:bidi="my-MM"/>
        </w:rPr>
      </w:pPr>
    </w:p>
    <w:p w14:paraId="35592656" w14:textId="77777777" w:rsidR="000D6C2B" w:rsidRDefault="000D6C2B" w:rsidP="003533C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cs/>
          <w:lang w:bidi="my-MM"/>
        </w:rPr>
      </w:pPr>
    </w:p>
    <w:p w14:paraId="38207FD8" w14:textId="77777777" w:rsidR="000D6C2B" w:rsidRDefault="000D6C2B" w:rsidP="003533C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cs/>
          <w:lang w:bidi="my-MM"/>
        </w:rPr>
      </w:pPr>
    </w:p>
    <w:p w14:paraId="51D549B3" w14:textId="77777777" w:rsidR="000D6C2B" w:rsidRDefault="000D6C2B" w:rsidP="003533C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cs/>
          <w:lang w:bidi="my-MM"/>
        </w:rPr>
      </w:pPr>
    </w:p>
    <w:p w14:paraId="7E7935C2" w14:textId="77777777" w:rsidR="000D6C2B" w:rsidRDefault="000D6C2B" w:rsidP="003533C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cs/>
          <w:lang w:bidi="my-MM"/>
        </w:rPr>
      </w:pPr>
    </w:p>
    <w:p w14:paraId="0B105C99" w14:textId="77777777" w:rsidR="000D6C2B" w:rsidRDefault="000D6C2B" w:rsidP="003533C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cs/>
          <w:lang w:bidi="my-MM"/>
        </w:rPr>
      </w:pPr>
    </w:p>
    <w:p w14:paraId="0DBD1C7F" w14:textId="77777777" w:rsidR="000D6C2B" w:rsidRPr="00884902" w:rsidRDefault="000D6C2B" w:rsidP="003533C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color w:val="000000" w:themeColor="text1"/>
        </w:rPr>
      </w:pPr>
    </w:p>
    <w:p w14:paraId="2D70F8F4" w14:textId="77777777" w:rsidR="003533CC" w:rsidRPr="00884902" w:rsidRDefault="003533CC" w:rsidP="003533C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0D6C2B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lastRenderedPageBreak/>
        <w:t>ဇယား</w:t>
      </w:r>
      <w:r w:rsidRPr="000D6C2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0D6C2B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၇</w:t>
      </w:r>
      <w:r w:rsidRPr="000D6C2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0D6C2B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0D6C2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0D6C2B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ဥစ္စာဓနအဆင့်</w:t>
      </w:r>
      <w:r w:rsidRPr="000D6C2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“</w:t>
      </w:r>
      <w:r w:rsidRPr="000D6C2B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</w:t>
      </w:r>
      <w:r w:rsidRPr="000D6C2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” </w:t>
      </w:r>
      <w:r w:rsidRPr="000D6C2B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နှင့်</w:t>
      </w:r>
      <w:r w:rsidRPr="000D6C2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“</w:t>
      </w:r>
      <w:r w:rsidRPr="000D6C2B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</w:t>
      </w:r>
      <w:r w:rsidRPr="000D6C2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” </w:t>
      </w:r>
      <w:r w:rsidRPr="000D6C2B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အိမ်ထောင်စုပေါင်း၏၃၀ရာခိုင်နှုန်းစီ</w:t>
      </w:r>
      <w:r w:rsidRPr="00B074FE">
        <w:rPr>
          <w:rFonts w:ascii="Pyidaungsu" w:hAnsi="Pyidaungsu" w:cs="Pyidaungsu"/>
          <w:b/>
          <w:bCs/>
          <w:color w:val="000000" w:themeColor="text1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440"/>
        <w:gridCol w:w="1530"/>
        <w:gridCol w:w="4860"/>
      </w:tblGrid>
      <w:tr w:rsidR="00884902" w:rsidRPr="00884902" w14:paraId="7F97FCD5" w14:textId="77777777" w:rsidTr="003533CC">
        <w:trPr>
          <w:tblHeader/>
        </w:trPr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0B79F0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အချိန်ကာလ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51C919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9CA6E9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အမျိုးသမီးဦး</w:t>
            </w:r>
          </w:p>
          <w:p w14:paraId="15BC28F7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ဆောင်သည့်</w:t>
            </w:r>
          </w:p>
          <w:p w14:paraId="6E7C49F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</w:t>
            </w:r>
          </w:p>
          <w:p w14:paraId="312F934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highlight w:val="yellow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အရေအတွက်</w:t>
            </w:r>
          </w:p>
        </w:tc>
        <w:tc>
          <w:tcPr>
            <w:tcW w:w="48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932DEBF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ဖြေရှင်းသည့်နည်းဗျူဟာ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(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</w:tr>
      <w:tr w:rsidR="00884902" w:rsidRPr="00884902" w14:paraId="2FB57DB7" w14:textId="77777777" w:rsidTr="003533CC">
        <w:trPr>
          <w:trHeight w:val="1696"/>
        </w:trPr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4CB611B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95907AD" w14:textId="5B5A2A69" w:rsidR="003533CC" w:rsidRPr="00884902" w:rsidRDefault="004557B8" w:rsidP="003533C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၁၂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37883A89" w14:textId="77777777" w:rsidR="003533CC" w:rsidRPr="00884902" w:rsidRDefault="003533CC" w:rsidP="003533C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</w:tcBorders>
            <w:shd w:val="clear" w:color="auto" w:fill="auto"/>
          </w:tcPr>
          <w:p w14:paraId="003A6693" w14:textId="77777777" w:rsidR="003533CC" w:rsidRPr="00884902" w:rsidRDefault="003533CC" w:rsidP="003533C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z w:val="2"/>
                <w:cs/>
                <w:lang w:val="en-GB" w:bidi="my-MM"/>
              </w:rPr>
              <w:t>အခြားအစာပြောင်းလဲစား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  <w:t xml:space="preserve">     = ___________</w:t>
            </w:r>
          </w:p>
          <w:p w14:paraId="5B7DCFD8" w14:textId="77777777" w:rsidR="003533CC" w:rsidRPr="00884902" w:rsidRDefault="003533CC" w:rsidP="003533C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cs/>
                <w:lang w:val="en-GB" w:bidi="my-MM"/>
              </w:rPr>
              <w:t>အစာလျှော့စား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  <w:tab/>
              <w:t xml:space="preserve">                       = ___________</w:t>
            </w:r>
          </w:p>
          <w:p w14:paraId="049B8563" w14:textId="77777777" w:rsidR="003533CC" w:rsidRPr="00884902" w:rsidRDefault="003533CC" w:rsidP="003533C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cs/>
                <w:lang w:val="en-GB" w:bidi="my-MM"/>
              </w:rPr>
              <w:t>အထောက်အပံ့ယူ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  <w:tab/>
              <w:t xml:space="preserve">     = ___________</w:t>
            </w:r>
          </w:p>
          <w:p w14:paraId="5D58E8C0" w14:textId="0E76296E" w:rsidR="003533CC" w:rsidRPr="00884902" w:rsidRDefault="003533CC" w:rsidP="003533C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cs/>
                <w:lang w:val="en-GB" w:bidi="my-MM"/>
              </w:rPr>
              <w:t>ချေးယူ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  <w:tab/>
              <w:t xml:space="preserve">                          = </w:t>
            </w:r>
            <w:r w:rsidR="00201397"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  <w:t>၁၂</w:t>
            </w:r>
          </w:p>
          <w:p w14:paraId="36E5FA06" w14:textId="13B5CDBC" w:rsidR="003533CC" w:rsidRPr="00884902" w:rsidRDefault="003533CC" w:rsidP="00B62A4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cs/>
                <w:lang w:val="en-GB" w:bidi="my-MM"/>
              </w:rPr>
              <w:t>လုပ်အားခကြိုယူ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  <w:t xml:space="preserve">                  = ___________</w:t>
            </w:r>
          </w:p>
        </w:tc>
      </w:tr>
      <w:tr w:rsidR="00884902" w:rsidRPr="00884902" w14:paraId="39C32448" w14:textId="77777777" w:rsidTr="003533CC">
        <w:tc>
          <w:tcPr>
            <w:tcW w:w="1890" w:type="dxa"/>
            <w:shd w:val="clear" w:color="auto" w:fill="auto"/>
            <w:vAlign w:val="center"/>
          </w:tcPr>
          <w:p w14:paraId="60A49E89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၃လနှင့်၆လကြားဝမ်းစာဖူလုံမှု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662CB6F" w14:textId="2D19EC4A" w:rsidR="003533CC" w:rsidRPr="00884902" w:rsidRDefault="004557B8" w:rsidP="003533C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၃၉၁</w:t>
            </w:r>
          </w:p>
        </w:tc>
        <w:tc>
          <w:tcPr>
            <w:tcW w:w="1530" w:type="dxa"/>
          </w:tcPr>
          <w:p w14:paraId="372316C0" w14:textId="77777777" w:rsidR="003533CC" w:rsidRPr="00884902" w:rsidRDefault="003533CC" w:rsidP="003533C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4860" w:type="dxa"/>
            <w:shd w:val="clear" w:color="auto" w:fill="auto"/>
          </w:tcPr>
          <w:p w14:paraId="582C8AC8" w14:textId="77777777" w:rsidR="003533CC" w:rsidRPr="00884902" w:rsidRDefault="003533CC" w:rsidP="003533C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cs/>
                <w:lang w:val="en-GB" w:bidi="my-MM"/>
              </w:rPr>
              <w:t>အခြားအစာပြောင်းလဲစား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  <w:t xml:space="preserve">   = ___________</w:t>
            </w:r>
          </w:p>
          <w:p w14:paraId="3FD4FBFD" w14:textId="77777777" w:rsidR="003533CC" w:rsidRPr="00884902" w:rsidRDefault="003533CC" w:rsidP="003533C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cs/>
                <w:lang w:val="en-GB" w:bidi="my-MM"/>
              </w:rPr>
              <w:t>အစာလျှော့စား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  <w:tab/>
              <w:t xml:space="preserve">                      = ___________</w:t>
            </w:r>
          </w:p>
          <w:p w14:paraId="68D3F0E0" w14:textId="77777777" w:rsidR="003533CC" w:rsidRPr="00884902" w:rsidRDefault="003533CC" w:rsidP="003533C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cs/>
                <w:lang w:val="en-GB" w:bidi="my-MM"/>
              </w:rPr>
              <w:t>အထောက်အပံ့ယူ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  <w:tab/>
              <w:t xml:space="preserve">    = ___________</w:t>
            </w:r>
          </w:p>
          <w:p w14:paraId="25CCA4A8" w14:textId="0FC491F2" w:rsidR="003533CC" w:rsidRPr="00884902" w:rsidRDefault="003533CC" w:rsidP="003533C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cs/>
                <w:lang w:val="en-GB" w:bidi="my-MM"/>
              </w:rPr>
              <w:t>ချေးယူ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  <w:tab/>
              <w:t xml:space="preserve">                          = </w:t>
            </w:r>
            <w:r w:rsidR="00201397"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  <w:t>၁၇၆</w:t>
            </w:r>
          </w:p>
          <w:p w14:paraId="36D58E5C" w14:textId="505C777E" w:rsidR="003533CC" w:rsidRPr="00884902" w:rsidRDefault="003533CC" w:rsidP="00B62A4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cs/>
                <w:lang w:val="en-GB" w:bidi="my-MM"/>
              </w:rPr>
              <w:t>လုပ်အားခကြိုယူ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  <w:t xml:space="preserve">                  = </w:t>
            </w:r>
            <w:r w:rsidR="008824B3"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  <w:t>၂၁၅</w:t>
            </w:r>
          </w:p>
        </w:tc>
      </w:tr>
      <w:tr w:rsidR="00884902" w:rsidRPr="00884902" w14:paraId="1C8A19C6" w14:textId="77777777" w:rsidTr="003533CC">
        <w:tc>
          <w:tcPr>
            <w:tcW w:w="1890" w:type="dxa"/>
            <w:shd w:val="clear" w:color="auto" w:fill="auto"/>
            <w:vAlign w:val="center"/>
          </w:tcPr>
          <w:p w14:paraId="0E53B53A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၆လမှ၁၂လအထိ</w:t>
            </w:r>
          </w:p>
          <w:p w14:paraId="3C5C2818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67AF923" w14:textId="7720F424" w:rsidR="003533CC" w:rsidRPr="00884902" w:rsidRDefault="00B074FE" w:rsidP="003533C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၄၃</w:t>
            </w:r>
          </w:p>
        </w:tc>
        <w:tc>
          <w:tcPr>
            <w:tcW w:w="1530" w:type="dxa"/>
          </w:tcPr>
          <w:p w14:paraId="26B47415" w14:textId="77777777" w:rsidR="003533CC" w:rsidRPr="00884902" w:rsidRDefault="003533CC" w:rsidP="003533C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  <w:p w14:paraId="73D5FE3A" w14:textId="77777777" w:rsidR="003533CC" w:rsidRPr="00884902" w:rsidRDefault="003533CC" w:rsidP="003533C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4860" w:type="dxa"/>
            <w:shd w:val="clear" w:color="auto" w:fill="auto"/>
          </w:tcPr>
          <w:p w14:paraId="7386E48A" w14:textId="77777777" w:rsidR="003533CC" w:rsidRPr="00884902" w:rsidRDefault="003533CC" w:rsidP="003533C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cs/>
                <w:lang w:val="en-GB" w:bidi="my-MM"/>
              </w:rPr>
              <w:t>အခြားအစာပြောင်းလဲစား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  <w:t xml:space="preserve">     = ___________</w:t>
            </w:r>
          </w:p>
          <w:p w14:paraId="18FA6A83" w14:textId="77777777" w:rsidR="003533CC" w:rsidRPr="00884902" w:rsidRDefault="003533CC" w:rsidP="003533C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cs/>
                <w:lang w:val="en-GB" w:bidi="my-MM"/>
              </w:rPr>
              <w:t>အစာလျှော့စား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  <w:tab/>
              <w:t xml:space="preserve">                       = ___________</w:t>
            </w:r>
          </w:p>
          <w:p w14:paraId="59D4D81D" w14:textId="77777777" w:rsidR="003533CC" w:rsidRPr="00884902" w:rsidRDefault="003533CC" w:rsidP="003533C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cs/>
                <w:lang w:val="en-GB" w:bidi="my-MM"/>
              </w:rPr>
              <w:t>အထောက်အပံ့ယူ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  <w:tab/>
              <w:t xml:space="preserve">     =_________</w:t>
            </w:r>
          </w:p>
          <w:p w14:paraId="5573B709" w14:textId="285DDE31" w:rsidR="003533CC" w:rsidRPr="00884902" w:rsidRDefault="003533CC" w:rsidP="003533C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cs/>
                <w:lang w:val="en-GB" w:bidi="my-MM"/>
              </w:rPr>
              <w:t>ချေးယူ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  <w:tab/>
              <w:t xml:space="preserve">                      = </w:t>
            </w:r>
            <w:r w:rsidR="008824B3"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  <w:t>၁၃</w:t>
            </w:r>
          </w:p>
          <w:p w14:paraId="5341C0B1" w14:textId="4BCD9BD6" w:rsidR="003533CC" w:rsidRPr="00884902" w:rsidRDefault="003533CC" w:rsidP="003533C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cs/>
                <w:lang w:val="en-GB" w:bidi="my-MM"/>
              </w:rPr>
              <w:t>လုပ်အားခကြိုယူ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  <w:t xml:space="preserve">                = </w:t>
            </w:r>
            <w:r w:rsidR="008824B3">
              <w:rPr>
                <w:rFonts w:ascii="Pyidaungsu" w:hAnsi="Pyidaungsu" w:cs="Pyidaungsu"/>
                <w:bCs/>
                <w:color w:val="000000" w:themeColor="text1"/>
                <w:sz w:val="18"/>
                <w:lang w:val="en-GB"/>
              </w:rPr>
              <w:t>၃၀</w:t>
            </w:r>
          </w:p>
        </w:tc>
      </w:tr>
    </w:tbl>
    <w:p w14:paraId="790B81BD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…...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ဥစ္စာဓနအဆင့်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“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၃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”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နှင့်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“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၄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”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497D346F" w14:textId="1AC865EF" w:rsidR="003533CC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ကျေးရွာတွင်အဆင်မပြေသောအိမ်ထောင်စုများ</w:t>
      </w:r>
      <w:proofErr w:type="spellEnd"/>
      <w:r w:rsidR="00B62A4B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ဝမ်းစာဖူလုံရန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်</w:t>
      </w:r>
      <w:r w:rsidR="00B62A4B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လုပ်အားခကြိုယူခြင်း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၊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မိဘ</w:t>
      </w:r>
      <w:proofErr w:type="spellEnd"/>
      <w:r w:rsidR="00B62A4B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ဆွေမျိုးများ</w:t>
      </w:r>
      <w:proofErr w:type="spellEnd"/>
      <w:r w:rsidR="00B62A4B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ထံမှချေးယူခြင်း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၊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ပြင်ပတွင်ငွေကျပ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်(၁၀၀)လျှ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င်အတိုးနှုန်း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(၆)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ကျပ်အထိချေးယူ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၍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ဝမ်းစာ</w:t>
      </w:r>
      <w:proofErr w:type="spellEnd"/>
      <w:r w:rsidR="00B62A4B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ဖြေရှင်း</w:t>
      </w:r>
      <w:proofErr w:type="spellEnd"/>
      <w:r w:rsidR="00B62A4B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ကြရ</w:t>
      </w:r>
      <w:proofErr w:type="spellEnd"/>
      <w:r w:rsidR="00B62A4B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်။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ထို့ကြောင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့်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အတိုးနှုန်းသက်သာသည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့်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အသက်မွေးဝမ်းကျောင်းလုပ်ငန်းလုပ်ကိုင်ရန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ငွေကြေးအရင်း</w:t>
      </w:r>
      <w:proofErr w:type="spellEnd"/>
      <w:r w:rsidR="00B62A4B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အနှီးနှင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့်</w:t>
      </w:r>
      <w:r w:rsidR="00B62A4B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နည်းပညာ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တတ်က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ျွ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မ်းမှုလိုအပ်ကြောင်းတွေ့ရသည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်။</w:t>
      </w:r>
    </w:p>
    <w:p w14:paraId="00E50374" w14:textId="77777777" w:rsidR="00B76D15" w:rsidRDefault="00B76D15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</w:p>
    <w:p w14:paraId="7DEF76FF" w14:textId="4A15E310" w:rsidR="00523488" w:rsidRPr="00884902" w:rsidRDefault="00523488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>
        <w:rPr>
          <w:rFonts w:ascii="Pyidaungsu" w:hAnsi="Pyidaungsu" w:cs="Pyidaungsu"/>
          <w:b/>
          <w:bCs/>
          <w:noProof/>
          <w:color w:val="000000" w:themeColor="text1"/>
          <w:lang w:val="en-AU" w:eastAsia="en-AU"/>
        </w:rPr>
        <w:lastRenderedPageBreak/>
        <w:drawing>
          <wp:inline distT="0" distB="0" distL="0" distR="0" wp14:anchorId="44B4AE7C" wp14:editId="3283D1E1">
            <wp:extent cx="3259923" cy="6146358"/>
            <wp:effectExtent l="4445" t="0" r="254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2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60" t="9461" r="20951" b="15949"/>
                    <a:stretch/>
                  </pic:blipFill>
                  <pic:spPr bwMode="auto">
                    <a:xfrm rot="16200000">
                      <a:off x="0" y="0"/>
                      <a:ext cx="3267062" cy="6159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3229FB" w14:textId="77777777" w:rsidR="00B76D15" w:rsidRDefault="00B76D15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</w:p>
    <w:p w14:paraId="63515B11" w14:textId="77777777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င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proofErr w:type="gram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ကူညီစောင့်ရှောက်မှုအထူးလိုအပ်သောအုပ်စုများ</w:t>
      </w:r>
      <w:proofErr w:type="gramEnd"/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၏ထိခိုက်လွယ်မှုအခြေအနေ</w:t>
      </w:r>
    </w:p>
    <w:p w14:paraId="431F85B9" w14:textId="77777777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၈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884902" w:rsidRPr="00884902" w14:paraId="393681D8" w14:textId="77777777" w:rsidTr="003533CC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2B59EF49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3D9EA2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FB81E5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B30E3F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ပေါင်း</w:t>
            </w:r>
          </w:p>
        </w:tc>
      </w:tr>
      <w:tr w:rsidR="00884902" w:rsidRPr="00884902" w14:paraId="2AFE07BD" w14:textId="77777777" w:rsidTr="003533CC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B201814" w14:textId="77777777" w:rsidR="00B62A4B" w:rsidRPr="00884902" w:rsidRDefault="00B62A4B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48A497" w14:textId="77777777" w:rsidR="00B62A4B" w:rsidRPr="00884902" w:rsidRDefault="00B62A4B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2DEE8EF" w14:textId="3E0A2F70" w:rsidR="00B62A4B" w:rsidRPr="00884902" w:rsidRDefault="00B62A4B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C9AD585" w14:textId="27CAA4BF" w:rsidR="00B62A4B" w:rsidRPr="00884902" w:rsidRDefault="00B62A4B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</w:tr>
      <w:tr w:rsidR="00884902" w:rsidRPr="00884902" w14:paraId="3E2F48A8" w14:textId="77777777" w:rsidTr="003533CC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E7BAEE1" w14:textId="77777777" w:rsidR="00B62A4B" w:rsidRPr="00884902" w:rsidRDefault="00B62A4B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မိသားစု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F0EA0C" w14:textId="77777777" w:rsidR="00B62A4B" w:rsidRPr="00884902" w:rsidRDefault="00B62A4B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4F8F06" w14:textId="77777777" w:rsidR="00B62A4B" w:rsidRPr="00884902" w:rsidRDefault="00B62A4B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92EA9A7" w14:textId="77777777" w:rsidR="00B62A4B" w:rsidRPr="00884902" w:rsidRDefault="00B62A4B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</w:tr>
      <w:tr w:rsidR="00884902" w:rsidRPr="00884902" w14:paraId="68124FA7" w14:textId="77777777" w:rsidTr="003533CC">
        <w:trPr>
          <w:trHeight w:val="35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031878" w14:textId="77777777" w:rsidR="00B62A4B" w:rsidRPr="00884902" w:rsidRDefault="00B62A4B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0CCE795B" w14:textId="77777777" w:rsidR="00B62A4B" w:rsidRPr="00884902" w:rsidRDefault="00B62A4B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အိမ်ထောင်စုအရေအတွက်</w:t>
            </w:r>
          </w:p>
        </w:tc>
      </w:tr>
      <w:tr w:rsidR="00884902" w:rsidRPr="00884902" w14:paraId="0CDBF86E" w14:textId="77777777" w:rsidTr="003533CC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186B155" w14:textId="77777777" w:rsidR="00B62A4B" w:rsidRPr="00884902" w:rsidRDefault="00B62A4B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4DC06D" w14:textId="4FAA4D01" w:rsidR="00B62A4B" w:rsidRPr="00884902" w:rsidRDefault="00F77734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>
              <w:rPr>
                <w:rFonts w:ascii="Pyidaungsu" w:hAnsi="Pyidaungsu" w:cs="Pyidaungsu"/>
                <w:bCs/>
                <w:color w:val="000000" w:themeColor="text1"/>
              </w:rPr>
              <w:t>၄၇</w:t>
            </w:r>
          </w:p>
        </w:tc>
      </w:tr>
      <w:tr w:rsidR="00884902" w:rsidRPr="00884902" w14:paraId="0E9E0133" w14:textId="77777777" w:rsidTr="003533CC">
        <w:trPr>
          <w:trHeight w:val="35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DD65DD6" w14:textId="77777777" w:rsidR="00B62A4B" w:rsidRPr="00884902" w:rsidRDefault="00B62A4B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/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3DADEB1" w14:textId="3AC179CD" w:rsidR="00B62A4B" w:rsidRPr="00884902" w:rsidRDefault="00F77734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>
              <w:rPr>
                <w:rFonts w:ascii="Pyidaungsu" w:hAnsi="Pyidaungsu" w:cs="Pyidaungsu"/>
                <w:bCs/>
                <w:color w:val="000000" w:themeColor="text1"/>
              </w:rPr>
              <w:t>၁၃</w:t>
            </w:r>
          </w:p>
        </w:tc>
      </w:tr>
      <w:tr w:rsidR="00884902" w:rsidRPr="00884902" w14:paraId="7A0ECCEB" w14:textId="77777777" w:rsidTr="003533CC">
        <w:trPr>
          <w:trHeight w:val="674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EA0AD49" w14:textId="77777777" w:rsidR="00B62A4B" w:rsidRPr="00884902" w:rsidRDefault="00B62A4B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4A65B" w14:textId="77777777" w:rsidR="00B62A4B" w:rsidRPr="00884902" w:rsidRDefault="00B62A4B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</w:tr>
    </w:tbl>
    <w:p w14:paraId="24D847BD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60634979" w14:textId="4E1E08C7" w:rsidR="003533CC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မိသားစုစောင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့်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ရှောက်မှု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အထောက်အပံ့</w:t>
      </w:r>
      <w:r w:rsidR="00B62A4B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အကူအညီများလိုအပ်သည</w:t>
      </w:r>
      <w:proofErr w:type="spellEnd"/>
      <w:r w:rsidR="00B62A4B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့်</w:t>
      </w:r>
      <w:proofErr w:type="spellStart"/>
      <w:r w:rsidR="00B62A4B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အိမ်ထောင်စုမရှိကြောင်း</w:t>
      </w:r>
      <w:proofErr w:type="spellEnd"/>
      <w:r w:rsidR="00B62A4B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="00B62A4B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လေ့လာတွေ့ရှိရပါသည</w:t>
      </w:r>
      <w:proofErr w:type="spellEnd"/>
      <w:r w:rsidR="00B62A4B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်။</w:t>
      </w:r>
    </w:p>
    <w:p w14:paraId="5C069314" w14:textId="77777777" w:rsidR="003533CC" w:rsidRDefault="003533CC" w:rsidP="003533C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င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</w:t>
      </w:r>
      <w:proofErr w:type="gram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</w:t>
      </w:r>
      <w:proofErr w:type="gramEnd"/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၏ထိခိုက်သက်ရောက်လွယ်မှုအခြေအနေ</w:t>
      </w:r>
    </w:p>
    <w:p w14:paraId="37871F42" w14:textId="77777777" w:rsidR="00ED1699" w:rsidRDefault="00ED1699" w:rsidP="003533C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</w:pPr>
    </w:p>
    <w:p w14:paraId="55C6ECE2" w14:textId="77777777" w:rsidR="00ED1699" w:rsidRDefault="00ED1699" w:rsidP="003533C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</w:pPr>
    </w:p>
    <w:p w14:paraId="4B7A85FF" w14:textId="77777777" w:rsidR="00ED1699" w:rsidRDefault="00ED1699" w:rsidP="003533C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</w:pPr>
    </w:p>
    <w:p w14:paraId="3673770E" w14:textId="77777777" w:rsidR="00ED1699" w:rsidRPr="00884902" w:rsidRDefault="00ED1699" w:rsidP="003533C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</w:p>
    <w:p w14:paraId="0345443B" w14:textId="77777777" w:rsidR="003533CC" w:rsidRPr="00884902" w:rsidRDefault="003533CC" w:rsidP="003533C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lastRenderedPageBreak/>
        <w:t>ဇယား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၉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420"/>
        <w:gridCol w:w="720"/>
        <w:gridCol w:w="900"/>
        <w:gridCol w:w="990"/>
        <w:gridCol w:w="900"/>
        <w:gridCol w:w="1080"/>
        <w:gridCol w:w="1170"/>
      </w:tblGrid>
      <w:tr w:rsidR="00884902" w:rsidRPr="00884902" w14:paraId="79ACB1A0" w14:textId="77777777" w:rsidTr="003533CC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1357365F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13CD9111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5042E648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ထိခိုက်လွယ်မှုအခြေအနေ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မှန်ရာတစ်ခုကိုသာရွေးရန်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3150" w:type="dxa"/>
            <w:gridSpan w:val="3"/>
            <w:shd w:val="clear" w:color="auto" w:fill="F2F2F2" w:themeFill="background1" w:themeFillShade="F2"/>
          </w:tcPr>
          <w:p w14:paraId="31893F55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စွမ်းဆောင်နိုင်မှု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(</w:t>
            </w:r>
            <w:proofErr w:type="spellStart"/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ထိခိုက်မှု</w:t>
            </w:r>
            <w:proofErr w:type="spellEnd"/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လျော့နည်းရေးနှင့်လိုက်လျောညီထွေဖြစ်စေမည့်အစီအမံ</w:t>
            </w:r>
          </w:p>
          <w:p w14:paraId="794F7E49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highlight w:val="yellow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များ)</w:t>
            </w:r>
          </w:p>
        </w:tc>
      </w:tr>
      <w:tr w:rsidR="00884902" w:rsidRPr="00884902" w14:paraId="11C3678F" w14:textId="77777777" w:rsidTr="003533CC">
        <w:trPr>
          <w:trHeight w:val="332"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712731BF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07AC5883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14:paraId="79CC5142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2E564F9B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4038C619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5D149049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78F02D3D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31046C81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</w:tr>
      <w:tr w:rsidR="00884902" w:rsidRPr="00884902" w14:paraId="3090C2AD" w14:textId="77777777" w:rsidTr="003533CC">
        <w:trPr>
          <w:trHeight w:val="413"/>
        </w:trPr>
        <w:tc>
          <w:tcPr>
            <w:tcW w:w="630" w:type="dxa"/>
            <w:shd w:val="clear" w:color="auto" w:fill="FFFFFF" w:themeFill="background1"/>
            <w:hideMark/>
          </w:tcPr>
          <w:p w14:paraId="1068927F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6C8D8CC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3231C89A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3AE98227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B32F394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CB72D56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1080" w:type="dxa"/>
            <w:shd w:val="clear" w:color="auto" w:fill="FFFFFF" w:themeFill="background1"/>
          </w:tcPr>
          <w:p w14:paraId="7A531B66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14F0C1E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44A85D63" w14:textId="77777777" w:rsidTr="003533CC">
        <w:tc>
          <w:tcPr>
            <w:tcW w:w="630" w:type="dxa"/>
            <w:shd w:val="clear" w:color="auto" w:fill="FFFFFF" w:themeFill="background1"/>
            <w:hideMark/>
          </w:tcPr>
          <w:p w14:paraId="3C893047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60DEDEE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0F6DB102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E2C62A1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90" w:type="dxa"/>
            <w:shd w:val="clear" w:color="auto" w:fill="FFFFFF" w:themeFill="background1"/>
          </w:tcPr>
          <w:p w14:paraId="07D0B094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C12DB6E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A78F79C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DBFDDAE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50FC80B5" w14:textId="77777777" w:rsidTr="003533CC">
        <w:tc>
          <w:tcPr>
            <w:tcW w:w="630" w:type="dxa"/>
            <w:shd w:val="clear" w:color="auto" w:fill="FFFFFF" w:themeFill="background1"/>
            <w:hideMark/>
          </w:tcPr>
          <w:p w14:paraId="0A137E81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8E8BEAE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03E7EC4F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3615708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854C0EB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679F0AE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F13200B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BC14839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7CE01E32" w14:textId="77777777" w:rsidTr="003533CC">
        <w:tc>
          <w:tcPr>
            <w:tcW w:w="630" w:type="dxa"/>
            <w:shd w:val="clear" w:color="auto" w:fill="FFFFFF" w:themeFill="background1"/>
            <w:hideMark/>
          </w:tcPr>
          <w:p w14:paraId="01E27CF8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8E0E812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ဆူနာမီ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1733DA4D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3B4A8BB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5DE0FB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30CE5F3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0DE5D4A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DADBAB3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70E9189D" w14:textId="77777777" w:rsidTr="003533CC">
        <w:tc>
          <w:tcPr>
            <w:tcW w:w="630" w:type="dxa"/>
            <w:shd w:val="clear" w:color="auto" w:fill="FFFFFF" w:themeFill="background1"/>
            <w:hideMark/>
          </w:tcPr>
          <w:p w14:paraId="3CF354B5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E0576D9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12AD4D88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D84270F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1DB3D51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2CC4896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2095537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B171E0F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3B0EC0FB" w14:textId="77777777" w:rsidTr="003533CC">
        <w:tc>
          <w:tcPr>
            <w:tcW w:w="630" w:type="dxa"/>
            <w:shd w:val="clear" w:color="auto" w:fill="FFFFFF" w:themeFill="background1"/>
            <w:hideMark/>
          </w:tcPr>
          <w:p w14:paraId="39621FEB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46F4EF8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3D353658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3D7294ED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FC82275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BDEE4F4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102479F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F8276A7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304028C0" w14:textId="77777777" w:rsidTr="003533CC">
        <w:tc>
          <w:tcPr>
            <w:tcW w:w="630" w:type="dxa"/>
            <w:shd w:val="clear" w:color="auto" w:fill="FFFFFF" w:themeFill="background1"/>
            <w:hideMark/>
          </w:tcPr>
          <w:p w14:paraId="400E2EA2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B1FC155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ငလျင်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0C48DAD5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61FFE815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1774B24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88A71E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24186BD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6DABAE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5E9144C0" w14:textId="77777777" w:rsidTr="003533CC">
        <w:tc>
          <w:tcPr>
            <w:tcW w:w="630" w:type="dxa"/>
            <w:shd w:val="clear" w:color="auto" w:fill="FFFFFF" w:themeFill="background1"/>
            <w:hideMark/>
          </w:tcPr>
          <w:p w14:paraId="28682485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E4DC2D5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အပူလှိုင်း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483827EA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D60213D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90" w:type="dxa"/>
            <w:shd w:val="clear" w:color="auto" w:fill="FFFFFF" w:themeFill="background1"/>
          </w:tcPr>
          <w:p w14:paraId="5BE7E3D8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A1CC8A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D49CFA8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3B053F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19EA7EEB" w14:textId="77777777" w:rsidTr="003533CC">
        <w:tc>
          <w:tcPr>
            <w:tcW w:w="630" w:type="dxa"/>
            <w:shd w:val="clear" w:color="auto" w:fill="FFFFFF" w:themeFill="background1"/>
            <w:hideMark/>
          </w:tcPr>
          <w:p w14:paraId="060771CA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6A50568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63CD5B5E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8371743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48457A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4248F17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992603D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F82D9C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5ECEE07E" w14:textId="77777777" w:rsidTr="003533CC">
        <w:tc>
          <w:tcPr>
            <w:tcW w:w="630" w:type="dxa"/>
            <w:shd w:val="clear" w:color="auto" w:fill="FFFFFF" w:themeFill="background1"/>
            <w:hideMark/>
          </w:tcPr>
          <w:p w14:paraId="5413B0FF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27A0640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အအေးလှိုင်း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6E4E7008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22CD83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90" w:type="dxa"/>
            <w:shd w:val="clear" w:color="auto" w:fill="FFFFFF" w:themeFill="background1"/>
          </w:tcPr>
          <w:p w14:paraId="1D70AD99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6C08FB7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4561DBF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6C0000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4B202D72" w14:textId="77777777" w:rsidTr="003533C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1871F95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7D380DA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0803105A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8970869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52A9B6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E99AB64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85112C3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949B135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49D2FBE3" w14:textId="77777777" w:rsidTr="003533C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C7C5D89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A1D128F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085DBDDC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F496675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90" w:type="dxa"/>
            <w:shd w:val="clear" w:color="auto" w:fill="FFFFFF" w:themeFill="background1"/>
          </w:tcPr>
          <w:p w14:paraId="0DEC5F90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01ACE9C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F751275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951FFE7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462E8189" w14:textId="77777777" w:rsidTr="003533C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E160B6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EC15E3D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0B493DDA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3D6990F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90" w:type="dxa"/>
            <w:shd w:val="clear" w:color="auto" w:fill="FFFFFF" w:themeFill="background1"/>
          </w:tcPr>
          <w:p w14:paraId="2ABA8527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093058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348F101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05273BB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49D6E4E6" w14:textId="77777777" w:rsidTr="003533C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12C2BE1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69C18AE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7D6B78B1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F020D76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CCB19FF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6B112F9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2318AEF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1ABE0AB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5CDD6F34" w14:textId="77777777" w:rsidTr="003533C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4183128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F22B10F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30EF6B03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6BE90E68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6DA8E16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989C7D1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5C3975B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B92769F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7B3186E4" w14:textId="77777777" w:rsidTr="003533C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5FFF5A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77F163A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မြေပြိုခြင်း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218488C3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47F649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6423D08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62C4FD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CFF050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E71B4CA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228A0FBA" w14:textId="77777777" w:rsidTr="003533CC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3610CD0B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3D96EE58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pacing w:val="-8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14:paraId="62428D85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2E3C0235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4F2D6B64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1C7DC7C0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2064E439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59941F85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</w:tr>
      <w:tr w:rsidR="00884902" w:rsidRPr="00884902" w14:paraId="4E3D4035" w14:textId="77777777" w:rsidTr="003533C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58A2751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013129C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36BDCFC0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AD7D3DD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90" w:type="dxa"/>
            <w:shd w:val="clear" w:color="auto" w:fill="FFFFFF" w:themeFill="background1"/>
          </w:tcPr>
          <w:p w14:paraId="34E79A54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4186893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770A400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7504A40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0145471B" w14:textId="77777777" w:rsidTr="003533C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ED50B9F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E2B887C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သဘာဝအရင်းအမြစ်ရှားပါးမှု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မြေ၊ရေ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71FDFF4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CDF647D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90" w:type="dxa"/>
            <w:shd w:val="clear" w:color="auto" w:fill="FFFFFF" w:themeFill="background1"/>
          </w:tcPr>
          <w:p w14:paraId="611EE8DF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9D8AE91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8ADDEAD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14438D7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55F92E68" w14:textId="77777777" w:rsidTr="003533C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9C596B9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C340EBA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720" w:type="dxa"/>
            <w:shd w:val="clear" w:color="auto" w:fill="FFFFFF" w:themeFill="background1"/>
          </w:tcPr>
          <w:p w14:paraId="4425BA81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670C4E5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90" w:type="dxa"/>
            <w:shd w:val="clear" w:color="auto" w:fill="FFFFFF" w:themeFill="background1"/>
          </w:tcPr>
          <w:p w14:paraId="5F3E83D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C53E813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9FB2A79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3992A50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398624D2" w14:textId="77777777" w:rsidTr="003533C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3762279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6155BDD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720" w:type="dxa"/>
            <w:shd w:val="clear" w:color="auto" w:fill="FFFFFF" w:themeFill="background1"/>
          </w:tcPr>
          <w:p w14:paraId="2C721A4F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0680744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90" w:type="dxa"/>
            <w:shd w:val="clear" w:color="auto" w:fill="FFFFFF" w:themeFill="background1"/>
          </w:tcPr>
          <w:p w14:paraId="21EB88E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3EEFD06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26DAE7D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4CBCD0D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00F7C03D" w14:textId="77777777" w:rsidTr="003533C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A3F4F7F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lastRenderedPageBreak/>
              <w:t>၂၁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9D9B8B8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720" w:type="dxa"/>
            <w:shd w:val="clear" w:color="auto" w:fill="FFFFFF" w:themeFill="background1"/>
          </w:tcPr>
          <w:p w14:paraId="50902ECE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6606502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90" w:type="dxa"/>
            <w:shd w:val="clear" w:color="auto" w:fill="FFFFFF" w:themeFill="background1"/>
          </w:tcPr>
          <w:p w14:paraId="7B0FE533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BD8CFD0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7A922D3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EA9BE55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76B7714A" w14:textId="77777777" w:rsidTr="003533C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B96934A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A9D6164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တီဘီရောဂါ</w:t>
            </w:r>
          </w:p>
        </w:tc>
        <w:tc>
          <w:tcPr>
            <w:tcW w:w="720" w:type="dxa"/>
            <w:shd w:val="clear" w:color="auto" w:fill="FFFFFF" w:themeFill="background1"/>
          </w:tcPr>
          <w:p w14:paraId="22AE00A9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85C2A3D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90" w:type="dxa"/>
            <w:shd w:val="clear" w:color="auto" w:fill="FFFFFF" w:themeFill="background1"/>
          </w:tcPr>
          <w:p w14:paraId="52CD2DA4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45CD15C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7D875AA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626B9EC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4358A263" w14:textId="77777777" w:rsidTr="003533C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6822CEC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B02627A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588CF31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0C8161CC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A917E2A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AA1EDCC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12C6B19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0157C91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5CD60D03" w14:textId="77777777" w:rsidTr="003533C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A5A9664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0485FC8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ကပ်ရောဂါ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338F5340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C797EB1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90" w:type="dxa"/>
            <w:shd w:val="clear" w:color="auto" w:fill="FFFFFF" w:themeFill="background1"/>
          </w:tcPr>
          <w:p w14:paraId="7BFE07D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B80B8FF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445F74F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B2D8863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33813FCE" w14:textId="77777777" w:rsidTr="003533C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ABE1E2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A96C35D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54D1856D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04F87ABF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B89A430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A6CA51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5076E61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9224A17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696EAD63" w14:textId="77777777" w:rsidTr="003533C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0798773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14DF070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360DD23B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B46E2B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90" w:type="dxa"/>
            <w:shd w:val="clear" w:color="auto" w:fill="FFFFFF" w:themeFill="background1"/>
          </w:tcPr>
          <w:p w14:paraId="7973A884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514D8B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BCA1188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20F8BB0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71304D94" w14:textId="77777777" w:rsidTr="003533C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5FE8F9F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1D8ACBE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067B0AB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4F15A13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A196F74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CD5AC33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C3C126B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79B704F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4E5400B4" w14:textId="77777777" w:rsidTr="003533C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51D2086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97594F7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ဝေးလံခေါင်သီ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EE08AD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273C36E6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C12DDA3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ACD8604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99B0C17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C2B9085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</w:tbl>
    <w:p w14:paraId="07ABD0B0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……..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ရပ်မိရပ်ဖအုပ်စု၊အမျိုးသမီးအုပ်စု၊လူငယ်အုပ်စု။</w:t>
      </w:r>
    </w:p>
    <w:p w14:paraId="65719480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။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ထိခိုက်သက်ရောက်လွယ်မှုဆိုရာ၌ကျေးရွာတွင်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စားနပ်ရိက္ခာမဖူလုံခြင်း၊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ရေကြီးခြင်း၊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မိုးခေါင်ခြင်း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စသည့်အခြေအနေများဖြစ်ပေါ်ခြင်းရှိပါက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ယင်းဖြစ်စဉ်များအတွက်ကျေးရွာသူရွာသားများ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ထိခိုက်သက်ရောက်မှု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ရှိနိုင်ပါသလား။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ထိခိုက်မှုရှိပါကကျေးရွာ၏မည်သို့သော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အိမ်ထောင်စုများနှင့်အိမ်ထောင်စု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မည်မျှထိခိုက်သက်ရောက်မှု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ခံစားကြရပါသလဲ။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</w:p>
    <w:p w14:paraId="515AE4EA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ဥပမာ။။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ab/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အိမ်ထောင်စု၁၀၀တွင်၂၅အိမ်ထောင်စုအောက်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−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နိမ့်အိမ်ထောင်စု၁၀၀တွင်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၂၅မှ၅၀အိမ်ထောင်စု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−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လတ်အိမ်ထောင်စု၁၀၀တွင်၅၀အိမ်ထောင်စု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အထက်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−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မြင့်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)</w:t>
      </w:r>
    </w:p>
    <w:p w14:paraId="270CCCDC" w14:textId="66200F90" w:rsidR="003533CC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ကျေးရွာတွင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်(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ဇွန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်-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ဇူလှိုင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်)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ကာလတွင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ရေကြီးမှုဖြစ်ပြီးစပါး၊ရေနှစ်ပြီး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ပျက်စီးဆုံးရှုံးမှုများ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်။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သဘာဝ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spacing w:val="-8"/>
          <w:cs/>
          <w:lang w:val="en-GB" w:bidi="my-MM"/>
        </w:rPr>
        <w:t>အန္တရာ</w:t>
      </w:r>
      <w:r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 xml:space="preserve">ယ် 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>ကြောင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 xml:space="preserve">့်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>ထိခိုက်လွယ်မှု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 xml:space="preserve"> 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>နည်းပါးရန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 xml:space="preserve">်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>ကြိုတင်ကာကွယ်ရေး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>အစီအမံများ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>ဆောင်ရွက်ထား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>ရှိမှုမရှိ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>ကြောင်း</w:t>
      </w:r>
      <w:proofErr w:type="spellEnd"/>
      <w:r w:rsidR="005B075E"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>တွေ့ရှိရပါသည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 xml:space="preserve">်။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သဘာဝဘေး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spacing w:val="-8"/>
          <w:cs/>
          <w:lang w:val="en-GB" w:bidi="my-MM"/>
        </w:rPr>
        <w:t>အန္တရာ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>ယ်ကြိုတင်အသိပညာပေး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>သင်တန်းများ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 xml:space="preserve"> /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>ဟောပြောပွဲများ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>ကြိုတင်ကာကွယ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>်‌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>ရေး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>အစီအမံများ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>ဆောင်ရွက်သင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>့်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>ပါသည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  <w:t xml:space="preserve">်။ </w:t>
      </w:r>
    </w:p>
    <w:p w14:paraId="251E5C45" w14:textId="77777777" w:rsidR="00ED1699" w:rsidRDefault="00ED1699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</w:pPr>
    </w:p>
    <w:p w14:paraId="06AB31C0" w14:textId="77777777" w:rsidR="00ED1699" w:rsidRDefault="00ED1699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</w:pPr>
    </w:p>
    <w:p w14:paraId="70A0482C" w14:textId="77777777" w:rsidR="00ED1699" w:rsidRDefault="00ED1699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</w:pPr>
    </w:p>
    <w:p w14:paraId="4FFDAD61" w14:textId="77777777" w:rsidR="00ED1699" w:rsidRDefault="00ED1699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</w:pPr>
    </w:p>
    <w:p w14:paraId="51F14392" w14:textId="77777777" w:rsidR="00ED1699" w:rsidRDefault="00ED1699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</w:pPr>
    </w:p>
    <w:p w14:paraId="2FBA1002" w14:textId="77777777" w:rsidR="00ED1699" w:rsidRDefault="00ED1699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spacing w:val="-8"/>
          <w:lang w:bidi="my-MM"/>
        </w:rPr>
      </w:pPr>
    </w:p>
    <w:p w14:paraId="1004D9A6" w14:textId="77777777" w:rsidR="00ED1699" w:rsidRPr="00884902" w:rsidRDefault="00ED1699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</w:p>
    <w:p w14:paraId="311BE452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lastRenderedPageBreak/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င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</w:t>
      </w:r>
      <w:proofErr w:type="gram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ထိခိုက်သက်ရောက်မှုခံရနိုင်သည့်သူများ</w:t>
      </w:r>
      <w:proofErr w:type="gramEnd"/>
    </w:p>
    <w:p w14:paraId="1612F3CF" w14:textId="77777777" w:rsidR="003533CC" w:rsidRPr="00884902" w:rsidRDefault="003533CC" w:rsidP="003533C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၁၀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690"/>
        <w:gridCol w:w="810"/>
        <w:gridCol w:w="900"/>
        <w:gridCol w:w="900"/>
        <w:gridCol w:w="990"/>
        <w:gridCol w:w="990"/>
        <w:gridCol w:w="900"/>
      </w:tblGrid>
      <w:tr w:rsidR="00884902" w:rsidRPr="00884902" w14:paraId="7ED41CD3" w14:textId="77777777" w:rsidTr="003533CC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702013C1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3690" w:type="dxa"/>
            <w:shd w:val="clear" w:color="auto" w:fill="F2F2F2" w:themeFill="background1" w:themeFillShade="F2"/>
            <w:vAlign w:val="center"/>
            <w:hideMark/>
          </w:tcPr>
          <w:p w14:paraId="19A2BEDD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380DF68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ထိခိုက်လွယ်မှုအခြေအနေ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မှန်ရာတစ်ခုကိုသာရွေးရန်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2880" w:type="dxa"/>
            <w:gridSpan w:val="3"/>
            <w:shd w:val="clear" w:color="auto" w:fill="F2F2F2" w:themeFill="background1" w:themeFillShade="F2"/>
          </w:tcPr>
          <w:p w14:paraId="52075852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highlight w:val="yellow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စွမ်းဆောင်နိုင်မှု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(</w:t>
            </w:r>
            <w:proofErr w:type="spellStart"/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ထိခိုက်မှု</w:t>
            </w:r>
            <w:proofErr w:type="spellEnd"/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884902" w:rsidRPr="00884902" w14:paraId="0B7F31E7" w14:textId="77777777" w:rsidTr="003533CC">
        <w:trPr>
          <w:trHeight w:val="431"/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2A62BF18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690" w:type="dxa"/>
            <w:shd w:val="clear" w:color="auto" w:fill="F2F2F2" w:themeFill="background1" w:themeFillShade="F2"/>
            <w:vAlign w:val="center"/>
            <w:hideMark/>
          </w:tcPr>
          <w:p w14:paraId="2949B989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0C5F90FE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494A1A0B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3AD5F38F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3CED8D71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0057EF63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48875971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</w:tr>
      <w:tr w:rsidR="00884902" w:rsidRPr="00884902" w14:paraId="310C2C08" w14:textId="77777777" w:rsidTr="003533CC">
        <w:tc>
          <w:tcPr>
            <w:tcW w:w="630" w:type="dxa"/>
            <w:shd w:val="clear" w:color="auto" w:fill="FFFFFF" w:themeFill="background1"/>
            <w:hideMark/>
          </w:tcPr>
          <w:p w14:paraId="29AA115C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7C68B0DD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လူငယ်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57560233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99F385E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C423FD3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90" w:type="dxa"/>
            <w:shd w:val="clear" w:color="auto" w:fill="FFFFFF" w:themeFill="background1"/>
          </w:tcPr>
          <w:p w14:paraId="649734AD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7CCC570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5BF2571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1CDF2338" w14:textId="77777777" w:rsidTr="003533CC">
        <w:tc>
          <w:tcPr>
            <w:tcW w:w="630" w:type="dxa"/>
            <w:shd w:val="clear" w:color="auto" w:fill="FFFFFF" w:themeFill="background1"/>
            <w:hideMark/>
          </w:tcPr>
          <w:p w14:paraId="3B01E96D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5364CF1E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အမျိုးသမီးဦးဆောင်သည့်ဆင်းရဲသည့်</w:t>
            </w:r>
          </w:p>
          <w:p w14:paraId="5D6A878A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အိမ်ထောင်စု</w:t>
            </w:r>
          </w:p>
        </w:tc>
        <w:tc>
          <w:tcPr>
            <w:tcW w:w="810" w:type="dxa"/>
            <w:shd w:val="clear" w:color="auto" w:fill="FFFFFF" w:themeFill="background1"/>
          </w:tcPr>
          <w:p w14:paraId="5ADEAA93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B42A365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368312F0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D7A5255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8B57C38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56B350E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036A2942" w14:textId="77777777" w:rsidTr="003533CC">
        <w:tc>
          <w:tcPr>
            <w:tcW w:w="630" w:type="dxa"/>
            <w:shd w:val="clear" w:color="auto" w:fill="FFFFFF" w:themeFill="background1"/>
            <w:hideMark/>
          </w:tcPr>
          <w:p w14:paraId="3756D99C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19E70D57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810" w:type="dxa"/>
            <w:shd w:val="clear" w:color="auto" w:fill="FFFFFF" w:themeFill="background1"/>
          </w:tcPr>
          <w:p w14:paraId="4FF78A03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67672E6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6922CB47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6DD47F1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21DF0FF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1B337A2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5A87C70E" w14:textId="77777777" w:rsidTr="003533CC">
        <w:tc>
          <w:tcPr>
            <w:tcW w:w="630" w:type="dxa"/>
            <w:shd w:val="clear" w:color="auto" w:fill="FFFFFF" w:themeFill="background1"/>
            <w:hideMark/>
          </w:tcPr>
          <w:p w14:paraId="1ABD6F91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706DD60E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/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ကူးစက်ရောဂါထူပြောသောဒေသတွင်နေထိုင်သူ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40B9C2C2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1716711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668BC1CD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A96D261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711A536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AFBD784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49C70598" w14:textId="77777777" w:rsidTr="003533CC">
        <w:tc>
          <w:tcPr>
            <w:tcW w:w="630" w:type="dxa"/>
            <w:shd w:val="clear" w:color="auto" w:fill="FFFFFF" w:themeFill="background1"/>
            <w:hideMark/>
          </w:tcPr>
          <w:p w14:paraId="25EC57B4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76ED5247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ပင်လယ်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97A6F59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390E5F0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7617EFD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251A71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18529CD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CA179B6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5D094AD8" w14:textId="77777777" w:rsidTr="003533CC">
        <w:trPr>
          <w:trHeight w:val="908"/>
        </w:trPr>
        <w:tc>
          <w:tcPr>
            <w:tcW w:w="630" w:type="dxa"/>
            <w:shd w:val="clear" w:color="auto" w:fill="FFFFFF" w:themeFill="background1"/>
            <w:hideMark/>
          </w:tcPr>
          <w:p w14:paraId="732E872F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5B0516A6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6D42D2D1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379E8713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7B0B400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0F6448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2AF0744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FB6A5F4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6D352015" w14:textId="77777777" w:rsidTr="003533CC">
        <w:tc>
          <w:tcPr>
            <w:tcW w:w="630" w:type="dxa"/>
            <w:shd w:val="clear" w:color="auto" w:fill="FFFFFF" w:themeFill="background1"/>
            <w:hideMark/>
          </w:tcPr>
          <w:p w14:paraId="48892C11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516C5BB8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  <w:lang w:val="en-GB"/>
              </w:rPr>
              <w:t xml:space="preserve"> (IDP)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5078FFD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4E2BB733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E1FF4A4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AF944F8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7D7AEA4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853AD88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3BABD28E" w14:textId="77777777" w:rsidTr="003533CC">
        <w:tc>
          <w:tcPr>
            <w:tcW w:w="630" w:type="dxa"/>
            <w:shd w:val="clear" w:color="auto" w:fill="FFFFFF" w:themeFill="background1"/>
            <w:hideMark/>
          </w:tcPr>
          <w:p w14:paraId="2A1CB220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၈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29EA5011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1D0E58DF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4A741B6F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34D428B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5FECAC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AB7016D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9BE7C1B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5BDF74EF" w14:textId="77777777" w:rsidTr="003533CC">
        <w:tc>
          <w:tcPr>
            <w:tcW w:w="630" w:type="dxa"/>
            <w:shd w:val="clear" w:color="auto" w:fill="FFFFFF" w:themeFill="background1"/>
            <w:hideMark/>
          </w:tcPr>
          <w:p w14:paraId="49B954A6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၉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65F12D95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706E9FB1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EF13F16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80E1D8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08F015C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933E6F0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72F47BA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59DEBA3C" w14:textId="77777777" w:rsidTr="003533CC">
        <w:tc>
          <w:tcPr>
            <w:tcW w:w="630" w:type="dxa"/>
            <w:shd w:val="clear" w:color="auto" w:fill="FFFFFF" w:themeFill="background1"/>
            <w:hideMark/>
          </w:tcPr>
          <w:p w14:paraId="2695EC86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၁၀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609F9DEE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67A97B7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81B22AC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40DD623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1DCB249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AB095DA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371A54A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0B97B874" w14:textId="77777777" w:rsidTr="003533C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09B6C08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၁၁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758C5FBF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2542115C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2A0AA58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8B3ED74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9A93BC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C681E4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15F99AF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02F56E2D" w14:textId="77777777" w:rsidTr="003533C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68BE081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၁၂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4F308EB4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14DF6111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89B7C33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FF8A51D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0E33BA6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87441A6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F0737D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2AD3BB29" w14:textId="77777777" w:rsidTr="003533C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C9063A1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၁၃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6A4AE291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55E2C5AB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7C607A9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320D6BC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DDA92D6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53FD97C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D874E4D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7B37EFCB" w14:textId="77777777" w:rsidTr="003533C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7BFEFE9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၁၄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39637338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37480050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6040D627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2646EE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1FEB056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2BFC416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1D2489A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32F5717F" w14:textId="77777777" w:rsidTr="003533C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BF73343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၁၅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45766D21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6B455205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D686B26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9E368D9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43A10B7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2A02C0C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5C6B409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1FF2C6B2" w14:textId="77777777" w:rsidTr="003533C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D0FDFC5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၁၆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350838BF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1775C95C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CBA9D53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E3236E5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770BC7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AFA1F4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88FCE86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7200BBAE" w14:textId="77777777" w:rsidTr="003533C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FBD503D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၁၇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5CBC0921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34B71014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6DF0A7FA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469246C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0A70DCB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3C8CDF4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9920618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78625964" w14:textId="77777777" w:rsidTr="003533C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12CF0E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၁၈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5421CC84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2FAFC98F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/>
                <w:bCs/>
                <w:color w:val="000000" w:themeColor="text1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05D4321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8936118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900B867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BAF035B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420C641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</w:tbl>
    <w:p w14:paraId="700C50DA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bidi="my-MM"/>
        </w:rPr>
      </w:pPr>
    </w:p>
    <w:p w14:paraId="2386C13E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03B03FB8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။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ကျေးရွာရှိလူငယ်များ၊အမျိုးသမီးဦးဆောင်သော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အိမ်ထောင်စုများစသည်တို့သည်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မည်သို့သော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အခြေအနေများ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တွင်လွယ်လွယ်ကူကူထိခိုက်သက်ရောက်မှု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ရှိနိုင်ပါသလား။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ထိခိုက်မှုရှိပါက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မည်မျှအထိ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ထိခိုက်ကြ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ပါသနည်း။</w:t>
      </w:r>
    </w:p>
    <w:p w14:paraId="34951277" w14:textId="1663DAF1" w:rsidR="00B95452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spacing w:val="-8"/>
          <w:lang w:bidi="my-MM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  <w:t>လူငယ်များအနေဖြင့်မူးယစ်ဆေးဝါးထိခိုက်နိုင်မှုမြင့်သည်။ငါးကန်မွေးမြူလုပ်ကိုင်သူများမရှိပါ။</w:t>
      </w:r>
      <w:r w:rsidR="00B62A4B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ငါးမွေးမြူရေလုပ်ကိုင်လိုခြင်းမရှိခြင်းမှာ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နည်းပညာနှင့်ငွေကြေးအရင်းအနှီးမရှိသောကြောင့်လုပ်ကိုင်ခြင်းမရှိကြောင့်တွေ့</w:t>
      </w:r>
      <w:r w:rsidR="00B62A4B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ရသည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်။</w:t>
      </w:r>
      <w:r w:rsidRPr="00884902">
        <w:rPr>
          <w:rFonts w:ascii="Pyidaungsu" w:hAnsi="Pyidaungsu" w:cs="Pyidaungsu"/>
          <w:bCs/>
          <w:color w:val="000000" w:themeColor="text1"/>
          <w:spacing w:val="-8"/>
          <w:lang w:bidi="my-MM"/>
        </w:rPr>
        <w:t xml:space="preserve"> </w:t>
      </w:r>
    </w:p>
    <w:p w14:paraId="0DD39482" w14:textId="77777777" w:rsidR="003533CC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  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ကျေးရွာ၏လက်ရှိဖွံ့ဖြိုးရေးအခြေအနေ</w:t>
      </w:r>
    </w:p>
    <w:p w14:paraId="08F5042A" w14:textId="77777777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)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ဖွံ့ဖြိုးရေးအဖွဲ့အစည်းများအခြေအနေ</w:t>
      </w:r>
    </w:p>
    <w:p w14:paraId="3AAD76EE" w14:textId="77777777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)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ကျေးရွာတွင်းရှိလူထုအခြေပြုအဖွဲ့အစည်းများ</w:t>
      </w:r>
    </w:p>
    <w:p w14:paraId="2BB860BA" w14:textId="77777777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0D6C2B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0D6C2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0D6C2B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၁၁</w:t>
      </w:r>
      <w:r w:rsidRPr="000D6C2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0D6C2B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884902" w:rsidRPr="00884902" w14:paraId="0017B51A" w14:textId="77777777" w:rsidTr="003533CC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63985C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D8E4A1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C7BAD9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အမျိုးအစား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(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884902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57DFD1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320542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လုပ်ငန်းတာဝန်</w:t>
            </w:r>
          </w:p>
          <w:p w14:paraId="16006E86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(</w:t>
            </w:r>
            <w:r w:rsidRPr="00884902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အနည်းဆုံးတစ်ခုနှင့်အထက်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ရွေးနိုင်သည်။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9CD157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စွမ်းဆောင်နိုင်မှု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(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884902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884902" w:rsidRPr="00884902" w14:paraId="5D292535" w14:textId="77777777" w:rsidTr="003533CC">
        <w:trPr>
          <w:trHeight w:val="769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288B464B" w14:textId="77777777" w:rsidR="003533CC" w:rsidRPr="00884902" w:rsidRDefault="003533CC" w:rsidP="003533CC">
            <w:pPr>
              <w:rPr>
                <w:rFonts w:ascii="Pyidaungsu" w:eastAsiaTheme="minorEastAsia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0214664C" w14:textId="77777777" w:rsidR="003533CC" w:rsidRPr="00884902" w:rsidRDefault="003533CC" w:rsidP="003533CC">
            <w:pPr>
              <w:rPr>
                <w:rFonts w:ascii="Pyidaungsu" w:eastAsiaTheme="minorEastAsia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63A51174" w14:textId="77777777" w:rsidR="003533CC" w:rsidRPr="00884902" w:rsidRDefault="003533CC" w:rsidP="003533CC">
            <w:pPr>
              <w:rPr>
                <w:rFonts w:ascii="Pyidaungsu" w:eastAsiaTheme="minorEastAsia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9B708D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39A0CC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DA8835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FA8016B" w14:textId="77777777" w:rsidR="003533CC" w:rsidRPr="00884902" w:rsidRDefault="003533CC" w:rsidP="003533CC">
            <w:pPr>
              <w:rPr>
                <w:rFonts w:ascii="Pyidaungsu" w:eastAsiaTheme="minorEastAsia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B4B2723" w14:textId="77777777" w:rsidR="003533CC" w:rsidRPr="00884902" w:rsidRDefault="003533CC" w:rsidP="003533CC">
            <w:pPr>
              <w:rPr>
                <w:rFonts w:ascii="Pyidaungsu" w:eastAsiaTheme="minorEastAsia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884902" w:rsidRPr="00884902" w14:paraId="7FBC0D08" w14:textId="77777777" w:rsidTr="003533CC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E8544A3" w14:textId="77777777" w:rsidR="003533CC" w:rsidRPr="00884902" w:rsidRDefault="003533CC" w:rsidP="001172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right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29A6E7A6" w14:textId="54DECF50" w:rsidR="003533CC" w:rsidRPr="00884902" w:rsidRDefault="00884902" w:rsidP="001172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>
              <w:rPr>
                <w:rFonts w:ascii="Pyidaungsu" w:hAnsi="Pyidaungsu" w:cs="Pyidaungsu"/>
                <w:bCs/>
                <w:color w:val="000000" w:themeColor="text1"/>
              </w:rPr>
              <w:t>KBC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3119B42" w14:textId="79BC7A24" w:rsidR="003533CC" w:rsidRPr="00884902" w:rsidRDefault="003533CC" w:rsidP="00D7423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="00D7423C"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="00D7423C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57DDF2F" w14:textId="230B86EE" w:rsidR="003533CC" w:rsidRPr="00884902" w:rsidRDefault="00884902" w:rsidP="001172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၁၀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8E7EE5C" w14:textId="77777777" w:rsidR="003533CC" w:rsidRPr="00884902" w:rsidRDefault="003533CC" w:rsidP="001172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4B0198F" w14:textId="0C4413A8" w:rsidR="003533CC" w:rsidRPr="00884902" w:rsidRDefault="00884902" w:rsidP="001172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၁၀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2D17080" w14:textId="128D6E62" w:rsidR="003533CC" w:rsidRPr="00884902" w:rsidRDefault="003533CC" w:rsidP="001172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ပညာရေး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ငွေကြေး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ကျန်းမာရေး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ဘာသာရေး</w:t>
            </w:r>
            <w:r w:rsidR="008824B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37D5810B" w14:textId="77777777" w:rsidR="003533CC" w:rsidRPr="00884902" w:rsidRDefault="003533CC" w:rsidP="001172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စိုက်ပျိုးမွေးမြူရေး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4C452BA" w14:textId="7B96D0BD" w:rsidR="003533CC" w:rsidRPr="00884902" w:rsidRDefault="003533CC" w:rsidP="001172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နာရေး၊လူမှုဖွံ့ဖြိုးရေး</w:t>
            </w:r>
            <w:r w:rsidR="008824B3"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AA657E0" w14:textId="77777777" w:rsidR="003533CC" w:rsidRPr="00884902" w:rsidRDefault="003533CC" w:rsidP="001172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လုံခြုံရေးနှင့်ကာကွယ်ရေး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860FF4" w14:textId="77777777" w:rsidR="003533CC" w:rsidRPr="00884902" w:rsidRDefault="003533CC" w:rsidP="001172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41EECD7" w14:textId="574A4505" w:rsidR="003533CC" w:rsidRPr="00884902" w:rsidRDefault="003533CC" w:rsidP="001172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</w:t>
            </w:r>
            <w:r w:rsidR="00884902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</w:p>
          <w:p w14:paraId="2170CED9" w14:textId="77777777" w:rsidR="003533CC" w:rsidRPr="00884902" w:rsidRDefault="003533CC" w:rsidP="001172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5A207CB7" w14:textId="77777777" w:rsidTr="003533CC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C4CE091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5013D5" w14:textId="0D8C665F" w:rsidR="003533CC" w:rsidRPr="00884902" w:rsidRDefault="00F77734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MCU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15C7A5" w14:textId="1050E2D4" w:rsidR="003533CC" w:rsidRPr="00884902" w:rsidRDefault="003533CC" w:rsidP="00D7423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="00D7423C"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="00D7423C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98C2AE" w14:textId="483EDA04" w:rsidR="003533CC" w:rsidRPr="00884902" w:rsidRDefault="00F50918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၉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7180D4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6802E8" w14:textId="2E3E9BC7" w:rsidR="003533CC" w:rsidRPr="00884902" w:rsidRDefault="00F50918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၉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445977" w14:textId="04ECFBE5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ပညာရေး</w:t>
            </w:r>
            <w:r w:rsidR="00884902"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ငွေကြေး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F292C9C" w14:textId="12CADC5F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ကျန်းမာရေး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ဘာသာရေး</w:t>
            </w:r>
            <w:r w:rsidR="008824B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09A11240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စိုက်ပျိုးမွေးမြူရေး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345CFDC" w14:textId="539D6962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နာရေး၊လူမှုဖွံ့ဖြိုးရေး</w:t>
            </w:r>
            <w:r w:rsidR="008824B3"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843DDA6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လုံခြုံရေးနှင့်ကာကွယ်ရေး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E9B0206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BA96D0F" w14:textId="6BA37380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</w:t>
            </w:r>
            <w:r w:rsidR="00884902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</w:p>
          <w:p w14:paraId="1DC999DD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0995804A" w14:textId="77777777" w:rsidTr="003533CC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B5D529F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3764F2" w14:textId="2AD2EEE9" w:rsidR="003533CC" w:rsidRPr="00884902" w:rsidRDefault="00F77734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RC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2860D3" w14:textId="3805825C" w:rsidR="003533CC" w:rsidRPr="00884902" w:rsidRDefault="003533CC" w:rsidP="00D7423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="00D7423C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172803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66DF1E" w14:textId="32EAF058" w:rsidR="003533CC" w:rsidRPr="00884902" w:rsidRDefault="00F50918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၇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8A6E8B" w14:textId="7A132BA5" w:rsidR="003533CC" w:rsidRPr="00884902" w:rsidRDefault="00F50918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၇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BFB2DF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ပညာရေး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ငွေကြေး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C3DEFE7" w14:textId="1D61C7FF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ကျန်းမာရေး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ဘာသာရေး</w:t>
            </w:r>
            <w:r w:rsidR="008824B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5F29310E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စိုက်ပျိုးမွေးမြူရေး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9D798B2" w14:textId="0FC0ED24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နာရေး၊လူမှုဖွံ့ဖြိုးရေး</w:t>
            </w:r>
            <w:r w:rsidR="008824B3"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8824B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လုံခြုံရေးနှင့်ကာကွယ်ရေး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09CBD7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5DDD583" w14:textId="6679E6D5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</w:t>
            </w:r>
            <w:r w:rsidR="00884902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</w:p>
          <w:p w14:paraId="5A54FDB2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414952C3" w14:textId="77777777" w:rsidTr="00524712">
        <w:trPr>
          <w:trHeight w:val="191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7675C91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56FDAA" w14:textId="339AAEC9" w:rsidR="003533CC" w:rsidRPr="00F77734" w:rsidRDefault="00F77734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>
              <w:rPr>
                <w:rFonts w:ascii="Pyidaungsu" w:hAnsi="Pyidaungsu" w:cs="Pyidaungsu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bCs/>
                <w:color w:val="000000" w:themeColor="text1"/>
              </w:rPr>
              <w:t>စနေ</w:t>
            </w:r>
            <w:proofErr w:type="spellEnd"/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4E5E8B" w14:textId="0C002D49" w:rsidR="003533CC" w:rsidRPr="00884902" w:rsidRDefault="003533CC" w:rsidP="00D7423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="00D7423C"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="00D7423C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8DB0AC" w14:textId="38AE64D4" w:rsidR="003533CC" w:rsidRPr="00884902" w:rsidRDefault="00F50918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၆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BF7679" w14:textId="5B85D7A3" w:rsidR="003533CC" w:rsidRPr="00884902" w:rsidRDefault="00F50918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30DE70" w14:textId="155EDFFA" w:rsidR="003533CC" w:rsidRPr="00884902" w:rsidRDefault="00F50918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၁၁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D270C3" w14:textId="4F9B5E95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ပညာရေး</w:t>
            </w:r>
            <w:r w:rsidR="00884902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ငွေကြေး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F3CCF44" w14:textId="4AD07399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ကျန်းမာရေး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ဘာသာရေး</w:t>
            </w:r>
            <w:r w:rsidR="008824B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1AE84929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စိုက်ပျိုးမွေးမြူရေး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C4B5B1F" w14:textId="7F2E224A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နာရေး၊လူမှုဖွံ့ဖြိုးရေး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B5E4D1F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လုံခြုံရေးနှင့်ကာကွယ်ရေး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1F39B10" w14:textId="77777777" w:rsidR="0011720F" w:rsidRPr="00884902" w:rsidRDefault="0011720F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9096BF" w14:textId="168856BE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AF3E060" w14:textId="1B11E08D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</w:t>
            </w:r>
            <w:r w:rsidR="00884902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</w:p>
          <w:p w14:paraId="48F38530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4FD86E0D" w14:textId="77777777" w:rsidTr="003533CC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4F8D1E4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98E381" w14:textId="7384BD89" w:rsidR="003533CC" w:rsidRPr="00884902" w:rsidRDefault="00D7423C" w:rsidP="00D7423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မူရင်း</w:t>
            </w:r>
            <w:proofErr w:type="spellEnd"/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5CB73D" w14:textId="534979B4" w:rsidR="003533CC" w:rsidRPr="00884902" w:rsidRDefault="003533CC" w:rsidP="00D7423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="00D7423C"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="00D7423C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EE5DCC" w14:textId="111D8F61" w:rsidR="003533CC" w:rsidRPr="00884902" w:rsidRDefault="00F50918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91559F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8E67A4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2ABEDF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ပညာရေး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ငွေကြေး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8E935A5" w14:textId="350CA45B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ကျန်းမာရေး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ဘာသာရေး</w:t>
            </w:r>
            <w:r w:rsidR="008824B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55BBE377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စိုက်ပျိုးမွေးမြူရေး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41234FB" w14:textId="43024BE0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နာရေး၊လူမှုဖွံ့ဖြိုးရေး</w:t>
            </w:r>
            <w:r w:rsidR="008824B3"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9875879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လုံခြုံရေးနှင့်ကာကွယ်ရေး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5A0B41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16E624E" w14:textId="78A0DEEE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</w:t>
            </w:r>
            <w:r w:rsidR="00884902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</w:p>
          <w:p w14:paraId="02BE0BD4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48FC7693" w14:textId="77777777" w:rsidTr="003533CC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3D02CA3D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F156BC4" w14:textId="2CF9E14B" w:rsidR="003533CC" w:rsidRPr="00884902" w:rsidRDefault="00D7423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ဧနကန</w:t>
            </w:r>
            <w:proofErr w:type="spellEnd"/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်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3D3FD5E" w14:textId="5E1B992D" w:rsidR="003533CC" w:rsidRPr="00884902" w:rsidRDefault="003533CC" w:rsidP="00D7423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="00D7423C"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="00D7423C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6ABDDB5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A654B70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B0BC3A1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D5CDD51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ပညာရေး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ငွေကြေး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EA3407E" w14:textId="5B7AA103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ကျန်းမာရေး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ဘာသာရေး</w:t>
            </w:r>
            <w:r w:rsidR="00747E00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</w:p>
          <w:p w14:paraId="57EE1A55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စိုက်ပျိုးမွေးမြူရေး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47512C2" w14:textId="13FCE8A3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နာရေး၊လူမှုဖွံ့ဖြိုးရေး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A5D7B2F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လုံခြုံရေးနှင့်ကာကွယ်ရေး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F4BAAB0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4E02271" w14:textId="7D8C07BA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</w:t>
            </w:r>
            <w:r w:rsidR="00747E00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</w:p>
          <w:p w14:paraId="6596104E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69DD59CD" w14:textId="77777777" w:rsidTr="003533CC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185DB102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5C57C4" w14:textId="62A54569" w:rsidR="003533CC" w:rsidRPr="00884902" w:rsidRDefault="00D7423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UNDP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9FE354" w14:textId="4344A814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="00747E00" w:rsidRPr="00884902">
              <w:rPr>
                <w:rFonts w:ascii="Pyidaungsu" w:eastAsia="Times New Roman" w:hAnsi="Pyidaungsu" w:cs="Pyidaungsu"/>
                <w:color w:val="000000" w:themeColor="text1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E0E14A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၆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2F8A35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D5E12E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၆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2C77F5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ပညာရေး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ငွေကြေး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F02A81B" w14:textId="3BF0EA65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ကျန်းမာရေး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ဘာသာရေး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3F7CCD4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စိုက်ပျိုးမွေးမြူရေး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479C3A0" w14:textId="3B22CE9F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နာရေး၊လူမှုဖွံ့ဖြိုးရေး</w:t>
            </w:r>
            <w:r w:rsidR="008824B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1E52861A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လုံခြုံရေးနှင့်ကာကွယ်ရေး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EEF5707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EEAA19A" w14:textId="4C9F34E9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A4666AA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2092D502" w14:textId="77777777" w:rsidTr="003533CC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6BCB09B4" w14:textId="5F642D8E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401E5F" w14:textId="6EFC2323" w:rsidR="003533CC" w:rsidRPr="00D7423C" w:rsidRDefault="00D7423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</w:rPr>
            </w:pPr>
            <w:proofErr w:type="spellStart"/>
            <w:r>
              <w:rPr>
                <w:rFonts w:ascii="Pyidaungsu" w:hAnsi="Pyidaungsu" w:cs="Pyidaungsu"/>
                <w:bCs/>
                <w:color w:val="000000" w:themeColor="text1"/>
              </w:rPr>
              <w:t>မိခင်နှင</w:t>
            </w:r>
            <w:proofErr w:type="spellEnd"/>
            <w:r>
              <w:rPr>
                <w:rFonts w:ascii="Pyidaungsu" w:hAnsi="Pyidaungsu" w:cs="Pyidaungsu"/>
                <w:bCs/>
                <w:color w:val="000000" w:themeColor="text1"/>
              </w:rPr>
              <w:t>့်</w:t>
            </w:r>
            <w:proofErr w:type="spellStart"/>
            <w:r>
              <w:rPr>
                <w:rFonts w:ascii="Pyidaungsu" w:hAnsi="Pyidaungsu" w:cs="Pyidaungsu"/>
                <w:bCs/>
                <w:color w:val="000000" w:themeColor="text1"/>
              </w:rPr>
              <w:t>အလေးအဖွဲ</w:t>
            </w:r>
            <w:proofErr w:type="spellEnd"/>
            <w:r>
              <w:rPr>
                <w:rFonts w:ascii="Pyidaungsu" w:hAnsi="Pyidaungsu" w:cs="Pyidaungsu"/>
                <w:bCs/>
                <w:color w:val="000000" w:themeColor="text1"/>
              </w:rPr>
              <w:t>့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DA1694" w14:textId="6B55694F" w:rsidR="003533CC" w:rsidRPr="00884902" w:rsidRDefault="003533CC" w:rsidP="00D7423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="00D7423C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A0ED1A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B4E746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192055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F9FD53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ပညာရေး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ငွေကြေး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4782595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ကျန်းမာရေး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ဘာသာရေး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0468319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စိုက်ပျိုးမွေးမြူရေး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C2011E1" w14:textId="23FF5A9D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နာရေး၊လူမှုဖွံ့ဖြိုးရေး</w:t>
            </w:r>
            <w:r w:rsidR="00D7423C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155A9645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လုံခြုံရေးနှင့်ကာကွယ်ရေး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F438B04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D38E9E6" w14:textId="49E30C16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</w:t>
            </w:r>
            <w:r w:rsidR="00D7423C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3B720767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4390C3FD" w14:textId="77777777" w:rsidTr="00D7423C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3C02785B" w14:textId="7682CB2C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D0119A" w14:textId="0FBBFC69" w:rsidR="003533CC" w:rsidRPr="00884902" w:rsidRDefault="00D7423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အမျိုးသမီး</w:t>
            </w:r>
            <w:proofErr w:type="spellEnd"/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ရေးရာအဖွဲ</w:t>
            </w:r>
            <w:proofErr w:type="spellEnd"/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့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4012EA" w14:textId="177AB953" w:rsidR="003533CC" w:rsidRPr="00884902" w:rsidRDefault="003533CC" w:rsidP="00D7423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="00D7423C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229045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၄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058B2C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၃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B8E43C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၇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18B60C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ပညာရေး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ငွေကြေး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A0CEBEA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ကျန်းမာရေး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ဘာသာရေး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CC325BC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စိုက်ပျိုးမွေးမြူရေး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58B59D7" w14:textId="460403B0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နာရေး၊လူမှုဖွံ့ဖြိုးရေး</w:t>
            </w:r>
            <w:r w:rsidR="00D7423C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5E025DF4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လုံခြုံရေးနှင့်ကာကွယ်ရေး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BDB331C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3446801" w14:textId="78126A64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</w:t>
            </w:r>
            <w:r w:rsidR="00D7423C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3256B5FF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D7423C" w:rsidRPr="00884902" w14:paraId="35C90613" w14:textId="77777777" w:rsidTr="003533CC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EAB9103" w14:textId="77777777" w:rsidR="00D7423C" w:rsidRPr="00884902" w:rsidRDefault="00D7423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6E6E268" w14:textId="4B420ACA" w:rsidR="00D7423C" w:rsidRPr="00D7423C" w:rsidRDefault="00D7423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</w:rPr>
            </w:pPr>
            <w:r>
              <w:rPr>
                <w:rFonts w:ascii="Pyidaungsu" w:hAnsi="Pyidaungsu" w:cs="Pyidaungsu"/>
                <w:bCs/>
                <w:color w:val="000000" w:themeColor="text1"/>
              </w:rPr>
              <w:t>Buddha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28859BD" w14:textId="0ACC4AB0" w:rsidR="00D7423C" w:rsidRPr="00884902" w:rsidRDefault="00D7423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FC"/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3E79D13" w14:textId="5A59F0B1" w:rsidR="00D7423C" w:rsidRPr="00884902" w:rsidRDefault="00D7423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၄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781AD95" w14:textId="47739D54" w:rsidR="00D7423C" w:rsidRPr="00884902" w:rsidRDefault="00D7423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၃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4ECF224" w14:textId="39676FFD" w:rsidR="00D7423C" w:rsidRPr="00884902" w:rsidRDefault="00D7423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၇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504019E5" w14:textId="77777777" w:rsidR="00D7423C" w:rsidRPr="00884902" w:rsidRDefault="00D7423C" w:rsidP="00BF11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ပညာရေး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ငွေကြေး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62E4FFD" w14:textId="3C96F0B8" w:rsidR="00D7423C" w:rsidRPr="00884902" w:rsidRDefault="00D7423C" w:rsidP="00BF11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ကျန်းမာရေး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ဘာသာရေး</w:t>
            </w:r>
            <w:r w:rsidR="008824B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79BF8907" w14:textId="77777777" w:rsidR="00D7423C" w:rsidRPr="00884902" w:rsidRDefault="00D7423C" w:rsidP="00BF11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စိုက်ပျိုးမွေးမြူရေး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3F8D5DE" w14:textId="226D0CBD" w:rsidR="00D7423C" w:rsidRPr="00884902" w:rsidRDefault="00D7423C" w:rsidP="00BF11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နာရေး၊လူမှုဖွံ့ဖြိုးရေး</w:t>
            </w:r>
            <w:r w:rsidR="008824B3"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1120DB7" w14:textId="3C3176F2" w:rsidR="00D7423C" w:rsidRPr="00884902" w:rsidRDefault="00D7423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လုံခြုံရေးနှင့်ကာကွယ်ရေး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ACFED3" w14:textId="77777777" w:rsidR="00D7423C" w:rsidRPr="00884902" w:rsidRDefault="00D7423C" w:rsidP="00BF11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7B8C77C" w14:textId="1F098213" w:rsidR="00D7423C" w:rsidRPr="00884902" w:rsidRDefault="00D7423C" w:rsidP="00BF11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0CA51FFE" w14:textId="26C9A9EE" w:rsidR="00D7423C" w:rsidRPr="00884902" w:rsidRDefault="00D7423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23BB9E46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bidi="my-MM"/>
        </w:rPr>
      </w:pPr>
    </w:p>
    <w:p w14:paraId="6FB3A357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ရပ်မိရပ်ဖအုပ်စု၊အမျိုးသမီးအုပ်စု။</w:t>
      </w:r>
    </w:p>
    <w:p w14:paraId="598E3E7C" w14:textId="77777777" w:rsidR="003533CC" w:rsidRPr="00884902" w:rsidRDefault="003533CC" w:rsidP="003533C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အုပ်စုအမျိုးအစား</w:t>
      </w:r>
    </w:p>
    <w:p w14:paraId="40FFFAE1" w14:textId="77777777" w:rsidR="003533CC" w:rsidRPr="00884902" w:rsidRDefault="003533CC" w:rsidP="003533C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)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ab/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စီးပွားရေးအခြေခံသောအုပ်စု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လယ်သမားအဖွဲ့၊ငွေစုငွေချေးအဖွဲ့စသည့်။</w:t>
      </w:r>
    </w:p>
    <w:p w14:paraId="37486FCB" w14:textId="77777777" w:rsidR="003533CC" w:rsidRPr="00884902" w:rsidRDefault="003533CC" w:rsidP="003533C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)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ab/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လူမှုရေးအဖွဲ့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ဥပမာ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70F5815B" w14:textId="77777777" w:rsidR="003533CC" w:rsidRPr="00884902" w:rsidRDefault="003533CC" w:rsidP="003533C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၃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)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ab/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ဘာသာရေးနှင့်ယဉ်ကျေးမှုအဖွဲ့။</w:t>
      </w:r>
    </w:p>
    <w:p w14:paraId="376747AC" w14:textId="2BD6787F" w:rsidR="003533CC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ကျေးရွာအတွင်းဖွဲ့အစည်း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="00AE64FB">
        <w:rPr>
          <w:rFonts w:ascii="Pyidaungsu" w:hAnsi="Pyidaungsu" w:cs="Pyidaungsu"/>
          <w:bCs/>
          <w:color w:val="000000" w:themeColor="text1"/>
          <w:lang w:val="en-GB"/>
        </w:rPr>
        <w:t>၇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)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ဖွဲ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့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ရှိပြီး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အဖွဲ့အားလုံး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၏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လုပ်ဆောင်ချက်များ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ကောင်းမွန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ကြပါသည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်။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ရရှိခဲ့သောအောင်မြင်မှုဆုတံဆိပ်များ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ကြည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့်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ခြင်းအားဖြင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့်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လည်း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စည်းလုံးမှုအားကောင်းသော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ကျေးရွာဖြစ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ကြောင်းသိရှိနိုင်ပါသည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်။</w:t>
      </w:r>
    </w:p>
    <w:p w14:paraId="0FD30CD8" w14:textId="77777777" w:rsidR="00ED1699" w:rsidRDefault="00ED1699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2EA08446" w14:textId="77777777" w:rsidR="00ED1699" w:rsidRDefault="00ED1699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5EFF480C" w14:textId="77777777" w:rsidR="00ED1699" w:rsidRDefault="00ED1699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027BCD4E" w14:textId="77777777" w:rsidR="00ED1699" w:rsidRPr="00884902" w:rsidRDefault="00ED1699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10356EC6" w14:textId="77777777" w:rsidR="003533CC" w:rsidRPr="00884902" w:rsidRDefault="003533CC" w:rsidP="003533C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lastRenderedPageBreak/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)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6CE75ADF" w14:textId="77777777" w:rsidR="003533CC" w:rsidRPr="00884902" w:rsidRDefault="003533CC" w:rsidP="003533C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color w:val="000000" w:themeColor="text1"/>
        </w:rPr>
      </w:pPr>
      <w:r w:rsidRPr="000D6C2B">
        <w:rPr>
          <w:rFonts w:ascii="Pyidaungsu" w:hAnsi="Pyidaungsu" w:cs="Pyidaungsu"/>
          <w:b/>
          <w:bCs/>
          <w:color w:val="000000" w:themeColor="text1"/>
          <w:cs/>
          <w:lang w:bidi="my-MM"/>
        </w:rPr>
        <w:t>ဇယား</w:t>
      </w:r>
      <w:r w:rsidRPr="000D6C2B">
        <w:rPr>
          <w:rFonts w:ascii="Pyidaungsu" w:hAnsi="Pyidaungsu" w:cs="Pyidaungsu"/>
          <w:b/>
          <w:color w:val="000000" w:themeColor="text1"/>
        </w:rPr>
        <w:t xml:space="preserve"> (</w:t>
      </w:r>
      <w:r w:rsidRPr="000D6C2B">
        <w:rPr>
          <w:rFonts w:ascii="Pyidaungsu" w:hAnsi="Pyidaungsu" w:cs="Pyidaungsu"/>
          <w:b/>
          <w:bCs/>
          <w:color w:val="000000" w:themeColor="text1"/>
          <w:cs/>
          <w:lang w:bidi="my-MM"/>
        </w:rPr>
        <w:t>၁၂</w:t>
      </w:r>
      <w:r w:rsidRPr="000D6C2B">
        <w:rPr>
          <w:rFonts w:ascii="Pyidaungsu" w:hAnsi="Pyidaungsu" w:cs="Pyidaungsu"/>
          <w:b/>
          <w:color w:val="000000" w:themeColor="text1"/>
        </w:rPr>
        <w:t xml:space="preserve">) </w:t>
      </w:r>
      <w:r w:rsidRPr="000D6C2B">
        <w:rPr>
          <w:rFonts w:ascii="Pyidaungsu" w:hAnsi="Pyidaungsu" w:cs="Pyidaungsu"/>
          <w:b/>
          <w:bCs/>
          <w:color w:val="000000" w:themeColor="text1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884902" w:rsidRPr="00884902" w14:paraId="32D642F5" w14:textId="77777777" w:rsidTr="003533CC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961F04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30959F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E8E54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အဖွဲ့အစည်းအမျိုးအစား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(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884902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B1CB70" w14:textId="5E258EF2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(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အနည်းဆုံးတစ်ခုနှင့်</w:t>
            </w:r>
            <w:r w:rsidR="000606E8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 xml:space="preserve"> 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အထက်ရွေးနိုင်သည်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884902" w:rsidRPr="00884902" w14:paraId="3608C4D0" w14:textId="77777777" w:rsidTr="003533CC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60D37E7A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2CA8077B" w14:textId="7D987282" w:rsidR="003533CC" w:rsidRPr="00884902" w:rsidRDefault="00B074FE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  <w:proofErr w:type="spellStart"/>
            <w:r>
              <w:rPr>
                <w:rFonts w:ascii="Pyidaungsu" w:hAnsi="Pyidaungsu" w:cs="Pyidaungsu"/>
                <w:bCs/>
                <w:color w:val="000000" w:themeColor="text1"/>
              </w:rPr>
              <w:t>မေတ္တာ</w:t>
            </w:r>
            <w:proofErr w:type="spellEnd"/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4533C882" w14:textId="0B2BF044" w:rsidR="003533CC" w:rsidRPr="00884902" w:rsidRDefault="003533CC" w:rsidP="008824B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="008824B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14:paraId="6EA0005C" w14:textId="78AD0A20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ပညာရေး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ငွေကြေး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B3AC129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ကျန်းမာရေး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ဘာသာရေး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810FF69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စိုက်ပျိုးမွေးမြူရေး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F233DDA" w14:textId="236A7F37" w:rsidR="003533CC" w:rsidRPr="00884902" w:rsidRDefault="003533CC" w:rsidP="008824B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နာရေး၊လူမှုဖွံ့ဖြိုးရေး</w:t>
            </w:r>
            <w:r w:rsidR="008824B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0DD95F8D" w14:textId="77777777" w:rsidTr="003533CC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097339B4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24797593" w14:textId="5C6DDBC3" w:rsidR="003533CC" w:rsidRPr="00884902" w:rsidRDefault="00B074FE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  <w:r>
              <w:rPr>
                <w:rFonts w:ascii="Pyidaungsu" w:hAnsi="Pyidaungsu" w:cs="Pyidaungsu"/>
                <w:bCs/>
                <w:color w:val="000000" w:themeColor="text1"/>
              </w:rPr>
              <w:t>HDD/KBC</w:t>
            </w:r>
          </w:p>
        </w:tc>
        <w:tc>
          <w:tcPr>
            <w:tcW w:w="3240" w:type="dxa"/>
            <w:vAlign w:val="center"/>
          </w:tcPr>
          <w:p w14:paraId="62A0514E" w14:textId="1EFFEDF8" w:rsidR="003533CC" w:rsidRPr="00884902" w:rsidRDefault="003533CC" w:rsidP="008824B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="008824B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3B5C136C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ပညာရေး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ငွေကြေး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661FA43" w14:textId="6300F39E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ကျန်းမာရေး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ဘာသာရေး</w:t>
            </w:r>
            <w:r w:rsidR="008824B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07CAC8FD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စိုက်ပျိုးမွေးမြူရေး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98D53ED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နာရေး၊လူမှုဖွံ့ဖြိုးရေး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765DF23E" w14:textId="77777777" w:rsidTr="003533CC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67335D64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14:paraId="3892B5DF" w14:textId="7D94AF50" w:rsidR="003533CC" w:rsidRPr="00884902" w:rsidRDefault="00B074FE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UNDP(NGO)</w:t>
            </w:r>
          </w:p>
        </w:tc>
        <w:tc>
          <w:tcPr>
            <w:tcW w:w="3240" w:type="dxa"/>
            <w:vAlign w:val="center"/>
          </w:tcPr>
          <w:p w14:paraId="6F57FF1B" w14:textId="02DAA3F8" w:rsidR="003533CC" w:rsidRPr="00884902" w:rsidRDefault="003533CC" w:rsidP="008824B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="008824B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1DE29982" w14:textId="6C7002BB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ပညာရေး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ငွေကြေး</w:t>
            </w:r>
            <w:r w:rsidR="008824B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1927DCE2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ကျန်းမာရေး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ဘာသာရေး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951769C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စိုက်ပျိုးမွေးမြူရေး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5401477" w14:textId="5F075B06" w:rsidR="003533CC" w:rsidRPr="00884902" w:rsidRDefault="003533CC" w:rsidP="008824B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နာရေး၊လူမှုဖွံ့ဖြိုးရေး</w:t>
            </w:r>
            <w:r w:rsidR="008824B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44349829" w14:textId="77777777" w:rsidTr="003533CC">
        <w:trPr>
          <w:trHeight w:val="98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0D232CA3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177A7898" w14:textId="4C168A58" w:rsidR="003533CC" w:rsidRPr="00884902" w:rsidRDefault="00B074FE" w:rsidP="00B074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Vision Fund</w:t>
            </w:r>
          </w:p>
        </w:tc>
        <w:tc>
          <w:tcPr>
            <w:tcW w:w="3240" w:type="dxa"/>
            <w:vAlign w:val="center"/>
          </w:tcPr>
          <w:p w14:paraId="50712739" w14:textId="2706829D" w:rsidR="003533CC" w:rsidRPr="00884902" w:rsidRDefault="003533CC" w:rsidP="008824B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="008824B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1FFAA4E7" w14:textId="4AB05818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ပညာရေး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ငွေကြေး</w:t>
            </w:r>
            <w:r w:rsidR="008824B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6D94FAAC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ကျန်းမာရေး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ဘာသာရေး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76180A3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စိုက်ပျိုးမွေးမြူရေး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290B320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နာရေး၊လူမှုဖွံ့ဖြိုးရေး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7F7F7809" w14:textId="77777777" w:rsidTr="003533CC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30BE25F3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09C2B8F1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  <w:p w14:paraId="0E3DAAFA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6ED4FFDA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7C682F86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ပညာရေး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ငွေကြေး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3F42615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ကျန်းမာရေး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ဘာသာရေး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865DDF5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စိုက်ပျိုးမွေးမြူရေး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700A9D0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နာရေး၊လူမှုဖွံ့ဖြိုးရေး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6372E67F" w14:textId="77777777" w:rsidTr="003533CC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582CEB8D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4E556AD8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  <w:p w14:paraId="3DF0CC84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59E2BAF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bottom w:val="single" w:sz="18" w:space="0" w:color="auto"/>
              <w:right w:val="single" w:sz="18" w:space="0" w:color="auto"/>
            </w:tcBorders>
          </w:tcPr>
          <w:p w14:paraId="6A2AAB54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ပညာရေး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ငွေကြေး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1FBB86B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ကျန်းမာရေး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ဘာသာရေး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0DEA0DC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စိုက်ပျိုးမွေးမြူရေး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7CDF668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နာရေး၊လူမှုဖွံ့ဖြိုးရေး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4A01737F" w14:textId="77777777" w:rsidR="003533CC" w:rsidRPr="00884902" w:rsidRDefault="003533CC" w:rsidP="003533C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34B8B56A" w14:textId="77777777" w:rsidR="003533CC" w:rsidRPr="00884902" w:rsidRDefault="003533CC" w:rsidP="003533C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</w:t>
      </w:r>
    </w:p>
    <w:p w14:paraId="2D147B07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color w:val="000000" w:themeColor="text1"/>
        </w:rPr>
      </w:pPr>
      <w:r w:rsidRPr="00884902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ab/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ဘာသာရေးနှင့်ပတ်သက်သောအဖွဲ့အစည်း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ပြည်တွင်း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/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ပြည်ပ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)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ဥပမာ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−</w:t>
      </w:r>
      <w:r w:rsidRPr="00884902">
        <w:rPr>
          <w:rFonts w:ascii="Pyidaungsu" w:hAnsi="Pyidaungsu" w:cs="Pyidaungsu"/>
          <w:bCs/>
          <w:color w:val="000000" w:themeColor="text1"/>
          <w:cs/>
          <w:lang w:bidi="my-MM"/>
        </w:rPr>
        <w:t>ဓမ္မစကူးလ်ဖောင်ဒေးရှင်း၊</w:t>
      </w:r>
      <w:r w:rsidRPr="00884902">
        <w:rPr>
          <w:rFonts w:ascii="Pyidaungsu" w:hAnsi="Pyidaungsu" w:cs="Pyidaungsu"/>
          <w:bCs/>
          <w:color w:val="000000" w:themeColor="text1"/>
        </w:rPr>
        <w:t xml:space="preserve"> Christian Aid Missions </w:t>
      </w:r>
      <w:r w:rsidRPr="00884902">
        <w:rPr>
          <w:rFonts w:ascii="Pyidaungsu" w:hAnsi="Pyidaungsu" w:cs="Pyidaungsu"/>
          <w:bCs/>
          <w:color w:val="000000" w:themeColor="text1"/>
          <w:cs/>
          <w:lang w:bidi="my-MM"/>
        </w:rPr>
        <w:t>စသည်</w:t>
      </w:r>
      <w:r w:rsidRPr="00884902">
        <w:rPr>
          <w:rFonts w:ascii="Pyidaungsu" w:hAnsi="Pyidaungsu" w:cs="Pyidaungsu"/>
          <w:bCs/>
          <w:color w:val="000000" w:themeColor="text1"/>
        </w:rPr>
        <w:t xml:space="preserve">) </w:t>
      </w:r>
    </w:p>
    <w:p w14:paraId="05C07504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ab/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အစိုးရမဟုတ်သောအဖွဲ့အစည်း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ပြည်တွင်း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/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ပြည်ပ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)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ဥပမာ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− Care International, Save the Children,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Gret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, Pact Myanmar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စသည်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)</w:t>
      </w:r>
    </w:p>
    <w:p w14:paraId="4355DA24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၃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ab/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အရပ်ဘက်လူမှုအဖွဲ့အစည်း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ab/>
      </w:r>
    </w:p>
    <w:p w14:paraId="4F9E800D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lang w:val="en-GB"/>
        </w:rPr>
        <w:lastRenderedPageBreak/>
        <w:t>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၄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ab/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ဥပမာ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-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ကုလသမဂ္ဂအဖွဲ့၊ကမ္ဘာ့ဘဏ်၊အာရှဖွံ့ဖြိုးရေးဘဏ်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)</w:t>
      </w:r>
    </w:p>
    <w:p w14:paraId="0EA35EEC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၅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ab/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ဥပမာ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GIZ,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UKAid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,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USAid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,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စသည်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)</w:t>
      </w:r>
    </w:p>
    <w:p w14:paraId="2C7D424D" w14:textId="77777777" w:rsidR="003533CC" w:rsidRPr="00884902" w:rsidRDefault="003533CC" w:rsidP="003533C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၆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ab/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ပရဟိတအဖွဲ့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ပြည်တွင်း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/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ပြည်ပ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)</w:t>
      </w:r>
    </w:p>
    <w:p w14:paraId="5C655126" w14:textId="77777777" w:rsidR="003533CC" w:rsidRPr="00884902" w:rsidRDefault="003533CC" w:rsidP="003533C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၇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ab/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ပုဂ္ဂလိကအဖွဲ့အစည်းများ</w:t>
      </w:r>
    </w:p>
    <w:p w14:paraId="35E6FC17" w14:textId="77777777" w:rsidR="003533CC" w:rsidRPr="00884902" w:rsidRDefault="003533CC" w:rsidP="003533CC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ဥပမာ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သမဝါယမဦးစီးဌာန၏သမဝါယမအသင်း၊ကျေးလက်ဒေသဖွံ့ဖြိုးတိုးတက်ရေးဦးစီးဌာန၏မြစိမ်းရောင်စသည်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တို့ကိုဤဇယားတွင်</w:t>
      </w:r>
      <w:r w:rsidRPr="00884902">
        <w:rPr>
          <w:rFonts w:ascii="Pyidaungsu" w:hAnsi="Pyidaungsu" w:cs="Pyidaungsu"/>
          <w:bCs/>
          <w:color w:val="000000" w:themeColor="text1"/>
          <w:u w:val="single"/>
          <w:cs/>
          <w:lang w:val="en-GB" w:bidi="my-MM"/>
        </w:rPr>
        <w:t>ထည့်သွင်းဖော်ပြခြင်းမပြုပါရန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်။</w:t>
      </w:r>
    </w:p>
    <w:p w14:paraId="7961DDA9" w14:textId="2872FB75" w:rsidR="003533CC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="000606E8">
        <w:rPr>
          <w:rFonts w:ascii="Pyidaungsu" w:hAnsi="Pyidaungsu" w:cs="Pyidaungsu"/>
          <w:b/>
          <w:bCs/>
          <w:color w:val="000000" w:themeColor="text1"/>
        </w:rPr>
        <w:t xml:space="preserve">UNDP </w:t>
      </w:r>
      <w:proofErr w:type="spellStart"/>
      <w:r w:rsidR="000606E8">
        <w:rPr>
          <w:rFonts w:ascii="Pyidaungsu" w:hAnsi="Pyidaungsu" w:cs="Pyidaungsu"/>
          <w:b/>
          <w:bCs/>
          <w:color w:val="000000" w:themeColor="text1"/>
        </w:rPr>
        <w:t>မှသောက်သုံးရေ</w:t>
      </w:r>
      <w:proofErr w:type="spellEnd"/>
      <w:r w:rsidR="000606E8">
        <w:rPr>
          <w:rFonts w:ascii="Pyidaungsu" w:hAnsi="Pyidaungsu" w:cs="Pyidaungsu"/>
          <w:b/>
          <w:bCs/>
          <w:color w:val="000000" w:themeColor="text1"/>
        </w:rPr>
        <w:t>(၁၄)</w:t>
      </w:r>
      <w:proofErr w:type="spellStart"/>
      <w:r w:rsidR="000606E8">
        <w:rPr>
          <w:rFonts w:ascii="Pyidaungsu" w:hAnsi="Pyidaungsu" w:cs="Pyidaungsu"/>
          <w:b/>
          <w:bCs/>
          <w:color w:val="000000" w:themeColor="text1"/>
        </w:rPr>
        <w:t>တွင်းတူးဖော်ဆောင်ရွက်ပေးထားပြီး</w:t>
      </w:r>
      <w:proofErr w:type="spellEnd"/>
      <w:r w:rsidR="000606E8" w:rsidRPr="000606E8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r w:rsidR="000606E8">
        <w:rPr>
          <w:rFonts w:ascii="Pyidaungsu" w:hAnsi="Pyidaungsu" w:cs="Pyidaungsu"/>
          <w:bCs/>
          <w:color w:val="000000" w:themeColor="text1"/>
          <w:lang w:val="en-GB"/>
        </w:rPr>
        <w:t xml:space="preserve">Vision Fund </w:t>
      </w:r>
      <w:proofErr w:type="spellStart"/>
      <w:r w:rsidR="000606E8">
        <w:rPr>
          <w:rFonts w:ascii="Pyidaungsu" w:hAnsi="Pyidaungsu" w:cs="Pyidaungsu"/>
          <w:bCs/>
          <w:color w:val="000000" w:themeColor="text1"/>
          <w:lang w:val="en-GB"/>
        </w:rPr>
        <w:t>မှချေး</w:t>
      </w:r>
      <w:proofErr w:type="spellEnd"/>
      <w:r w:rsidR="000606E8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="000606E8">
        <w:rPr>
          <w:rFonts w:ascii="Pyidaungsu" w:hAnsi="Pyidaungsu" w:cs="Pyidaungsu"/>
          <w:bCs/>
          <w:color w:val="000000" w:themeColor="text1"/>
          <w:lang w:val="en-GB"/>
        </w:rPr>
        <w:t>ငွေဝန်ဆောင်မှုများပေးကြောင်းလေ့လာတွေ့ရှိရပါသည</w:t>
      </w:r>
      <w:proofErr w:type="spellEnd"/>
      <w:r w:rsidR="000606E8">
        <w:rPr>
          <w:rFonts w:ascii="Pyidaungsu" w:hAnsi="Pyidaungsu" w:cs="Pyidaungsu"/>
          <w:bCs/>
          <w:color w:val="000000" w:themeColor="text1"/>
          <w:lang w:val="en-GB"/>
        </w:rPr>
        <w:t>်။</w:t>
      </w:r>
    </w:p>
    <w:p w14:paraId="55F231A7" w14:textId="6E58B2D4" w:rsidR="00B95452" w:rsidRPr="000606E8" w:rsidRDefault="00B95452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eastAsia="Times New Roman" w:hAnsi="Pyidaungsu" w:cs="Pyidaungsu"/>
          <w:b/>
          <w:color w:val="000000" w:themeColor="text1"/>
        </w:rPr>
      </w:pPr>
      <w:r>
        <w:rPr>
          <w:rFonts w:ascii="Pyidaungsu" w:eastAsia="Times New Roman" w:hAnsi="Pyidaungsu" w:cs="Pyidaungsu"/>
          <w:b/>
          <w:noProof/>
          <w:color w:val="000000" w:themeColor="text1"/>
          <w:lang w:val="en-AU" w:eastAsia="en-AU"/>
        </w:rPr>
        <w:drawing>
          <wp:inline distT="0" distB="0" distL="0" distR="0" wp14:anchorId="5BD164E0" wp14:editId="01663921">
            <wp:extent cx="3299407" cy="6051135"/>
            <wp:effectExtent l="33655" t="42545" r="30480" b="304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93" r="4471"/>
                    <a:stretch/>
                  </pic:blipFill>
                  <pic:spPr bwMode="auto">
                    <a:xfrm rot="16200000">
                      <a:off x="0" y="0"/>
                      <a:ext cx="3296743" cy="6046249"/>
                    </a:xfrm>
                    <a:prstGeom prst="rect">
                      <a:avLst/>
                    </a:prstGeom>
                    <a:ln w="38100"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2A162C" w14:textId="77777777" w:rsidR="00B95452" w:rsidRDefault="00B95452" w:rsidP="003533C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eastAsia="Times New Roman" w:hAnsi="Pyidaungsu" w:cs="Pyidaungsu"/>
          <w:b/>
          <w:color w:val="000000" w:themeColor="text1"/>
          <w:lang w:val="en-GB"/>
        </w:rPr>
      </w:pPr>
    </w:p>
    <w:p w14:paraId="3A819E65" w14:textId="77777777" w:rsidR="003533CC" w:rsidRPr="00884902" w:rsidRDefault="003533CC" w:rsidP="003533C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eastAsia="Times New Roman" w:hAnsi="Pyidaungsu" w:cs="Pyidaungsu"/>
          <w:b/>
          <w:color w:val="000000" w:themeColor="text1"/>
          <w:lang w:val="en-GB"/>
        </w:rPr>
        <w:t>(</w:t>
      </w:r>
      <w:proofErr w:type="gramStart"/>
      <w:r w:rsidRPr="00884902">
        <w:rPr>
          <w:rFonts w:ascii="Pyidaungsu" w:eastAsia="Times New Roman" w:hAnsi="Pyidaungsu" w:cs="Pyidaungsu"/>
          <w:b/>
          <w:bCs/>
          <w:color w:val="000000" w:themeColor="text1"/>
          <w:cs/>
          <w:lang w:val="en-GB" w:bidi="my-MM"/>
        </w:rPr>
        <w:t>ခ</w:t>
      </w:r>
      <w:r w:rsidRPr="00884902">
        <w:rPr>
          <w:rFonts w:ascii="Pyidaungsu" w:eastAsia="Times New Roman" w:hAnsi="Pyidaungsu" w:cs="Pyidaungsu"/>
          <w:b/>
          <w:color w:val="000000" w:themeColor="text1"/>
          <w:lang w:val="en-GB"/>
        </w:rPr>
        <w:t xml:space="preserve">)   </w:t>
      </w:r>
      <w:proofErr w:type="gramEnd"/>
      <w:r w:rsidRPr="00884902">
        <w:rPr>
          <w:rFonts w:ascii="Pyidaungsu" w:eastAsia="Times New Roman" w:hAnsi="Pyidaungsu" w:cs="Pyidaungsu"/>
          <w:b/>
          <w:color w:val="000000" w:themeColor="text1"/>
          <w:lang w:val="en-GB"/>
        </w:rPr>
        <w:t xml:space="preserve">   </w:t>
      </w:r>
      <w:r w:rsidRPr="00884902">
        <w:rPr>
          <w:rFonts w:ascii="Pyidaungsu" w:eastAsia="Times New Roman" w:hAnsi="Pyidaungsu" w:cs="Pyidaungsu"/>
          <w:b/>
          <w:bCs/>
          <w:color w:val="000000" w:themeColor="text1"/>
          <w:cs/>
          <w:lang w:val="en-GB" w:bidi="my-MM"/>
        </w:rPr>
        <w:t xml:space="preserve">စီးပွားရေးနှင့် အသက်မွေးမှု အ​ခြေအနေ </w:t>
      </w:r>
    </w:p>
    <w:p w14:paraId="19A6683A" w14:textId="77777777" w:rsidR="003533CC" w:rsidRPr="00884902" w:rsidRDefault="003533CC" w:rsidP="003533C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ခ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proofErr w:type="gramStart"/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သီးနှံထုတ်လုပ်ရေး</w:t>
      </w:r>
      <w:proofErr w:type="gramEnd"/>
    </w:p>
    <w:p w14:paraId="1FF94340" w14:textId="77777777" w:rsidR="003533CC" w:rsidRDefault="003533CC" w:rsidP="003533C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</w:pPr>
      <w:r w:rsidRPr="00884902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၁)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ab/>
        <w:t>စိုက်ပျိုးမြေပိုင်ဆိုင်မှုအရွယ်အစား (မြေပိုင်ဆိုင်သည့်အိမ်ထောင်စုများ)</w:t>
      </w:r>
    </w:p>
    <w:p w14:paraId="2AFAEF7B" w14:textId="77777777" w:rsidR="000D6C2B" w:rsidRDefault="000D6C2B" w:rsidP="003533C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</w:pPr>
    </w:p>
    <w:p w14:paraId="77C21620" w14:textId="77777777" w:rsidR="000D6C2B" w:rsidRDefault="000D6C2B" w:rsidP="003533C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</w:pPr>
    </w:p>
    <w:p w14:paraId="6BD7BEA9" w14:textId="77777777" w:rsidR="000D6C2B" w:rsidRDefault="000D6C2B" w:rsidP="003533C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</w:pPr>
    </w:p>
    <w:p w14:paraId="4EBA4EF5" w14:textId="77777777" w:rsidR="000D6C2B" w:rsidRDefault="000D6C2B" w:rsidP="003533C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</w:pPr>
    </w:p>
    <w:p w14:paraId="5C73E6B1" w14:textId="77777777" w:rsidR="000D6C2B" w:rsidRPr="00884902" w:rsidRDefault="000D6C2B" w:rsidP="003533C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</w:pPr>
    </w:p>
    <w:p w14:paraId="3895C159" w14:textId="77777777" w:rsidR="003533CC" w:rsidRPr="00884902" w:rsidRDefault="003533CC" w:rsidP="003533C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9062A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lastRenderedPageBreak/>
        <w:t>ဇယား</w:t>
      </w:r>
      <w:r w:rsidRPr="009062A3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9062A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၁၃</w:t>
      </w:r>
      <w:r w:rsidRPr="009062A3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proofErr w:type="spellStart"/>
      <w:r w:rsidRPr="009062A3">
        <w:rPr>
          <w:rFonts w:ascii="Pyidaungsu" w:hAnsi="Pyidaungsu" w:cs="Pyidaungsu"/>
          <w:b/>
          <w:color w:val="000000" w:themeColor="text1"/>
          <w:lang w:val="en-GB"/>
        </w:rPr>
        <w:t>စိုက်ပျိုးမြေပိုင်ဆိုင်မှု</w:t>
      </w:r>
      <w:proofErr w:type="spellEnd"/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620"/>
        <w:gridCol w:w="3510"/>
      </w:tblGrid>
      <w:tr w:rsidR="00884902" w:rsidRPr="00884902" w14:paraId="0DF5E537" w14:textId="77777777" w:rsidTr="003533CC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2737AA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8F67C6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8CE9CD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highlight w:val="yellow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7F23343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အမျိုးသမီးဦး</w:t>
            </w:r>
          </w:p>
          <w:p w14:paraId="21A590B8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highlight w:val="yellow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ဆောင်သည့်အိမ်ထောင်စုအရေအတွက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highlight w:val="yellow"/>
                <w:cs/>
                <w:lang w:val="en-GB" w:bidi="my-MM"/>
              </w:rPr>
              <w:t>်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ADB497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884902" w:rsidRPr="00884902" w14:paraId="1A941EF6" w14:textId="77777777" w:rsidTr="003533CC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D673916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C05CD1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59AE6B8" w14:textId="23C75CA4" w:rsidR="003533CC" w:rsidRPr="00884902" w:rsidRDefault="006225CE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>
              <w:rPr>
                <w:rFonts w:ascii="Pyidaungsu" w:hAnsi="Pyidaungsu" w:cs="Pyidaungsu"/>
                <w:bCs/>
                <w:color w:val="000000" w:themeColor="text1"/>
              </w:rPr>
              <w:t>၁၀၀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291ED33" w14:textId="5E71D22E" w:rsidR="003533CC" w:rsidRPr="00884902" w:rsidRDefault="006225CE" w:rsidP="00DA092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၈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3457487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မြေမဲ့ယာမဲ့</w:t>
            </w:r>
          </w:p>
        </w:tc>
      </w:tr>
      <w:tr w:rsidR="00884902" w:rsidRPr="00884902" w14:paraId="5F0B310B" w14:textId="77777777" w:rsidTr="003533C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F747486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1A70926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.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016FA28" w14:textId="7E164E22" w:rsidR="003533CC" w:rsidRPr="00884902" w:rsidRDefault="006225CE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၁၆၉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C87940A" w14:textId="1EF888B2" w:rsidR="003533CC" w:rsidRPr="00884902" w:rsidRDefault="006225CE" w:rsidP="00DA092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၁၂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84736B8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ဆင်းရဲသားတောင်သူ</w:t>
            </w:r>
          </w:p>
        </w:tc>
      </w:tr>
      <w:tr w:rsidR="00884902" w:rsidRPr="00884902" w14:paraId="5F66D553" w14:textId="77777777" w:rsidTr="003533C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B656B1B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CCACB2B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.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AE0FAB9" w14:textId="550EA4A0" w:rsidR="003533CC" w:rsidRPr="00884902" w:rsidRDefault="006225CE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၁၂၀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3FF7DB4" w14:textId="4809850A" w:rsidR="003533CC" w:rsidRPr="00884902" w:rsidRDefault="003533CC" w:rsidP="00DA092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B86047B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တောင်သူငယ်</w:t>
            </w:r>
          </w:p>
        </w:tc>
      </w:tr>
      <w:tr w:rsidR="00884902" w:rsidRPr="00884902" w14:paraId="41C12E59" w14:textId="77777777" w:rsidTr="003533C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712A78C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1B269E4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၅ဧကမှ၁၂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.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4954D55" w14:textId="7E876091" w:rsidR="003533CC" w:rsidRPr="00884902" w:rsidRDefault="006225CE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၅၅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EC4994F" w14:textId="6C1CE48F" w:rsidR="003533CC" w:rsidRPr="00884902" w:rsidRDefault="006225CE" w:rsidP="00DA092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၃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73A46F6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တောင်သူလတ်</w:t>
            </w:r>
          </w:p>
        </w:tc>
      </w:tr>
      <w:tr w:rsidR="00884902" w:rsidRPr="00884902" w14:paraId="3E574D44" w14:textId="77777777" w:rsidTr="003533C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B1BE426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80C5B25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၁၂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.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119660" w14:textId="6F3CFC37" w:rsidR="003533CC" w:rsidRPr="00884902" w:rsidRDefault="006225CE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၃၀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2A4FC" w14:textId="77777777" w:rsidR="003533CC" w:rsidRPr="00884902" w:rsidRDefault="003533CC" w:rsidP="00DA092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544035A8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တောင်သူကြီး</w:t>
            </w:r>
          </w:p>
        </w:tc>
      </w:tr>
      <w:tr w:rsidR="00884902" w:rsidRPr="00884902" w14:paraId="024613B9" w14:textId="77777777" w:rsidTr="003533CC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363BFE5F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69A6618" w14:textId="5779286B" w:rsidR="003533CC" w:rsidRPr="00884902" w:rsidRDefault="006225CE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၄၇၄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5C4B698E" w14:textId="5D7C6677" w:rsidR="003533CC" w:rsidRPr="00884902" w:rsidRDefault="000606E8" w:rsidP="00DA092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၂၃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41D4753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</w:tbl>
    <w:p w14:paraId="556F4825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ကျေးရွာအုပ်စုအုပ်ချုပ်ရေးမှူးရုံး။</w:t>
      </w:r>
    </w:p>
    <w:p w14:paraId="125B4B0F" w14:textId="1090B30D" w:rsidR="00D93971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proofErr w:type="spellStart"/>
      <w:r w:rsidR="00D93971" w:rsidRPr="00884902">
        <w:rPr>
          <w:rFonts w:ascii="Pyidaungsu" w:hAnsi="Pyidaungsu" w:cs="Pyidaungsu"/>
          <w:bCs/>
          <w:color w:val="000000" w:themeColor="text1"/>
          <w:lang w:val="en-GB"/>
        </w:rPr>
        <w:t>ကျေးရွာတွင်စိုက်ပျိုးရေးလုပ်ငန်း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="00D93971" w:rsidRPr="00884902">
        <w:rPr>
          <w:rFonts w:ascii="Pyidaungsu" w:hAnsi="Pyidaungsu" w:cs="Pyidaungsu"/>
          <w:bCs/>
          <w:color w:val="000000" w:themeColor="text1"/>
          <w:lang w:val="en-GB"/>
        </w:rPr>
        <w:t>အဓိကလုပ်ကိုင်ကြပြီး</w:t>
      </w:r>
      <w:proofErr w:type="spellEnd"/>
      <w:r w:rsidR="00D93971"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="00D93971" w:rsidRPr="00884902">
        <w:rPr>
          <w:rFonts w:ascii="Pyidaungsu" w:hAnsi="Pyidaungsu" w:cs="Pyidaungsu"/>
          <w:bCs/>
          <w:color w:val="000000" w:themeColor="text1"/>
          <w:lang w:val="en-GB"/>
        </w:rPr>
        <w:t>မြေယာမဲ့အိမ်ထောင်စု</w:t>
      </w:r>
      <w:proofErr w:type="spellEnd"/>
      <w:r w:rsidR="00D93971" w:rsidRPr="00884902">
        <w:rPr>
          <w:rFonts w:ascii="Pyidaungsu" w:hAnsi="Pyidaungsu" w:cs="Pyidaungsu"/>
          <w:bCs/>
          <w:color w:val="000000" w:themeColor="text1"/>
          <w:lang w:val="en-GB"/>
        </w:rPr>
        <w:t>(၁</w:t>
      </w:r>
      <w:r w:rsidR="008824B3">
        <w:rPr>
          <w:rFonts w:ascii="Pyidaungsu" w:hAnsi="Pyidaungsu" w:cs="Pyidaungsu"/>
          <w:bCs/>
          <w:color w:val="000000" w:themeColor="text1"/>
          <w:lang w:val="en-GB"/>
        </w:rPr>
        <w:t>၀၀</w:t>
      </w:r>
      <w:r w:rsidR="00D93971" w:rsidRPr="00884902">
        <w:rPr>
          <w:rFonts w:ascii="Pyidaungsu" w:hAnsi="Pyidaungsu" w:cs="Pyidaungsu"/>
          <w:bCs/>
          <w:color w:val="000000" w:themeColor="text1"/>
          <w:lang w:val="en-GB"/>
        </w:rPr>
        <w:t>)</w:t>
      </w:r>
      <w:proofErr w:type="spellStart"/>
      <w:r w:rsidR="00D93971" w:rsidRPr="00884902">
        <w:rPr>
          <w:rFonts w:ascii="Pyidaungsu" w:hAnsi="Pyidaungsu" w:cs="Pyidaungsu"/>
          <w:bCs/>
          <w:color w:val="000000" w:themeColor="text1"/>
          <w:lang w:val="en-GB"/>
        </w:rPr>
        <w:t>စုရှိ‌ကြောင်း</w:t>
      </w:r>
      <w:proofErr w:type="spellEnd"/>
      <w:r w:rsidR="00D93971"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="00D93971" w:rsidRPr="00884902">
        <w:rPr>
          <w:rFonts w:ascii="Pyidaungsu" w:hAnsi="Pyidaungsu" w:cs="Pyidaungsu"/>
          <w:bCs/>
          <w:color w:val="000000" w:themeColor="text1"/>
          <w:lang w:val="en-GB"/>
        </w:rPr>
        <w:t>တွေ့ရပြီး</w:t>
      </w:r>
      <w:proofErr w:type="spellEnd"/>
      <w:r w:rsidR="00D93971"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 </w:t>
      </w:r>
      <w:r w:rsidR="008824B3">
        <w:rPr>
          <w:rFonts w:ascii="Pyidaungsu" w:hAnsi="Pyidaungsu" w:cs="Pyidaungsu"/>
          <w:bCs/>
          <w:color w:val="000000" w:themeColor="text1"/>
          <w:lang w:val="en-GB"/>
        </w:rPr>
        <w:t>၊</w:t>
      </w:r>
      <w:proofErr w:type="spellStart"/>
      <w:r w:rsidR="008824B3">
        <w:rPr>
          <w:rFonts w:ascii="Pyidaungsu" w:hAnsi="Pyidaungsu" w:cs="Pyidaungsu"/>
          <w:bCs/>
          <w:color w:val="000000" w:themeColor="text1"/>
          <w:lang w:val="en-GB"/>
        </w:rPr>
        <w:t>မွေးမြူရေး</w:t>
      </w:r>
      <w:proofErr w:type="spellEnd"/>
      <w:r w:rsidR="008824B3">
        <w:rPr>
          <w:rFonts w:ascii="Pyidaungsu" w:hAnsi="Pyidaungsu" w:cs="Pyidaungsu"/>
          <w:bCs/>
          <w:color w:val="000000" w:themeColor="text1"/>
          <w:lang w:val="en-GB"/>
        </w:rPr>
        <w:t xml:space="preserve">၊ </w:t>
      </w:r>
      <w:proofErr w:type="spellStart"/>
      <w:r w:rsidR="00D93971" w:rsidRPr="00884902">
        <w:rPr>
          <w:rFonts w:ascii="Pyidaungsu" w:hAnsi="Pyidaungsu" w:cs="Pyidaungsu"/>
          <w:bCs/>
          <w:color w:val="000000" w:themeColor="text1"/>
          <w:lang w:val="en-GB"/>
        </w:rPr>
        <w:t>အရောင်းအဝယ</w:t>
      </w:r>
      <w:proofErr w:type="spellEnd"/>
      <w:r w:rsidR="00D93971"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်၊ </w:t>
      </w:r>
      <w:proofErr w:type="spellStart"/>
      <w:r w:rsidR="00D93971" w:rsidRPr="00884902">
        <w:rPr>
          <w:rFonts w:ascii="Pyidaungsu" w:hAnsi="Pyidaungsu" w:cs="Pyidaungsu"/>
          <w:bCs/>
          <w:color w:val="000000" w:themeColor="text1"/>
          <w:lang w:val="en-GB"/>
        </w:rPr>
        <w:t>ကားမောင်းများဖြင</w:t>
      </w:r>
      <w:proofErr w:type="spellEnd"/>
      <w:r w:rsidR="00D93971"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့် </w:t>
      </w:r>
      <w:proofErr w:type="spellStart"/>
      <w:r w:rsidR="00D93971" w:rsidRPr="00884902">
        <w:rPr>
          <w:rFonts w:ascii="Pyidaungsu" w:hAnsi="Pyidaungsu" w:cs="Pyidaungsu"/>
          <w:bCs/>
          <w:color w:val="000000" w:themeColor="text1"/>
          <w:lang w:val="en-GB"/>
        </w:rPr>
        <w:t>အသက်မွေးဝမ်းကျောင်းပြုကြောင်းလေ့လာ</w:t>
      </w:r>
      <w:proofErr w:type="spellEnd"/>
      <w:r w:rsidR="008824B3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="00D93971" w:rsidRPr="00884902">
        <w:rPr>
          <w:rFonts w:ascii="Pyidaungsu" w:hAnsi="Pyidaungsu" w:cs="Pyidaungsu"/>
          <w:bCs/>
          <w:color w:val="000000" w:themeColor="text1"/>
          <w:lang w:val="en-GB"/>
        </w:rPr>
        <w:t>တွေ့ရှိရပါသည</w:t>
      </w:r>
      <w:proofErr w:type="spellEnd"/>
      <w:r w:rsidR="00D93971" w:rsidRPr="00884902">
        <w:rPr>
          <w:rFonts w:ascii="Pyidaungsu" w:hAnsi="Pyidaungsu" w:cs="Pyidaungsu"/>
          <w:bCs/>
          <w:color w:val="000000" w:themeColor="text1"/>
          <w:lang w:val="en-GB"/>
        </w:rPr>
        <w:t>်။</w:t>
      </w:r>
    </w:p>
    <w:p w14:paraId="1F3AD81F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 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2F81CF17" w14:textId="77777777" w:rsidR="003533CC" w:rsidRPr="00884902" w:rsidRDefault="003533CC" w:rsidP="003533C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9062A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9062A3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9062A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၁၄</w:t>
      </w:r>
      <w:r w:rsidRPr="009062A3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9062A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884902" w:rsidRPr="00884902" w14:paraId="4382774E" w14:textId="77777777" w:rsidTr="003533CC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F2772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D2E0AC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0212D5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ရေသောက်</w:t>
            </w:r>
          </w:p>
          <w:p w14:paraId="409941E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(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ဧက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814009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ရေရရှိနိုင်မှု</w:t>
            </w:r>
          </w:p>
        </w:tc>
      </w:tr>
      <w:tr w:rsidR="00884902" w:rsidRPr="00884902" w14:paraId="2137EDC5" w14:textId="77777777" w:rsidTr="003533CC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27C399" w14:textId="77777777" w:rsidR="003533CC" w:rsidRPr="00884902" w:rsidRDefault="003533CC" w:rsidP="003533CC">
            <w:pPr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87C3BD" w14:textId="77777777" w:rsidR="003533CC" w:rsidRPr="00884902" w:rsidRDefault="003533CC" w:rsidP="003533CC">
            <w:pPr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6CE693" w14:textId="77777777" w:rsidR="003533CC" w:rsidRPr="00884902" w:rsidRDefault="003533CC" w:rsidP="003533CC">
            <w:pPr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D68918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/ 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(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884902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562294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လုံလောက်မှု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) 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(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884902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E795ED5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လွန်ခဲ့သော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(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၁၀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နှစ်ကအခြေအနေ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(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884902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884902" w:rsidRPr="00884902" w14:paraId="1A82920C" w14:textId="77777777" w:rsidTr="003533CC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9A9509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6F86A41F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14:paraId="1B533AAA" w14:textId="6E772D2B" w:rsidR="003533CC" w:rsidRPr="00884902" w:rsidRDefault="00D93971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2FE59E8" w14:textId="15B04F33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="006225CE"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2CC046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7D2C00E" w14:textId="2268C8AE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B1EDFF4" w14:textId="28E7785B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လျော့တိုး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 ပြောင်းအလဲမရှိ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575A210B" w14:textId="77777777" w:rsidTr="003533C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E299A5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D120BF6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7861C3D7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A30963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EAC0596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85F378B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7E28020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4C1627BB" w14:textId="77777777" w:rsidTr="003533C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7B27F89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5D36AC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မြစ်ရေတင်</w:t>
            </w:r>
          </w:p>
          <w:p w14:paraId="2AB372F6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414E2314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A49CB1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F1C17C1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3C81EB4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4EC631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15DBFCBC" w14:textId="77777777" w:rsidTr="003533C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8FF1A49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DA024D5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43B1CFB4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79FB71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DAFE9BB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0A66FF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21558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1EC515D8" w14:textId="77777777" w:rsidTr="003533C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37B6B19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0C87DC5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468DA05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4C34A5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bidi="my-MM"/>
              </w:rPr>
              <w:t>-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သီအလိုက်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08C6308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4BFC927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94AD31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61316020" w14:textId="77777777" w:rsidTr="003533C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9E3C3E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1DE625D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လက်ငင်ရေ 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4B70322C" w14:textId="55742F10" w:rsidR="003533CC" w:rsidRPr="00884902" w:rsidRDefault="006225CE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၁၆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419828" w14:textId="7B40AB5B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</w:t>
            </w:r>
            <w:r w:rsidR="006225CE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78"/>
            </w:r>
            <w:r w:rsidR="006225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176FCAA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CC7E03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AF0C138" w14:textId="144F59E5" w:rsidR="003533CC" w:rsidRPr="00884902" w:rsidRDefault="003533CC" w:rsidP="00B074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="00B074F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B074F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35AAB6CD" w14:textId="77777777" w:rsidTr="003533C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E41A336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71F248F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00CA68E8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272F6C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A532358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27FB591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656A46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3B45F8CD" w14:textId="77777777" w:rsidTr="003533C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133B93A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6855CF58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14:paraId="3F0044C0" w14:textId="1F15AF18" w:rsidR="003533CC" w:rsidRPr="00884902" w:rsidRDefault="00D93971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085A552B" w14:textId="4338728B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C81F6D1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0E65922" w14:textId="678F1BDB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FF669CF" w14:textId="782C86D5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066698B5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လယ်သမားအုပ်စု၊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ဆည်မြောင်းဦးစီးဌာန၊စိုက်ပျိုးရေးဦးစီးဌာန။</w:t>
      </w:r>
    </w:p>
    <w:p w14:paraId="436E4C53" w14:textId="3EA1470B" w:rsidR="008824B3" w:rsidRDefault="003533CC" w:rsidP="003533CC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proofErr w:type="spellStart"/>
      <w:r w:rsidR="00D93971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ကျေးရွာတွင်သဘာဝ</w:t>
      </w:r>
      <w:proofErr w:type="spellEnd"/>
      <w:r w:rsidR="00D93971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="00D93971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မိုးရေဖြင</w:t>
      </w:r>
      <w:proofErr w:type="spellEnd"/>
      <w:r w:rsidR="00D93971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့်</w:t>
      </w:r>
      <w:proofErr w:type="spellStart"/>
      <w:r w:rsidR="00D93971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သာစိုက်ပျိုးရေးလုပ်ငန်းလုပ်ကိုင်ကြကြောင်းလေ့လာတွေ့ရှိ</w:t>
      </w:r>
      <w:proofErr w:type="spellEnd"/>
      <w:r w:rsidR="00D93971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="00D93971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ရပါသည</w:t>
      </w:r>
      <w:proofErr w:type="spellEnd"/>
      <w:r w:rsidR="00D93971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်။</w:t>
      </w:r>
      <w:r w:rsidR="009A7320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="009A7320">
        <w:rPr>
          <w:rFonts w:ascii="Pyidaungsu" w:hAnsi="Pyidaungsu" w:cs="Pyidaungsu"/>
          <w:b/>
          <w:bCs/>
          <w:color w:val="000000" w:themeColor="text1"/>
          <w:lang w:val="en-GB"/>
        </w:rPr>
        <w:t>လယ်ယာမြေများကိုအကျိုးပြုပေးနိုင်သော</w:t>
      </w:r>
      <w:proofErr w:type="spellEnd"/>
      <w:r w:rsidR="009A7320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="009A7320">
        <w:rPr>
          <w:rFonts w:ascii="Pyidaungsu" w:hAnsi="Pyidaungsu" w:cs="Pyidaungsu"/>
          <w:b/>
          <w:bCs/>
          <w:color w:val="000000" w:themeColor="text1"/>
          <w:lang w:val="en-GB"/>
        </w:rPr>
        <w:t>ကျေးရွာအနီးတွင</w:t>
      </w:r>
      <w:proofErr w:type="spellEnd"/>
      <w:r w:rsidR="009A7320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 </w:t>
      </w:r>
      <w:proofErr w:type="spellStart"/>
      <w:r w:rsidR="009A7320">
        <w:rPr>
          <w:rFonts w:ascii="Pyidaungsu" w:hAnsi="Pyidaungsu" w:cs="Pyidaungsu"/>
          <w:b/>
          <w:bCs/>
          <w:color w:val="000000" w:themeColor="text1"/>
          <w:lang w:val="en-GB"/>
        </w:rPr>
        <w:t>မြစ်ချောင်းများရှိသော်လည်း</w:t>
      </w:r>
      <w:proofErr w:type="spellEnd"/>
      <w:r w:rsidR="009A7320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="009A7320">
        <w:rPr>
          <w:rFonts w:ascii="Pyidaungsu" w:hAnsi="Pyidaungsu" w:cs="Pyidaungsu"/>
          <w:b/>
          <w:bCs/>
          <w:color w:val="000000" w:themeColor="text1"/>
          <w:lang w:val="en-GB"/>
        </w:rPr>
        <w:t>ချောင်းနှင</w:t>
      </w:r>
      <w:proofErr w:type="spellEnd"/>
      <w:r w:rsidR="009A7320">
        <w:rPr>
          <w:rFonts w:ascii="Pyidaungsu" w:hAnsi="Pyidaungsu" w:cs="Pyidaungsu"/>
          <w:b/>
          <w:bCs/>
          <w:color w:val="000000" w:themeColor="text1"/>
          <w:lang w:val="en-GB"/>
        </w:rPr>
        <w:t>့်</w:t>
      </w:r>
      <w:proofErr w:type="spellStart"/>
      <w:r w:rsidR="009A7320">
        <w:rPr>
          <w:rFonts w:ascii="Pyidaungsu" w:hAnsi="Pyidaungsu" w:cs="Pyidaungsu"/>
          <w:b/>
          <w:bCs/>
          <w:color w:val="000000" w:themeColor="text1"/>
          <w:lang w:val="en-GB"/>
        </w:rPr>
        <w:t>အနီး</w:t>
      </w:r>
      <w:proofErr w:type="spellEnd"/>
      <w:r w:rsidR="009A7320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="009A7320">
        <w:rPr>
          <w:rFonts w:ascii="Pyidaungsu" w:hAnsi="Pyidaungsu" w:cs="Pyidaungsu"/>
          <w:b/>
          <w:bCs/>
          <w:color w:val="000000" w:themeColor="text1"/>
          <w:lang w:val="en-GB"/>
        </w:rPr>
        <w:t>တစ်ဝိုက်က</w:t>
      </w:r>
      <w:proofErr w:type="spellEnd"/>
      <w:r w:rsidR="009A7320">
        <w:rPr>
          <w:rFonts w:ascii="Pyidaungsu" w:hAnsi="Pyidaungsu" w:cs="Pyidaungsu"/>
          <w:b/>
          <w:bCs/>
          <w:color w:val="000000" w:themeColor="text1"/>
          <w:lang w:val="en-GB"/>
        </w:rPr>
        <w:t>ျွ</w:t>
      </w:r>
      <w:proofErr w:type="spellStart"/>
      <w:r w:rsidR="009A7320">
        <w:rPr>
          <w:rFonts w:ascii="Pyidaungsu" w:hAnsi="Pyidaungsu" w:cs="Pyidaungsu"/>
          <w:b/>
          <w:bCs/>
          <w:color w:val="000000" w:themeColor="text1"/>
          <w:lang w:val="en-GB"/>
        </w:rPr>
        <w:t>န်းတွင</w:t>
      </w:r>
      <w:proofErr w:type="spellEnd"/>
      <w:r w:rsidR="009A7320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 </w:t>
      </w:r>
      <w:proofErr w:type="spellStart"/>
      <w:r w:rsidR="009A7320">
        <w:rPr>
          <w:rFonts w:ascii="Pyidaungsu" w:hAnsi="Pyidaungsu" w:cs="Pyidaungsu"/>
          <w:b/>
          <w:bCs/>
          <w:color w:val="000000" w:themeColor="text1"/>
          <w:lang w:val="en-GB"/>
        </w:rPr>
        <w:t>ယာခင်းများလုပ်ရာတွင</w:t>
      </w:r>
      <w:proofErr w:type="spellEnd"/>
      <w:r w:rsidR="009A7320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 </w:t>
      </w:r>
      <w:proofErr w:type="spellStart"/>
      <w:r w:rsidR="009A7320">
        <w:rPr>
          <w:rFonts w:ascii="Pyidaungsu" w:hAnsi="Pyidaungsu" w:cs="Pyidaungsu"/>
          <w:b/>
          <w:bCs/>
          <w:color w:val="000000" w:themeColor="text1"/>
          <w:lang w:val="en-GB"/>
        </w:rPr>
        <w:t>မိုးတွင်းရေကြီးရေလ</w:t>
      </w:r>
      <w:proofErr w:type="spellEnd"/>
      <w:r w:rsidR="009A7320">
        <w:rPr>
          <w:rFonts w:ascii="Pyidaungsu" w:hAnsi="Pyidaungsu" w:cs="Pyidaungsu"/>
          <w:b/>
          <w:bCs/>
          <w:color w:val="000000" w:themeColor="text1"/>
          <w:lang w:val="en-GB"/>
        </w:rPr>
        <w:t>ျှ</w:t>
      </w:r>
      <w:proofErr w:type="spellStart"/>
      <w:r w:rsidR="009A7320">
        <w:rPr>
          <w:rFonts w:ascii="Pyidaungsu" w:hAnsi="Pyidaungsu" w:cs="Pyidaungsu"/>
          <w:b/>
          <w:bCs/>
          <w:color w:val="000000" w:themeColor="text1"/>
          <w:lang w:val="en-GB"/>
        </w:rPr>
        <w:t>ံမှုများဖြစ်ပေ</w:t>
      </w:r>
      <w:proofErr w:type="spellEnd"/>
      <w:r w:rsidR="009A7320">
        <w:rPr>
          <w:rFonts w:ascii="Pyidaungsu" w:hAnsi="Pyidaungsu" w:cs="Pyidaungsu"/>
          <w:b/>
          <w:bCs/>
          <w:color w:val="000000" w:themeColor="text1"/>
          <w:lang w:val="en-GB"/>
        </w:rPr>
        <w:t>ါ်</w:t>
      </w:r>
      <w:proofErr w:type="spellStart"/>
      <w:r w:rsidR="009A7320">
        <w:rPr>
          <w:rFonts w:ascii="Pyidaungsu" w:hAnsi="Pyidaungsu" w:cs="Pyidaungsu"/>
          <w:b/>
          <w:bCs/>
          <w:color w:val="000000" w:themeColor="text1"/>
          <w:lang w:val="en-GB"/>
        </w:rPr>
        <w:t>သော</w:t>
      </w:r>
      <w:proofErr w:type="spellEnd"/>
      <w:r w:rsidR="009A7320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="009A7320">
        <w:rPr>
          <w:rFonts w:ascii="Pyidaungsu" w:hAnsi="Pyidaungsu" w:cs="Pyidaungsu"/>
          <w:b/>
          <w:bCs/>
          <w:color w:val="000000" w:themeColor="text1"/>
          <w:lang w:val="en-GB"/>
        </w:rPr>
        <w:t>နှစ်များတွင</w:t>
      </w:r>
      <w:proofErr w:type="spellEnd"/>
      <w:r w:rsidR="009A7320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 </w:t>
      </w:r>
      <w:proofErr w:type="spellStart"/>
      <w:r w:rsidR="009A7320">
        <w:rPr>
          <w:rFonts w:ascii="Pyidaungsu" w:hAnsi="Pyidaungsu" w:cs="Pyidaungsu"/>
          <w:b/>
          <w:bCs/>
          <w:color w:val="000000" w:themeColor="text1"/>
          <w:lang w:val="en-GB"/>
        </w:rPr>
        <w:t>တစ်ချို့စိုက်ပျိုးရေး</w:t>
      </w:r>
      <w:proofErr w:type="spellEnd"/>
      <w:r w:rsidR="009A7320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="009A7320">
        <w:rPr>
          <w:rFonts w:ascii="Pyidaungsu" w:hAnsi="Pyidaungsu" w:cs="Pyidaungsu"/>
          <w:b/>
          <w:bCs/>
          <w:color w:val="000000" w:themeColor="text1"/>
          <w:lang w:val="en-GB"/>
        </w:rPr>
        <w:t>သမားအတွက</w:t>
      </w:r>
      <w:proofErr w:type="spellEnd"/>
      <w:r w:rsidR="009A7320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 </w:t>
      </w:r>
      <w:proofErr w:type="spellStart"/>
      <w:r w:rsidR="009A7320">
        <w:rPr>
          <w:rFonts w:ascii="Pyidaungsu" w:hAnsi="Pyidaungsu" w:cs="Pyidaungsu"/>
          <w:b/>
          <w:bCs/>
          <w:color w:val="000000" w:themeColor="text1"/>
          <w:lang w:val="en-GB"/>
        </w:rPr>
        <w:t>သီးနှံများဆုံးရှုံးမှုများရှိသည</w:t>
      </w:r>
      <w:proofErr w:type="spellEnd"/>
      <w:r w:rsidR="009A7320">
        <w:rPr>
          <w:rFonts w:ascii="Pyidaungsu" w:hAnsi="Pyidaungsu" w:cs="Pyidaungsu"/>
          <w:b/>
          <w:bCs/>
          <w:color w:val="000000" w:themeColor="text1"/>
          <w:lang w:val="en-GB"/>
        </w:rPr>
        <w:t>်။</w:t>
      </w:r>
    </w:p>
    <w:p w14:paraId="0F3A2162" w14:textId="7972F550" w:rsidR="003533CC" w:rsidRPr="00884902" w:rsidRDefault="003533CC" w:rsidP="003533CC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အဓိကသီးနှံများနှင့်အထွက်နှုန်း</w:t>
      </w:r>
    </w:p>
    <w:p w14:paraId="441F6F83" w14:textId="77777777" w:rsidR="003533CC" w:rsidRPr="00884902" w:rsidRDefault="003533CC" w:rsidP="003533CC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9062A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9062A3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9062A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၁၅</w:t>
      </w:r>
      <w:r w:rsidRPr="009062A3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9062A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630"/>
        <w:gridCol w:w="720"/>
        <w:gridCol w:w="565"/>
        <w:gridCol w:w="605"/>
        <w:gridCol w:w="1096"/>
        <w:gridCol w:w="1334"/>
        <w:gridCol w:w="1440"/>
      </w:tblGrid>
      <w:tr w:rsidR="00884902" w:rsidRPr="00884902" w14:paraId="316BA1C1" w14:textId="77777777" w:rsidTr="00041342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05D64D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FAF60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79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BE45C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17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87190B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သီးနှံ</w:t>
            </w:r>
          </w:p>
          <w:p w14:paraId="1CD86E53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09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0D29E3" w14:textId="345ED141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သွင်းအားစုလိုအပ်</w:t>
            </w:r>
            <w:r w:rsidR="00A03F1B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ချက်</w:t>
            </w:r>
          </w:p>
          <w:p w14:paraId="320CCB19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(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884902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1334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D84B8F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အမြတ်</w:t>
            </w:r>
          </w:p>
          <w:p w14:paraId="17D77FBF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ရရှိနိုင်မှု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(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884902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14C9136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highlight w:val="yellow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ထိခိုက်လွယ်မှု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(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မှန်ရာ</w:t>
            </w:r>
            <w:r w:rsidRPr="00884902">
              <w:rPr>
                <w:rFonts w:ascii="Pyidaungsu" w:hAnsi="Pyidaungsu" w:cs="Pyidaungsu"/>
                <w:color w:val="000000" w:themeColor="text1"/>
                <w:u w:val="single"/>
                <w:cs/>
                <w:lang w:val="en-GB" w:bidi="my-MM"/>
              </w:rPr>
              <w:t>တစ်ခုကိုသာ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ရွေးရန်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</w:p>
        </w:tc>
      </w:tr>
      <w:tr w:rsidR="00884902" w:rsidRPr="00884902" w14:paraId="4DE032CE" w14:textId="77777777" w:rsidTr="00041342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9293A7D" w14:textId="77777777" w:rsidR="003533CC" w:rsidRPr="00884902" w:rsidRDefault="003533CC" w:rsidP="003533CC">
            <w:pPr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DB58AEE" w14:textId="77777777" w:rsidR="003533CC" w:rsidRPr="00884902" w:rsidRDefault="003533CC" w:rsidP="003533CC">
            <w:pPr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9F84D0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B6C373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751335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အများဆုံး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6E9878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ပျှမ်းမျှ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DC009E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မှ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10AE9D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</w:t>
            </w: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5078CD6" w14:textId="77777777" w:rsidR="003533CC" w:rsidRPr="00884902" w:rsidRDefault="003533CC" w:rsidP="003533CC">
            <w:pPr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DB2B260" w14:textId="77777777" w:rsidR="003533CC" w:rsidRPr="00884902" w:rsidRDefault="003533CC" w:rsidP="003533CC">
            <w:pPr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14:paraId="2B71F567" w14:textId="77777777" w:rsidR="003533CC" w:rsidRPr="00884902" w:rsidRDefault="003533CC" w:rsidP="003533CC">
            <w:pPr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</w:p>
        </w:tc>
      </w:tr>
      <w:tr w:rsidR="00884902" w:rsidRPr="00884902" w14:paraId="6CCA365D" w14:textId="77777777" w:rsidTr="00041342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09E021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proofErr w:type="spellStart"/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စပါး</w:t>
            </w:r>
            <w:proofErr w:type="spellEnd"/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E81CEA" w14:textId="3C395141" w:rsidR="003533CC" w:rsidRPr="00884902" w:rsidRDefault="00B074FE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၁၇၅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AA2F6C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proofErr w:type="spellStart"/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ဧက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EA2A28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၃၀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603E4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၄၅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41623D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၄၀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628617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16"/>
                <w:lang w:val="en-GB"/>
              </w:rPr>
            </w:pPr>
            <w:proofErr w:type="spellStart"/>
            <w:r w:rsidRPr="00884902">
              <w:rPr>
                <w:rFonts w:ascii="Pyidaungsu" w:hAnsi="Pyidaungsu" w:cs="Pyidaungsu"/>
                <w:color w:val="000000" w:themeColor="text1"/>
                <w:sz w:val="16"/>
                <w:lang w:val="en-GB"/>
              </w:rPr>
              <w:t>ဇူလိုင</w:t>
            </w:r>
            <w:proofErr w:type="spellEnd"/>
            <w:r w:rsidRPr="00884902">
              <w:rPr>
                <w:rFonts w:ascii="Pyidaungsu" w:hAnsi="Pyidaungsu" w:cs="Pyidaungsu"/>
                <w:color w:val="000000" w:themeColor="text1"/>
                <w:sz w:val="16"/>
                <w:lang w:val="en-GB"/>
              </w:rPr>
              <w:t>်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BF0895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16"/>
                <w:lang w:val="en-GB"/>
              </w:rPr>
            </w:pPr>
            <w:proofErr w:type="spellStart"/>
            <w:r w:rsidRPr="00884902">
              <w:rPr>
                <w:rFonts w:ascii="Pyidaungsu" w:hAnsi="Pyidaungsu" w:cs="Pyidaungsu"/>
                <w:color w:val="000000" w:themeColor="text1"/>
                <w:sz w:val="16"/>
                <w:lang w:val="en-GB"/>
              </w:rPr>
              <w:t>ဒီဇင</w:t>
            </w:r>
            <w:proofErr w:type="spellEnd"/>
            <w:r w:rsidRPr="00884902">
              <w:rPr>
                <w:rFonts w:ascii="Pyidaungsu" w:hAnsi="Pyidaungsu" w:cs="Pyidaungsu"/>
                <w:color w:val="000000" w:themeColor="text1"/>
                <w:sz w:val="16"/>
                <w:lang w:val="en-GB"/>
              </w:rPr>
              <w:t xml:space="preserve">် </w:t>
            </w:r>
            <w:proofErr w:type="spellStart"/>
            <w:r w:rsidRPr="00884902">
              <w:rPr>
                <w:rFonts w:ascii="Pyidaungsu" w:hAnsi="Pyidaungsu" w:cs="Pyidaungsu"/>
                <w:color w:val="000000" w:themeColor="text1"/>
                <w:sz w:val="16"/>
                <w:lang w:val="en-GB"/>
              </w:rPr>
              <w:t>ဘာ</w:t>
            </w:r>
            <w:proofErr w:type="spellEnd"/>
          </w:p>
        </w:tc>
        <w:tc>
          <w:tcPr>
            <w:tcW w:w="1096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B90901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noProof/>
                <w:color w:val="000000" w:themeColor="text1"/>
                <w:lang w:val="en-AU" w:eastAsia="en-AU"/>
              </w:rPr>
              <mc:AlternateContent>
                <mc:Choice Requires="wpg">
                  <w:drawing>
                    <wp:anchor distT="0" distB="0" distL="114300" distR="114300" simplePos="0" relativeHeight="251715584" behindDoc="0" locked="0" layoutInCell="1" allowOverlap="1" wp14:anchorId="5361DA51" wp14:editId="6C012479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34290</wp:posOffset>
                      </wp:positionV>
                      <wp:extent cx="127635" cy="103505"/>
                      <wp:effectExtent l="20955" t="23495" r="22860" b="15875"/>
                      <wp:wrapNone/>
                      <wp:docPr id="881" name="Group 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635" cy="10350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882" name="AutoShape 38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3" name="AutoShape 3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4" name="AutoShape 38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E8398F" id="Group 379" o:spid="_x0000_s1026" style="position:absolute;margin-left:18pt;margin-top:2.7pt;width:10.05pt;height:8.15pt;z-index:251715584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380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" strokecolor="black [3213]" strokeweight="2.25pt"/>
                      <v:shape id="AutoShape 381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" strokecolor="black [3213]" strokeweight="2.25pt"/>
                      <v:shape id="AutoShape 382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" strokecolor="black [3213]" strokeweight="2.25pt"/>
                    </v:group>
                  </w:pict>
                </mc:Fallback>
              </mc:AlternateConten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33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9B5325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noProof/>
                <w:color w:val="000000" w:themeColor="text1"/>
                <w:lang w:val="en-AU" w:eastAsia="en-AU"/>
              </w:rPr>
              <mc:AlternateContent>
                <mc:Choice Requires="wpg">
                  <w:drawing>
                    <wp:anchor distT="0" distB="0" distL="114300" distR="114300" simplePos="0" relativeHeight="251717632" behindDoc="0" locked="0" layoutInCell="1" allowOverlap="1" wp14:anchorId="02E12800" wp14:editId="12C84D03">
                      <wp:simplePos x="0" y="0"/>
                      <wp:positionH relativeFrom="column">
                        <wp:posOffset>210185</wp:posOffset>
                      </wp:positionH>
                      <wp:positionV relativeFrom="paragraph">
                        <wp:posOffset>233045</wp:posOffset>
                      </wp:positionV>
                      <wp:extent cx="127635" cy="103505"/>
                      <wp:effectExtent l="21590" t="22225" r="22225" b="17145"/>
                      <wp:wrapNone/>
                      <wp:docPr id="877" name="Group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635" cy="10350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878" name="AutoShape 38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9" name="AutoShape 3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0" name="AutoShape 39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9593799" id="Group 387" o:spid="_x0000_s1026" style="position:absolute;margin-left:16.55pt;margin-top:18.35pt;width:10.05pt;height:8.15pt;z-index:251717632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">
                      <v:shape id="AutoShape 388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" strokecolor="black [3213]" strokeweight="2.25pt"/>
                      <v:shape id="AutoShape 389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" strokecolor="black [3213]" strokeweight="2.25pt"/>
                      <v:shape id="AutoShape 390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" strokecolor="black [3213]" strokeweight="2.25pt"/>
                    </v:group>
                  </w:pict>
                </mc:Fallback>
              </mc:AlternateConten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FD15583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noProof/>
                <w:color w:val="000000" w:themeColor="text1"/>
                <w:lang w:val="en-AU" w:eastAsia="en-AU"/>
              </w:rPr>
              <mc:AlternateContent>
                <mc:Choice Requires="wpg">
                  <w:drawing>
                    <wp:anchor distT="0" distB="0" distL="114300" distR="114300" simplePos="0" relativeHeight="251716608" behindDoc="0" locked="0" layoutInCell="1" allowOverlap="1" wp14:anchorId="293F2ABC" wp14:editId="77573314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33655</wp:posOffset>
                      </wp:positionV>
                      <wp:extent cx="127635" cy="103505"/>
                      <wp:effectExtent l="15875" t="22860" r="18415" b="16510"/>
                      <wp:wrapNone/>
                      <wp:docPr id="873" name="Group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635" cy="10350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874" name="AutoShape 38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5" name="AutoShape 3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6" name="AutoShape 38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95AD5A" id="Group 383" o:spid="_x0000_s1026" style="position:absolute;margin-left:17.6pt;margin-top:2.65pt;width:10.05pt;height:8.15pt;z-index:251716608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">
                      <v:shape id="AutoShape 384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" strokecolor="black [3213]" strokeweight="2.25pt"/>
                      <v:shape id="AutoShape 385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" strokecolor="black [3213]" strokeweight="2.25pt"/>
                      <v:shape id="AutoShape 386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" strokecolor="black [3213]" strokeweight="2.25pt"/>
                    </v:group>
                  </w:pict>
                </mc:Fallback>
              </mc:AlternateConten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3B04F7EB" w14:textId="77777777" w:rsidTr="00041342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947B55" w14:textId="0BD3E205" w:rsidR="003533CC" w:rsidRPr="00884902" w:rsidRDefault="008824B3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ရာဘာ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4C34C8" w14:textId="2485D303" w:rsidR="003533CC" w:rsidRPr="00884902" w:rsidRDefault="00B074FE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၁၀၈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91D2BE" w14:textId="608F613A" w:rsidR="003533CC" w:rsidRPr="00884902" w:rsidRDefault="00041342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proofErr w:type="spellStart"/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ဧက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4EA70D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6B8A5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A82087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56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F48F7F" w14:textId="722DADE6" w:rsidR="003533CC" w:rsidRPr="00884902" w:rsidRDefault="006B00D1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proofErr w:type="spellStart"/>
            <w:r w:rsidRPr="00884902">
              <w:rPr>
                <w:rFonts w:ascii="Pyidaungsu" w:hAnsi="Pyidaungsu" w:cs="Pyidaungsu"/>
                <w:color w:val="000000" w:themeColor="text1"/>
                <w:sz w:val="16"/>
                <w:lang w:val="en-GB"/>
              </w:rPr>
              <w:t>NoV</w:t>
            </w:r>
            <w:proofErr w:type="spellEnd"/>
          </w:p>
        </w:tc>
        <w:tc>
          <w:tcPr>
            <w:tcW w:w="60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31B44F" w14:textId="279ABFFF" w:rsidR="003533CC" w:rsidRPr="00884902" w:rsidRDefault="006B00D1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z w:val="18"/>
                <w:lang w:val="en-GB"/>
              </w:rPr>
              <w:t>Dec</w:t>
            </w:r>
          </w:p>
        </w:tc>
        <w:tc>
          <w:tcPr>
            <w:tcW w:w="109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DF04E2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noProof/>
                <w:color w:val="000000" w:themeColor="text1"/>
                <w:lang w:val="en-AU" w:eastAsia="en-AU"/>
              </w:rPr>
              <mc:AlternateContent>
                <mc:Choice Requires="wpg">
                  <w:drawing>
                    <wp:anchor distT="0" distB="0" distL="114300" distR="114300" simplePos="0" relativeHeight="251718656" behindDoc="0" locked="0" layoutInCell="1" allowOverlap="1" wp14:anchorId="674F7CBA" wp14:editId="6F70CC26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42545</wp:posOffset>
                      </wp:positionV>
                      <wp:extent cx="127635" cy="103505"/>
                      <wp:effectExtent l="19050" t="16510" r="15240" b="22860"/>
                      <wp:wrapNone/>
                      <wp:docPr id="869" name="Group 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635" cy="10350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870" name="AutoShape 39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1" name="AutoShape 3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2" name="AutoShape 39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933CDC" id="Group 391" o:spid="_x0000_s1026" style="position:absolute;margin-left:13.35pt;margin-top:3.35pt;width:10.05pt;height:8.15pt;z-index:251718656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">
                      <v:shape id="AutoShape 392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" strokecolor="black [3213]" strokeweight="2.25pt"/>
                      <v:shape id="AutoShape 393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" strokecolor="black [3213]" strokeweight="2.25pt"/>
                      <v:shape id="AutoShape 394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" strokecolor="black [3213]" strokeweight="2.25pt"/>
                    </v:group>
                  </w:pict>
                </mc:Fallback>
              </mc:AlternateConten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33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CAFED5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noProof/>
                <w:color w:val="000000" w:themeColor="text1"/>
                <w:lang w:val="en-AU" w:eastAsia="en-AU"/>
              </w:rPr>
              <mc:AlternateContent>
                <mc:Choice Requires="wpg">
                  <w:drawing>
                    <wp:anchor distT="0" distB="0" distL="114300" distR="114300" simplePos="0" relativeHeight="251719680" behindDoc="0" locked="0" layoutInCell="1" allowOverlap="1" wp14:anchorId="5554D32D" wp14:editId="32364B7A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269240</wp:posOffset>
                      </wp:positionV>
                      <wp:extent cx="91440" cy="103505"/>
                      <wp:effectExtent l="16510" t="14605" r="15875" b="15240"/>
                      <wp:wrapNone/>
                      <wp:docPr id="865" name="Group 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" cy="10350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866" name="AutoShape 39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7" name="AutoShape 3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8" name="AutoShape 39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7586B9" id="Group 395" o:spid="_x0000_s1026" style="position:absolute;margin-left:16.9pt;margin-top:21.2pt;width:7.2pt;height:8.15pt;z-index:251719680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">
                      <v:shape id="AutoShape 396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" strokecolor="black [3213]" strokeweight="2.25pt"/>
                      <v:shape id="AutoShape 397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" strokecolor="black [3213]" strokeweight="2.25pt"/>
                      <v:shape id="AutoShape 398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" strokecolor="black [3213]" strokeweight="2.25pt"/>
                    </v:group>
                  </w:pict>
                </mc:Fallback>
              </mc:AlternateConten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89F1C13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noProof/>
                <w:color w:val="000000" w:themeColor="text1"/>
                <w:lang w:val="en-AU" w:eastAsia="en-AU"/>
              </w:rPr>
              <mc:AlternateContent>
                <mc:Choice Requires="wpg">
                  <w:drawing>
                    <wp:anchor distT="0" distB="0" distL="114300" distR="114300" simplePos="0" relativeHeight="251720704" behindDoc="0" locked="0" layoutInCell="1" allowOverlap="1" wp14:anchorId="67FA50E6" wp14:editId="08FE6FA2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46355</wp:posOffset>
                      </wp:positionV>
                      <wp:extent cx="91440" cy="103505"/>
                      <wp:effectExtent l="19050" t="20320" r="22860" b="19050"/>
                      <wp:wrapNone/>
                      <wp:docPr id="861" name="Group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" cy="10350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862" name="AutoShape 40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3" name="AutoShape 4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4" name="AutoShape 40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ACF135A" id="Group 399" o:spid="_x0000_s1026" style="position:absolute;margin-left:17.85pt;margin-top:3.65pt;width:7.2pt;height:8.15pt;z-index:251720704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">
                      <v:shape id="AutoShape 400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" strokecolor="black [3213]" strokeweight="2.25pt"/>
                      <v:shape id="AutoShape 401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" strokecolor="black [3213]" strokeweight="2.25pt"/>
                      <v:shape id="AutoShape 402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" strokecolor="black [3213]" strokeweight="2.25pt"/>
                    </v:group>
                  </w:pict>
                </mc:Fallback>
              </mc:AlternateConten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52C079A9" w14:textId="77777777" w:rsidTr="00041342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A7C53E" w14:textId="5E8468BE" w:rsidR="003533CC" w:rsidRPr="00884902" w:rsidRDefault="008824B3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မာဆလာ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46B150" w14:textId="5B95DB23" w:rsidR="003533CC" w:rsidRPr="00884902" w:rsidRDefault="00A03F1B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၃၅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C745CB" w14:textId="7791C6B5" w:rsidR="003533CC" w:rsidRPr="00884902" w:rsidRDefault="00041342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proofErr w:type="spellStart"/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ဧက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CD8378" w14:textId="48365849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395CB3" w14:textId="09C0E5A3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A60B29" w14:textId="7B04FF3E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56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06C5FD" w14:textId="4C5885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E6472F" w14:textId="2E429B9C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09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45D2D5" w14:textId="76C45B0C" w:rsidR="003533CC" w:rsidRPr="00884902" w:rsidRDefault="003533CC" w:rsidP="006B00D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33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CB5F96B" w14:textId="65E5CB27" w:rsidR="003533CC" w:rsidRPr="00884902" w:rsidRDefault="003533CC" w:rsidP="006B00D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C2E2EA6" w14:textId="549AAAE1" w:rsidR="003533CC" w:rsidRPr="00884902" w:rsidRDefault="003533CC" w:rsidP="006B00D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="006B00D1"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60175E57" w14:textId="77777777" w:rsidTr="00041342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081CB0" w14:textId="58F2FC7F" w:rsidR="003533CC" w:rsidRPr="00884902" w:rsidRDefault="00041342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နှမ်း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417309" w14:textId="711A94D1" w:rsidR="003533CC" w:rsidRPr="00884902" w:rsidRDefault="00041342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၁၅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E71E14" w14:textId="5F718827" w:rsidR="003533CC" w:rsidRPr="00884902" w:rsidRDefault="00041342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ဧက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7997D7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C3043F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86C95D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56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E7E4E1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445B62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09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72C207" w14:textId="4C9A6902" w:rsidR="003533CC" w:rsidRPr="00884902" w:rsidRDefault="003533CC" w:rsidP="006B00D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33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8A50F2" w14:textId="5ABB4173" w:rsidR="003533CC" w:rsidRPr="00884902" w:rsidRDefault="003533CC" w:rsidP="006B00D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B503BEA" w14:textId="5CCABCCE" w:rsidR="003533CC" w:rsidRPr="00884902" w:rsidRDefault="003533CC" w:rsidP="006B00D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773A6908" w14:textId="77777777" w:rsidTr="00041342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8B23BE" w14:textId="7041E613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E71EB2" w14:textId="53A0EA76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915114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E051DF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B1972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D0177E7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56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61E1F6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2267CC0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09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8C982E" w14:textId="68BA177B" w:rsidR="003533CC" w:rsidRPr="00884902" w:rsidRDefault="003533CC" w:rsidP="006B00D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33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B71306" w14:textId="4623B20F" w:rsidR="003533CC" w:rsidRPr="00884902" w:rsidRDefault="003533CC" w:rsidP="006B00D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7619FBF" w14:textId="6272C443" w:rsidR="003533CC" w:rsidRPr="00884902" w:rsidRDefault="003533CC" w:rsidP="006B00D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67A5CE96" w14:textId="77777777" w:rsidTr="00041342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6DC417C" w14:textId="2B244AC9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AC8E2FA" w14:textId="5F4F83A9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7B85BC0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6A4A0CD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4B9C053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514008C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565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B65F73E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1CACD15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096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C2A6403" w14:textId="67E01DDF" w:rsidR="003533CC" w:rsidRPr="00884902" w:rsidRDefault="003533CC" w:rsidP="006B00D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334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14BA893" w14:textId="1BE6E48E" w:rsidR="003533CC" w:rsidRPr="00884902" w:rsidRDefault="003533CC" w:rsidP="006B00D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E8ECEF2" w14:textId="010373EA" w:rsidR="003533CC" w:rsidRPr="00884902" w:rsidRDefault="003533CC" w:rsidP="006B00D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6B00D1"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5EF344EE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လယ်သမားအုပ်စု။</w:t>
      </w:r>
    </w:p>
    <w:p w14:paraId="35A842A4" w14:textId="50CC7FD0" w:rsidR="003533CC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="008824B3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ရှဒေါင်ကျေးရွာသူ/သားမျာလယ်ယာမြေအနည်းငယ်စိုက်ပျိုးမှုရှိပြီး၊အများစုအားဖြင့် </w:t>
      </w:r>
      <w:proofErr w:type="spellStart"/>
      <w:r w:rsidR="008824B3">
        <w:rPr>
          <w:rFonts w:ascii="Pyidaungsu" w:hAnsi="Pyidaungsu" w:cs="Pyidaungsu"/>
          <w:b/>
          <w:bCs/>
          <w:color w:val="000000" w:themeColor="text1"/>
          <w:lang w:val="en-GB"/>
        </w:rPr>
        <w:t>မာဆလာစိုက်ပျိုးခြင်း</w:t>
      </w:r>
      <w:proofErr w:type="spellEnd"/>
      <w:r w:rsidR="008824B3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၊ </w:t>
      </w:r>
      <w:proofErr w:type="spellStart"/>
      <w:r w:rsidR="008824B3">
        <w:rPr>
          <w:rFonts w:ascii="Pyidaungsu" w:hAnsi="Pyidaungsu" w:cs="Pyidaungsu"/>
          <w:b/>
          <w:bCs/>
          <w:color w:val="000000" w:themeColor="text1"/>
          <w:lang w:val="en-GB"/>
        </w:rPr>
        <w:t>မာဆလာအိမ်းတိုင်းနီးပါး</w:t>
      </w:r>
      <w:proofErr w:type="spellEnd"/>
      <w:r w:rsidR="008824B3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="008824B3">
        <w:rPr>
          <w:rFonts w:ascii="Pyidaungsu" w:hAnsi="Pyidaungsu" w:cs="Pyidaungsu"/>
          <w:b/>
          <w:bCs/>
          <w:color w:val="000000" w:themeColor="text1"/>
          <w:lang w:val="en-GB"/>
        </w:rPr>
        <w:t>အိမ်းခြံဝန်းနှင</w:t>
      </w:r>
      <w:proofErr w:type="spellEnd"/>
      <w:r w:rsidR="008824B3">
        <w:rPr>
          <w:rFonts w:ascii="Pyidaungsu" w:hAnsi="Pyidaungsu" w:cs="Pyidaungsu"/>
          <w:b/>
          <w:bCs/>
          <w:color w:val="000000" w:themeColor="text1"/>
          <w:lang w:val="en-GB"/>
        </w:rPr>
        <w:t>့်</w:t>
      </w:r>
      <w:proofErr w:type="spellStart"/>
      <w:r w:rsidR="008824B3">
        <w:rPr>
          <w:rFonts w:ascii="Pyidaungsu" w:hAnsi="Pyidaungsu" w:cs="Pyidaungsu"/>
          <w:b/>
          <w:bCs/>
          <w:color w:val="000000" w:themeColor="text1"/>
          <w:lang w:val="en-GB"/>
        </w:rPr>
        <w:t>ဉယျာဉ်ခြံတွင်စိုက်ပျိုးကြသည</w:t>
      </w:r>
      <w:proofErr w:type="spellEnd"/>
      <w:r w:rsidR="008824B3">
        <w:rPr>
          <w:rFonts w:ascii="Pyidaungsu" w:hAnsi="Pyidaungsu" w:cs="Pyidaungsu"/>
          <w:b/>
          <w:bCs/>
          <w:color w:val="000000" w:themeColor="text1"/>
          <w:lang w:val="en-GB"/>
        </w:rPr>
        <w:t>်။</w:t>
      </w:r>
      <w:proofErr w:type="spellStart"/>
      <w:r w:rsidR="00ED05D4">
        <w:rPr>
          <w:rFonts w:ascii="Pyidaungsu" w:hAnsi="Pyidaungsu" w:cs="Pyidaungsu"/>
          <w:b/>
          <w:bCs/>
          <w:color w:val="000000" w:themeColor="text1"/>
          <w:lang w:val="en-GB"/>
        </w:rPr>
        <w:t>ဒီဇင်ဘာလတွင</w:t>
      </w:r>
      <w:proofErr w:type="spellEnd"/>
      <w:r w:rsidR="00ED05D4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  </w:t>
      </w:r>
      <w:proofErr w:type="spellStart"/>
      <w:r w:rsidR="00ED05D4">
        <w:rPr>
          <w:rFonts w:ascii="Pyidaungsu" w:hAnsi="Pyidaungsu" w:cs="Pyidaungsu"/>
          <w:b/>
          <w:bCs/>
          <w:color w:val="000000" w:themeColor="text1"/>
          <w:lang w:val="en-GB"/>
        </w:rPr>
        <w:t>အတောအတောင်းခ</w:t>
      </w:r>
      <w:proofErr w:type="spellEnd"/>
      <w:r w:rsidR="00ED05D4">
        <w:rPr>
          <w:rFonts w:ascii="Pyidaungsu" w:hAnsi="Pyidaungsu" w:cs="Pyidaungsu"/>
          <w:b/>
          <w:bCs/>
          <w:color w:val="000000" w:themeColor="text1"/>
          <w:lang w:val="en-GB"/>
        </w:rPr>
        <w:t>ြွ</w:t>
      </w:r>
      <w:proofErr w:type="spellStart"/>
      <w:r w:rsidR="00ED05D4">
        <w:rPr>
          <w:rFonts w:ascii="Pyidaungsu" w:hAnsi="Pyidaungsu" w:cs="Pyidaungsu"/>
          <w:b/>
          <w:bCs/>
          <w:color w:val="000000" w:themeColor="text1"/>
          <w:lang w:val="en-GB"/>
        </w:rPr>
        <w:t>ေကာ</w:t>
      </w:r>
      <w:proofErr w:type="spellEnd"/>
      <w:r w:rsidR="00ED05D4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="00ED05D4">
        <w:rPr>
          <w:rFonts w:ascii="Pyidaungsu" w:hAnsi="Pyidaungsu" w:cs="Pyidaungsu"/>
          <w:b/>
          <w:bCs/>
          <w:color w:val="000000" w:themeColor="text1"/>
          <w:lang w:val="en-GB"/>
        </w:rPr>
        <w:t>အခြောက်အလှန်းပြီး</w:t>
      </w:r>
      <w:proofErr w:type="spellEnd"/>
      <w:r w:rsidR="00ED05D4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="00ED05D4">
        <w:rPr>
          <w:rFonts w:ascii="Pyidaungsu" w:hAnsi="Pyidaungsu" w:cs="Pyidaungsu"/>
          <w:b/>
          <w:bCs/>
          <w:color w:val="000000" w:themeColor="text1"/>
          <w:lang w:val="en-GB"/>
        </w:rPr>
        <w:t>အဝယ်ဒိုင်များထံသို့တင်သွင်းရောင်းခြကြသည</w:t>
      </w:r>
      <w:proofErr w:type="spellEnd"/>
      <w:r w:rsidR="00ED05D4">
        <w:rPr>
          <w:rFonts w:ascii="Pyidaungsu" w:hAnsi="Pyidaungsu" w:cs="Pyidaungsu"/>
          <w:b/>
          <w:bCs/>
          <w:color w:val="000000" w:themeColor="text1"/>
          <w:lang w:val="en-GB"/>
        </w:rPr>
        <w:t>်။</w:t>
      </w:r>
      <w:proofErr w:type="spellStart"/>
      <w:r w:rsidR="00ED05D4">
        <w:rPr>
          <w:rFonts w:ascii="Pyidaungsu" w:hAnsi="Pyidaungsu" w:cs="Pyidaungsu"/>
          <w:b/>
          <w:bCs/>
          <w:color w:val="000000" w:themeColor="text1"/>
          <w:lang w:val="en-GB"/>
        </w:rPr>
        <w:t>တစ်ချိုမိသားစုများမှာ</w:t>
      </w:r>
      <w:proofErr w:type="spellEnd"/>
      <w:r w:rsidR="00ED05D4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="00ED05D4">
        <w:rPr>
          <w:rFonts w:ascii="Pyidaungsu" w:hAnsi="Pyidaungsu" w:cs="Pyidaungsu"/>
          <w:b/>
          <w:bCs/>
          <w:color w:val="000000" w:themeColor="text1"/>
          <w:lang w:val="en-GB"/>
        </w:rPr>
        <w:t>မာဆလာပျိုးပင်များပျိုးကာ</w:t>
      </w:r>
      <w:proofErr w:type="spellEnd"/>
      <w:r w:rsidR="00ED05D4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="00ED05D4">
        <w:rPr>
          <w:rFonts w:ascii="Pyidaungsu" w:hAnsi="Pyidaungsu" w:cs="Pyidaungsu"/>
          <w:b/>
          <w:bCs/>
          <w:color w:val="000000" w:themeColor="text1"/>
          <w:lang w:val="en-GB"/>
        </w:rPr>
        <w:t>ဈေးကွက်ဖန်တီးလ</w:t>
      </w:r>
      <w:proofErr w:type="spellEnd"/>
      <w:r w:rsidR="00ED05D4">
        <w:rPr>
          <w:rFonts w:ascii="Pyidaungsu" w:hAnsi="Pyidaungsu" w:cs="Pyidaungsu"/>
          <w:b/>
          <w:bCs/>
          <w:color w:val="000000" w:themeColor="text1"/>
          <w:lang w:val="en-GB"/>
        </w:rPr>
        <w:t>ျှ</w:t>
      </w:r>
      <w:proofErr w:type="spellStart"/>
      <w:r w:rsidR="00ED05D4">
        <w:rPr>
          <w:rFonts w:ascii="Pyidaungsu" w:hAnsi="Pyidaungsu" w:cs="Pyidaungsu"/>
          <w:b/>
          <w:bCs/>
          <w:color w:val="000000" w:themeColor="text1"/>
          <w:lang w:val="en-GB"/>
        </w:rPr>
        <w:t>က်ရောင်းခြကြသည</w:t>
      </w:r>
      <w:proofErr w:type="spellEnd"/>
      <w:r w:rsidR="00ED05D4">
        <w:rPr>
          <w:rFonts w:ascii="Pyidaungsu" w:hAnsi="Pyidaungsu" w:cs="Pyidaungsu"/>
          <w:b/>
          <w:bCs/>
          <w:color w:val="000000" w:themeColor="text1"/>
          <w:lang w:val="en-GB"/>
        </w:rPr>
        <w:t>်။</w:t>
      </w:r>
      <w:proofErr w:type="spellStart"/>
      <w:r w:rsidR="00ED05D4">
        <w:rPr>
          <w:rFonts w:ascii="Pyidaungsu" w:hAnsi="Pyidaungsu" w:cs="Pyidaungsu"/>
          <w:b/>
          <w:bCs/>
          <w:color w:val="000000" w:themeColor="text1"/>
          <w:lang w:val="en-GB"/>
        </w:rPr>
        <w:t>ရာသီအလိုက်</w:t>
      </w:r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>သီးနှံများဖြစ်သော</w:t>
      </w:r>
      <w:proofErr w:type="spellEnd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>နှမ်း</w:t>
      </w:r>
      <w:proofErr w:type="spellEnd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၊ </w:t>
      </w:r>
      <w:proofErr w:type="spellStart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>ဘူးသီး</w:t>
      </w:r>
      <w:proofErr w:type="spellEnd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၊ </w:t>
      </w:r>
      <w:proofErr w:type="spellStart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>ငရုတ်သီး</w:t>
      </w:r>
      <w:proofErr w:type="spellEnd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၊ </w:t>
      </w:r>
      <w:proofErr w:type="spellStart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>ခရမ်းသီး</w:t>
      </w:r>
      <w:proofErr w:type="spellEnd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၊ </w:t>
      </w:r>
      <w:proofErr w:type="spellStart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>ခရမ်းချဉ်သီး၊ပဲအမျိုးမျိုး၊သခွားသီး၊မုန</w:t>
      </w:r>
      <w:proofErr w:type="spellEnd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>့်</w:t>
      </w:r>
      <w:proofErr w:type="spellStart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>ညှင်း</w:t>
      </w:r>
      <w:proofErr w:type="spellEnd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၊ </w:t>
      </w:r>
      <w:proofErr w:type="spellStart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>ပြောင်းဖူး</w:t>
      </w:r>
      <w:proofErr w:type="spellEnd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၊ </w:t>
      </w:r>
      <w:proofErr w:type="spellStart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>နာနတ်သီး</w:t>
      </w:r>
      <w:proofErr w:type="spellEnd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၊ </w:t>
      </w:r>
      <w:proofErr w:type="spellStart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>ငှက်ပျောသီး</w:t>
      </w:r>
      <w:proofErr w:type="spellEnd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၊ </w:t>
      </w:r>
      <w:proofErr w:type="spellStart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>စသည်တို့ကို</w:t>
      </w:r>
      <w:proofErr w:type="spellEnd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>မိသားစုခြံများနှင</w:t>
      </w:r>
      <w:proofErr w:type="spellEnd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့် </w:t>
      </w:r>
      <w:proofErr w:type="spellStart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>တောင်ယာများတွင</w:t>
      </w:r>
      <w:proofErr w:type="spellEnd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 </w:t>
      </w:r>
      <w:proofErr w:type="spellStart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>တစ်ပိုင်တစ်နိုင်စိုက်ပျိုးကြသည</w:t>
      </w:r>
      <w:proofErr w:type="spellEnd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်။ </w:t>
      </w:r>
      <w:proofErr w:type="spellStart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>ရာသီပေ</w:t>
      </w:r>
      <w:proofErr w:type="spellEnd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>ါ်</w:t>
      </w:r>
      <w:proofErr w:type="spellStart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>သီးနှံများနှင</w:t>
      </w:r>
      <w:proofErr w:type="spellEnd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>့်</w:t>
      </w:r>
      <w:proofErr w:type="spellStart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>ဟင်းရွက်များကိုရာသီ</w:t>
      </w:r>
      <w:proofErr w:type="spellEnd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>အလိုက်စိုက်ပျိုးကြသည</w:t>
      </w:r>
      <w:proofErr w:type="spellEnd"/>
      <w:r w:rsidR="00041342">
        <w:rPr>
          <w:rFonts w:ascii="Pyidaungsu" w:hAnsi="Pyidaungsu" w:cs="Pyidaungsu"/>
          <w:b/>
          <w:bCs/>
          <w:color w:val="000000" w:themeColor="text1"/>
          <w:lang w:val="en-GB"/>
        </w:rPr>
        <w:t>်။</w:t>
      </w:r>
    </w:p>
    <w:p w14:paraId="131161CD" w14:textId="77777777" w:rsidR="003533CC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လယ်ယာသုံးစက်ကိရိယာများ</w:t>
      </w:r>
    </w:p>
    <w:p w14:paraId="1CE1AF3F" w14:textId="77777777" w:rsidR="003533CC" w:rsidRPr="00884902" w:rsidRDefault="003533CC" w:rsidP="003533C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၁၆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440"/>
        <w:gridCol w:w="1260"/>
        <w:gridCol w:w="1440"/>
        <w:gridCol w:w="3510"/>
      </w:tblGrid>
      <w:tr w:rsidR="00884902" w:rsidRPr="00884902" w14:paraId="4F812DC5" w14:textId="77777777" w:rsidTr="003533CC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0CB917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25597C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တစ်ဦးချင်းပိုင်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E6B160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​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C2FAD15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0FC630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ငှားရမ်းလုပ်ကိုင်နေသောတောင်သူ</w:t>
            </w:r>
          </w:p>
          <w:p w14:paraId="2432E4D3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အရေအတွက်</w:t>
            </w:r>
          </w:p>
        </w:tc>
      </w:tr>
      <w:tr w:rsidR="00884902" w:rsidRPr="00884902" w14:paraId="03D4213A" w14:textId="77777777" w:rsidTr="003533CC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9C5C478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ထွန်စက်</w:t>
            </w: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230F0AA2" w14:textId="2A55B971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</w:tcBorders>
          </w:tcPr>
          <w:p w14:paraId="1317B6E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0FD18648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74192602" w14:textId="5AA4F928" w:rsidR="003533CC" w:rsidRPr="00884902" w:rsidRDefault="009A7320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၃၈</w:t>
            </w:r>
          </w:p>
        </w:tc>
      </w:tr>
      <w:tr w:rsidR="00884902" w:rsidRPr="00884902" w14:paraId="32465972" w14:textId="77777777" w:rsidTr="003533C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C0B6357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440" w:type="dxa"/>
          </w:tcPr>
          <w:p w14:paraId="5BEF066D" w14:textId="05F7529E" w:rsidR="003533CC" w:rsidRPr="00884902" w:rsidRDefault="009A7320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၄</w:t>
            </w:r>
          </w:p>
        </w:tc>
        <w:tc>
          <w:tcPr>
            <w:tcW w:w="1260" w:type="dxa"/>
          </w:tcPr>
          <w:p w14:paraId="7BD66D2B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  <w:tc>
          <w:tcPr>
            <w:tcW w:w="1440" w:type="dxa"/>
          </w:tcPr>
          <w:p w14:paraId="6C270833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07276DA" w14:textId="324FBAD8" w:rsidR="003533CC" w:rsidRPr="00884902" w:rsidRDefault="009A7320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၄၅</w:t>
            </w:r>
          </w:p>
        </w:tc>
      </w:tr>
      <w:tr w:rsidR="00884902" w:rsidRPr="00884902" w14:paraId="5A76F05A" w14:textId="77777777" w:rsidTr="003533C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FE2327F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အစေ့ချကိရိယာ</w:t>
            </w:r>
          </w:p>
        </w:tc>
        <w:tc>
          <w:tcPr>
            <w:tcW w:w="1440" w:type="dxa"/>
          </w:tcPr>
          <w:p w14:paraId="33B801F0" w14:textId="6D49545F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260" w:type="dxa"/>
          </w:tcPr>
          <w:p w14:paraId="352F18D3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  <w:tc>
          <w:tcPr>
            <w:tcW w:w="1440" w:type="dxa"/>
          </w:tcPr>
          <w:p w14:paraId="6AD818D0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F3CCC4F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</w:tr>
      <w:tr w:rsidR="00884902" w:rsidRPr="00884902" w14:paraId="5C742E88" w14:textId="77777777" w:rsidTr="003533C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FEF9E10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440" w:type="dxa"/>
          </w:tcPr>
          <w:p w14:paraId="468F9ED5" w14:textId="3136A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260" w:type="dxa"/>
          </w:tcPr>
          <w:p w14:paraId="0ECD351D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  <w:tc>
          <w:tcPr>
            <w:tcW w:w="1440" w:type="dxa"/>
          </w:tcPr>
          <w:p w14:paraId="717B43F1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20EA6D6A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</w:tr>
      <w:tr w:rsidR="00884902" w:rsidRPr="00884902" w14:paraId="73142E21" w14:textId="77777777" w:rsidTr="003533C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02A0BFE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ရိတ်သိမ်းစက်</w:t>
            </w:r>
          </w:p>
        </w:tc>
        <w:tc>
          <w:tcPr>
            <w:tcW w:w="1440" w:type="dxa"/>
          </w:tcPr>
          <w:p w14:paraId="181B0164" w14:textId="18C349BD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260" w:type="dxa"/>
          </w:tcPr>
          <w:p w14:paraId="5F112561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  <w:tc>
          <w:tcPr>
            <w:tcW w:w="1440" w:type="dxa"/>
          </w:tcPr>
          <w:p w14:paraId="2FD3E217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E955CC0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</w:tr>
      <w:tr w:rsidR="00884902" w:rsidRPr="00884902" w14:paraId="36A4B891" w14:textId="77777777" w:rsidTr="003533C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83A95E8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ခြွေလှေ့စက်</w:t>
            </w:r>
          </w:p>
        </w:tc>
        <w:tc>
          <w:tcPr>
            <w:tcW w:w="1440" w:type="dxa"/>
          </w:tcPr>
          <w:p w14:paraId="2A95D11B" w14:textId="16F09268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260" w:type="dxa"/>
          </w:tcPr>
          <w:p w14:paraId="5083BAE5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  <w:tc>
          <w:tcPr>
            <w:tcW w:w="1440" w:type="dxa"/>
          </w:tcPr>
          <w:p w14:paraId="68A5C4F8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A825FDF" w14:textId="12B975F6" w:rsidR="003533CC" w:rsidRPr="00884902" w:rsidRDefault="009A7320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၁၂၀</w:t>
            </w:r>
          </w:p>
        </w:tc>
      </w:tr>
      <w:tr w:rsidR="00884902" w:rsidRPr="00884902" w14:paraId="5C076CE5" w14:textId="77777777" w:rsidTr="003533C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849623F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ရေစုပ်စက်</w:t>
            </w:r>
          </w:p>
        </w:tc>
        <w:tc>
          <w:tcPr>
            <w:tcW w:w="1440" w:type="dxa"/>
          </w:tcPr>
          <w:p w14:paraId="624B0757" w14:textId="6521C116" w:rsidR="003533CC" w:rsidRPr="00884902" w:rsidRDefault="009A7320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၁၆</w:t>
            </w:r>
          </w:p>
        </w:tc>
        <w:tc>
          <w:tcPr>
            <w:tcW w:w="1260" w:type="dxa"/>
          </w:tcPr>
          <w:p w14:paraId="7365897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  <w:tc>
          <w:tcPr>
            <w:tcW w:w="1440" w:type="dxa"/>
          </w:tcPr>
          <w:p w14:paraId="19588E67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55BC0FC" w14:textId="265FA26C" w:rsidR="003533CC" w:rsidRPr="00884902" w:rsidRDefault="006B00D1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</w:tr>
      <w:tr w:rsidR="00884902" w:rsidRPr="00884902" w14:paraId="12A1F6E4" w14:textId="77777777" w:rsidTr="003533C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23E975DE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440" w:type="dxa"/>
          </w:tcPr>
          <w:p w14:paraId="4E5B95F9" w14:textId="3635C1C0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260" w:type="dxa"/>
          </w:tcPr>
          <w:p w14:paraId="2A95408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  <w:tc>
          <w:tcPr>
            <w:tcW w:w="1440" w:type="dxa"/>
          </w:tcPr>
          <w:p w14:paraId="3AD886E8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1FBC374B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</w:tr>
      <w:tr w:rsidR="00884902" w:rsidRPr="00884902" w14:paraId="135A3454" w14:textId="77777777" w:rsidTr="003533CC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6A89369B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မြက်ရိတ်စက်</w:t>
            </w: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2D00D7D7" w14:textId="2815DFD4" w:rsidR="003533CC" w:rsidRPr="00884902" w:rsidRDefault="00D93971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၇</w:t>
            </w:r>
          </w:p>
        </w:tc>
        <w:tc>
          <w:tcPr>
            <w:tcW w:w="1260" w:type="dxa"/>
            <w:tcBorders>
              <w:bottom w:val="single" w:sz="18" w:space="0" w:color="auto"/>
            </w:tcBorders>
          </w:tcPr>
          <w:p w14:paraId="14650C6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039A89B8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AA1FC55" w14:textId="1B83F730" w:rsidR="003533CC" w:rsidRPr="00884902" w:rsidRDefault="009A7320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၁၃</w:t>
            </w:r>
          </w:p>
        </w:tc>
      </w:tr>
    </w:tbl>
    <w:p w14:paraId="06964021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…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လယ်သမားအုပ်စု။</w:t>
      </w:r>
    </w:p>
    <w:p w14:paraId="66C548D8" w14:textId="13C15629" w:rsidR="003533CC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</w:t>
      </w:r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ab/>
      </w:r>
      <w:proofErr w:type="spellStart"/>
      <w:r w:rsidR="00D93971" w:rsidRPr="00884902">
        <w:rPr>
          <w:rFonts w:ascii="Pyidaungsu" w:hAnsi="Pyidaungsu" w:cs="Pyidaungsu"/>
          <w:bCs/>
          <w:color w:val="000000" w:themeColor="text1"/>
          <w:lang w:val="en-GB"/>
        </w:rPr>
        <w:t>ကျေးရွာတွင်လယ်ယာသုံးစက်ကရိယာပိုင်ဆိုင်မှုအနေဖြင</w:t>
      </w:r>
      <w:proofErr w:type="spellEnd"/>
      <w:r w:rsidR="00D93971"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့် </w:t>
      </w:r>
      <w:proofErr w:type="spellStart"/>
      <w:r w:rsidR="00D93971" w:rsidRPr="00884902">
        <w:rPr>
          <w:rFonts w:ascii="Pyidaungsu" w:hAnsi="Pyidaungsu" w:cs="Pyidaungsu"/>
          <w:bCs/>
          <w:color w:val="000000" w:themeColor="text1"/>
          <w:lang w:val="en-GB"/>
        </w:rPr>
        <w:t>မြက်ရိတ်စက</w:t>
      </w:r>
      <w:proofErr w:type="spellEnd"/>
      <w:r w:rsidR="00D93971" w:rsidRPr="00884902">
        <w:rPr>
          <w:rFonts w:ascii="Pyidaungsu" w:hAnsi="Pyidaungsu" w:cs="Pyidaungsu"/>
          <w:bCs/>
          <w:color w:val="000000" w:themeColor="text1"/>
          <w:lang w:val="en-GB"/>
        </w:rPr>
        <w:t>်(၇)</w:t>
      </w:r>
      <w:proofErr w:type="spellStart"/>
      <w:r w:rsidR="00D93971" w:rsidRPr="00884902">
        <w:rPr>
          <w:rFonts w:ascii="Pyidaungsu" w:hAnsi="Pyidaungsu" w:cs="Pyidaungsu"/>
          <w:bCs/>
          <w:color w:val="000000" w:themeColor="text1"/>
          <w:lang w:val="en-GB"/>
        </w:rPr>
        <w:t>ခုသာပိုင်ဆိုင်က</w:t>
      </w:r>
      <w:proofErr w:type="spellEnd"/>
      <w:r w:rsidR="00D93971"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ြ </w:t>
      </w:r>
      <w:proofErr w:type="spellStart"/>
      <w:r w:rsidR="00D93971" w:rsidRPr="00884902">
        <w:rPr>
          <w:rFonts w:ascii="Pyidaungsu" w:hAnsi="Pyidaungsu" w:cs="Pyidaungsu"/>
          <w:bCs/>
          <w:color w:val="000000" w:themeColor="text1"/>
          <w:lang w:val="en-GB"/>
        </w:rPr>
        <w:t>ကြောင်းလေ့လာတွေ့ရှိရပါသည</w:t>
      </w:r>
      <w:proofErr w:type="spellEnd"/>
      <w:r w:rsidR="00D93971"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်။ </w:t>
      </w:r>
      <w:proofErr w:type="spellStart"/>
      <w:r w:rsidR="00D93971" w:rsidRPr="00884902">
        <w:rPr>
          <w:rFonts w:ascii="Pyidaungsu" w:hAnsi="Pyidaungsu" w:cs="Pyidaungsu"/>
          <w:bCs/>
          <w:color w:val="000000" w:themeColor="text1"/>
          <w:lang w:val="en-GB"/>
        </w:rPr>
        <w:t>ထွန်စက်များအားဝယ်ယူရန်အခကြေးငွေမတတ်နိုင်သောကြောင</w:t>
      </w:r>
      <w:proofErr w:type="spellEnd"/>
      <w:r w:rsidR="00D93971"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့် </w:t>
      </w:r>
      <w:proofErr w:type="spellStart"/>
      <w:r w:rsidR="00D93971" w:rsidRPr="00884902">
        <w:rPr>
          <w:rFonts w:ascii="Pyidaungsu" w:hAnsi="Pyidaungsu" w:cs="Pyidaungsu"/>
          <w:bCs/>
          <w:color w:val="000000" w:themeColor="text1"/>
          <w:lang w:val="en-GB"/>
        </w:rPr>
        <w:t>ကျေးရွာအနီးရှိစက</w:t>
      </w:r>
      <w:proofErr w:type="spellEnd"/>
      <w:r w:rsidR="00D93971" w:rsidRPr="00884902">
        <w:rPr>
          <w:rFonts w:ascii="Pyidaungsu" w:hAnsi="Pyidaungsu" w:cs="Pyidaungsu"/>
          <w:bCs/>
          <w:color w:val="000000" w:themeColor="text1"/>
          <w:lang w:val="en-GB"/>
        </w:rPr>
        <w:t>် ပိုင်ဆိုင်သူများမှ(၁)ဧကလျှင်(၆၅၀၀၀)ဖြင့်ငှားရမ်းအသုံးပြုကြကြောင်းလေ့လာတွေ့ရှိရပါသည်။</w:t>
      </w:r>
    </w:p>
    <w:p w14:paraId="6565FE66" w14:textId="77777777" w:rsidR="000D6C2B" w:rsidRPr="00884902" w:rsidRDefault="000D6C2B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398862A2" w14:textId="77777777" w:rsidR="003533CC" w:rsidRPr="00884902" w:rsidRDefault="003533CC" w:rsidP="003533CC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lastRenderedPageBreak/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၅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403CA45D" w14:textId="77777777" w:rsidR="003533CC" w:rsidRPr="00884902" w:rsidRDefault="003533CC" w:rsidP="003533CC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၁၇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884902" w:rsidRPr="00884902" w14:paraId="106E1C31" w14:textId="77777777" w:rsidTr="003533CC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7A5082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6F8B6D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ဖော်ပြချက်</w:t>
            </w:r>
            <w:r w:rsidRPr="0088490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ရှင်းလင်းချက်</w:t>
            </w:r>
          </w:p>
          <w:p w14:paraId="5E44CCB5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(</w:t>
            </w:r>
            <w:r w:rsidRPr="00884902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မှန်ရာတစ်ခုကိုသာ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884902">
              <w:rPr>
                <w:rFonts w:ascii="Pyidaungsu" w:hAnsi="Pyidaungsu" w:cs="Pyidaungsu"/>
                <w:color w:val="000000" w:themeColor="text1"/>
              </w:rPr>
              <w:t xml:space="preserve"> “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color w:val="000000" w:themeColor="text1"/>
              </w:rPr>
              <w:t xml:space="preserve">” 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ဟူသောအကွက်ကိုရွေးရန်။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884902" w:rsidRPr="00884902" w14:paraId="37B5F97D" w14:textId="77777777" w:rsidTr="003533CC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6B3C2E82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18"/>
                <w:szCs w:val="18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z w:val="18"/>
                <w:szCs w:val="18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7ED11F98" w14:textId="14A7C89A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အလွန်ကောင်း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သင့်တင့်မျှတ</w:t>
            </w:r>
            <w:r w:rsidR="00561D7E"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50CB6BC6" w14:textId="77777777" w:rsidTr="003533C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B310035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18"/>
                <w:szCs w:val="18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z w:val="18"/>
                <w:szCs w:val="18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01E1DC41" w14:textId="38F33A2C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အလွန်ကောင်း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သင့်တင့်မျှတ</w:t>
            </w:r>
            <w:r w:rsidR="00561D7E"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="00561D7E"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မ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22B4E517" w14:textId="77777777" w:rsidTr="003533CC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6F273AF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18"/>
                <w:szCs w:val="18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z w:val="18"/>
                <w:szCs w:val="18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E4CC881" w14:textId="1549D64D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ပေါများ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အသင့်အတင့်ရှိ</w:t>
            </w:r>
            <w:r w:rsidR="00561D7E"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2B0A340C" w14:textId="77777777" w:rsidTr="003533CC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10C5703C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18"/>
                <w:szCs w:val="18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z w:val="18"/>
                <w:szCs w:val="18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016F6F37" w14:textId="6F6182EA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အလွယ်တကူရသည်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ရသည်</w:t>
            </w:r>
            <w:r w:rsidR="00561D7E"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4ABB99AA" w14:textId="77777777" w:rsidTr="003533CC">
        <w:trPr>
          <w:trHeight w:val="503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17B8A80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18"/>
                <w:szCs w:val="18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z w:val="18"/>
                <w:szCs w:val="18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B7D232F" w14:textId="46D3AC01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သီးနှံမျိုးစေ့</w:t>
            </w:r>
            <w:r w:rsidR="00561D7E"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များဝယ်ယူရရှိနိုင်သည်</w:t>
            </w:r>
            <w:r w:rsidR="00561D7E"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7492B116" w14:textId="77777777" w:rsidTr="003533CC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1A02F590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18"/>
                <w:szCs w:val="18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z w:val="18"/>
                <w:szCs w:val="18"/>
                <w:cs/>
                <w:lang w:val="en-GB" w:bidi="my-MM"/>
              </w:rPr>
              <w:t>သဘာဝမြေဆွေး</w:t>
            </w:r>
            <w:r w:rsidRPr="00884902">
              <w:rPr>
                <w:rFonts w:ascii="Pyidaungsu" w:hAnsi="Pyidaungsu" w:cs="Pyidaungsu"/>
                <w:color w:val="000000" w:themeColor="text1"/>
                <w:sz w:val="18"/>
                <w:szCs w:val="18"/>
                <w:lang w:val="en-GB"/>
              </w:rPr>
              <w:t xml:space="preserve"> / </w:t>
            </w:r>
            <w:r w:rsidRPr="00884902">
              <w:rPr>
                <w:rFonts w:ascii="Pyidaungsu" w:hAnsi="Pyidaungsu" w:cs="Pyidaungsu"/>
                <w:color w:val="000000" w:themeColor="text1"/>
                <w:sz w:val="18"/>
                <w:szCs w:val="18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E9350E1" w14:textId="7E333435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လွယ်ကူစွာဝယ်ယူ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ရနိုင်သည်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ဝယ်ယူရနိုင်သည်</w:t>
            </w:r>
            <w:r w:rsidR="00561D7E"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71E153CC" w14:textId="77777777" w:rsidTr="003533CC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AA081AB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18"/>
                <w:szCs w:val="18"/>
                <w:lang w:bidi="my-MM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z w:val="18"/>
                <w:szCs w:val="18"/>
                <w:cs/>
                <w:lang w:val="en-GB" w:bidi="my-MM"/>
              </w:rPr>
              <w:t>ဓာတုပိုးသတ်ဆေး၊ဓာတ်မြေသြဇာနှင့်</w:t>
            </w:r>
          </w:p>
          <w:p w14:paraId="3A9B4D85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18"/>
                <w:szCs w:val="18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z w:val="18"/>
                <w:szCs w:val="18"/>
                <w:cs/>
                <w:lang w:val="en-GB" w:bidi="my-MM"/>
              </w:rPr>
              <w:t>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2F9BD55" w14:textId="25F45C0E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လွယ်ကူစွာဝယ်ယူ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ရနိုင်သည်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ဝယ်ယူရနိုင်သည်</w:t>
            </w:r>
            <w:r w:rsidR="00561D7E"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10307A60" w14:textId="77777777" w:rsidTr="003533CC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C58A4EE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FBC26FD" w14:textId="01702873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အလွယ်တကူရနိုင်သည်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ရနိုင်သည်</w:t>
            </w:r>
            <w:r w:rsidR="00561D7E"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66991152" w14:textId="77777777" w:rsidTr="003533CC">
        <w:trPr>
          <w:trHeight w:val="45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ED36CC6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18"/>
                <w:szCs w:val="18"/>
                <w:lang w:bidi="my-MM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z w:val="18"/>
                <w:szCs w:val="18"/>
                <w:cs/>
                <w:lang w:val="en-GB" w:bidi="my-MM"/>
              </w:rPr>
              <w:t>နည်းပညာ၊အုပ်ချုပ်ရေးပိုင်းဆိုင်ရာဝန်</w:t>
            </w:r>
          </w:p>
          <w:p w14:paraId="0000AEBE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z w:val="18"/>
                <w:szCs w:val="18"/>
                <w:cs/>
                <w:lang w:val="en-GB" w:bidi="my-MM"/>
              </w:rPr>
              <w:t>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53C5517" w14:textId="4EE193E6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  <w:cs/>
                <w:lang w:val="en-GB" w:bidi="my-MM"/>
              </w:rPr>
              <w:t>အလွယ်တကူရနိုင်သည်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  <w:cs/>
                <w:lang w:val="en-GB" w:bidi="my-MM"/>
              </w:rPr>
              <w:t>ရနိုင်သည်</w:t>
            </w:r>
            <w:r w:rsidR="00561D7E" w:rsidRPr="00884902"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  <w:lang w:val="en-GB" w:bidi="my-MM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  <w:cs/>
                <w:lang w:val="en-GB" w:bidi="my-MM"/>
              </w:rPr>
              <w:t>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884902" w:rsidRPr="00884902" w14:paraId="30F20290" w14:textId="77777777" w:rsidTr="003533CC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193A66BC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18"/>
                <w:szCs w:val="18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z w:val="18"/>
                <w:szCs w:val="18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083FC0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pacing w:val="-10"/>
                <w:sz w:val="20"/>
                <w:szCs w:val="20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pacing w:val="-10"/>
                <w:sz w:val="20"/>
                <w:szCs w:val="2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pacing w:val="-10"/>
                <w:sz w:val="20"/>
                <w:szCs w:val="20"/>
                <w:lang w:val="en-GB"/>
              </w:rPr>
              <w:sym w:font="Wingdings" w:char="F06F"/>
            </w:r>
          </w:p>
          <w:p w14:paraId="1267BE08" w14:textId="79A7ADAC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သီးနှံများကိုရောင်းချနိုင်သည်</w:t>
            </w:r>
            <w:r w:rsidR="00561D7E" w:rsidRPr="00884902"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 xml:space="preserve"> </w:t>
            </w:r>
            <w:r w:rsidR="00561D7E" w:rsidRPr="00884902"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lang w:val="en-GB" w:bidi="my-MM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884902" w:rsidRPr="00884902" w14:paraId="032ABDEF" w14:textId="77777777" w:rsidTr="003533CC">
        <w:trPr>
          <w:trHeight w:val="45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F5916FE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18"/>
                <w:szCs w:val="18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z w:val="18"/>
                <w:szCs w:val="18"/>
                <w:cs/>
                <w:lang w:val="en-GB" w:bidi="my-MM"/>
              </w:rPr>
              <w:t>ရာသီဥတုအခြေအနေပြောင်းလဲမှု</w:t>
            </w:r>
          </w:p>
          <w:p w14:paraId="27D3EF75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18"/>
                <w:szCs w:val="18"/>
                <w:highlight w:val="yellow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z w:val="18"/>
                <w:szCs w:val="18"/>
                <w:lang w:val="en-GB"/>
              </w:rPr>
              <w:t>(</w:t>
            </w:r>
            <w:r w:rsidRPr="00884902">
              <w:rPr>
                <w:rFonts w:ascii="Pyidaungsu" w:hAnsi="Pyidaungsu" w:cs="Pyidaungsu"/>
                <w:color w:val="000000" w:themeColor="text1"/>
                <w:sz w:val="18"/>
                <w:szCs w:val="18"/>
                <w:cs/>
                <w:lang w:val="en-GB" w:bidi="my-MM"/>
              </w:rPr>
              <w:t>အပူချိန်၊မိုးရေချိန်</w:t>
            </w:r>
            <w:r w:rsidRPr="00884902">
              <w:rPr>
                <w:rFonts w:ascii="Pyidaungsu" w:hAnsi="Pyidaungsu" w:cs="Pyidaungsu"/>
                <w:color w:val="000000" w:themeColor="text1"/>
                <w:sz w:val="18"/>
                <w:szCs w:val="18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8962589" w14:textId="61E46970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  <w:cs/>
                <w:lang w:val="en-GB" w:bidi="my-MM"/>
              </w:rPr>
              <w:t>ထိခိုက်သည်</w:t>
            </w:r>
            <w:r w:rsidR="00561D7E" w:rsidRPr="00884902"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  <w:lang w:val="en-GB"/>
              </w:rPr>
              <w:t xml:space="preserve">   </w:t>
            </w:r>
            <w:r w:rsidR="00561D7E" w:rsidRPr="00884902"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sz w:val="18"/>
                <w:szCs w:val="18"/>
                <w:lang w:val="en-GB"/>
              </w:rPr>
              <w:t>မထိခိုက်ပ</w:t>
            </w:r>
            <w:proofErr w:type="spellEnd"/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ါ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  <w:lang w:val="en-GB"/>
              </w:rPr>
              <w:t xml:space="preserve">        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  <w:lang w:val="en-GB"/>
              </w:rPr>
              <w:sym w:font="Wingdings" w:char="F06F"/>
            </w:r>
          </w:p>
        </w:tc>
      </w:tr>
    </w:tbl>
    <w:p w14:paraId="19C5200A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bidi="my-MM"/>
        </w:rPr>
      </w:pPr>
    </w:p>
    <w:p w14:paraId="3A6AEB8A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လယ်သမားအုပ်စု၊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သက်ဆိုင်ရာမြို့နယ်အစိုးရဦးစီးဌာနများ။</w:t>
      </w:r>
    </w:p>
    <w:p w14:paraId="10914A84" w14:textId="3AF6BB85" w:rsidR="003533CC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စိုက်ပျိုးရေးလုပ်ငန်းနှင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့်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ပတ်သတ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်၍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အထွက်နှုန်းတိုးတက်ရန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အခွင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့်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အလမ်းနည်းပါး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ခြင်းမှာ</w:t>
      </w:r>
      <w:proofErr w:type="spellEnd"/>
      <w:r w:rsidR="00561D7E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မြေဆီဩဇာမကောင်းသောကြောင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့်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ဖြစ်ပါသည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်။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ချေးငွေနှင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့်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ငွေကြေးဝန်ဆောင်မှုမရှိပ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ါ။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အရင်းအနှီးအတိုးနှုန်း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သက်သာ</w:t>
      </w:r>
      <w:proofErr w:type="spellEnd"/>
      <w:r w:rsidR="00561D7E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စွာရရှိရေးအတွက်မြစိမ်းရောင်စီမံကိန်းဆောင်ရွက်ရန်လိုအပ်ပါသည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်။ </w:t>
      </w:r>
      <w:proofErr w:type="spellStart"/>
      <w:r w:rsidR="00561D7E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စိုက်ပျိုးရေးအနေဖြင</w:t>
      </w:r>
      <w:proofErr w:type="spellEnd"/>
      <w:r w:rsidR="00561D7E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့်</w:t>
      </w:r>
      <w:proofErr w:type="spellStart"/>
      <w:r w:rsidR="00561D7E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နည်းပညာ</w:t>
      </w:r>
      <w:proofErr w:type="spellEnd"/>
      <w:r w:rsidR="00561D7E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အကူ</w:t>
      </w:r>
      <w:r w:rsidR="00561D7E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အညီ</w:t>
      </w:r>
      <w:proofErr w:type="spellEnd"/>
      <w:r w:rsidR="00561D7E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လိုအပ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်</w:t>
      </w:r>
      <w:r w:rsidR="00561D7E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်။(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ဓာတ်မြေ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ဩ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ဇာပြုလုပ်နည်းသင်တန်း၊မိုစိုက်ပျိုးနည်းသင်တန်း၊မျိုးကောင်းမျိုးသန့်ထုတ်လုပ်နည်း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လိုအပ်ကြောင်းလေ့လာတွေ့ရှိရပါသည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်။</w:t>
      </w:r>
    </w:p>
    <w:p w14:paraId="30E459AF" w14:textId="77777777" w:rsidR="003533CC" w:rsidRDefault="003533CC" w:rsidP="003533C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၆</w:t>
      </w:r>
      <w:proofErr w:type="gram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သီးနှံထုတ်လုပ်မှုအတွက်ပြဿနာနှင့်အခက်အခဲများ</w:t>
      </w:r>
      <w:proofErr w:type="gramEnd"/>
    </w:p>
    <w:p w14:paraId="14DD70B0" w14:textId="77777777" w:rsidR="000D6C2B" w:rsidRDefault="000D6C2B" w:rsidP="003533C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</w:pPr>
    </w:p>
    <w:p w14:paraId="0E38DD6B" w14:textId="77777777" w:rsidR="000D6C2B" w:rsidRDefault="000D6C2B" w:rsidP="003533C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</w:pPr>
    </w:p>
    <w:p w14:paraId="3692FE4E" w14:textId="77777777" w:rsidR="000D6C2B" w:rsidRDefault="000D6C2B" w:rsidP="003533C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</w:pPr>
    </w:p>
    <w:p w14:paraId="4032C529" w14:textId="77777777" w:rsidR="000D6C2B" w:rsidRPr="00884902" w:rsidRDefault="000D6C2B" w:rsidP="003533C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</w:p>
    <w:p w14:paraId="43515D19" w14:textId="77777777" w:rsidR="003533CC" w:rsidRPr="00884902" w:rsidRDefault="003533CC" w:rsidP="003533C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lastRenderedPageBreak/>
        <w:t>ဇယား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၁၈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884902" w:rsidRPr="00884902" w14:paraId="202E2A85" w14:textId="77777777" w:rsidTr="003533CC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6D6FB6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63549C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ဖော်ပြချက်</w:t>
            </w:r>
            <w:r w:rsidRPr="0088490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ရှင်းလင်းချက်</w:t>
            </w:r>
          </w:p>
          <w:p w14:paraId="55B1C70D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0"/>
                <w:szCs w:val="20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(</w:t>
            </w:r>
            <w:r w:rsidRPr="00884902">
              <w:rPr>
                <w:rFonts w:ascii="Pyidaungsu" w:hAnsi="Pyidaungsu" w:cs="Pyidaungsu"/>
                <w:color w:val="000000" w:themeColor="text1"/>
                <w:sz w:val="20"/>
                <w:szCs w:val="20"/>
                <w:u w:val="single"/>
                <w:cs/>
                <w:lang w:bidi="my-MM"/>
              </w:rPr>
              <w:t>အနည်းဆုံးတစ်ခုနှင့်အထက်</w:t>
            </w:r>
            <w:r w:rsidRPr="00884902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884902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 xml:space="preserve"> “</w:t>
            </w:r>
            <w:r w:rsidRPr="00884902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 xml:space="preserve">” </w:t>
            </w:r>
            <w:r w:rsidRPr="00884902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bidi="my-MM"/>
              </w:rPr>
              <w:t>ဟူသောအကွက်ကိုရွေးရန်။</w:t>
            </w:r>
            <w:r w:rsidRPr="00884902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)</w:t>
            </w:r>
          </w:p>
        </w:tc>
      </w:tr>
      <w:tr w:rsidR="00884902" w:rsidRPr="00884902" w14:paraId="679774B6" w14:textId="77777777" w:rsidTr="003533CC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6220044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1710347" w14:textId="20A3C69F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မြေဆီသြဇာမကောင်း</w:t>
            </w:r>
            <w:r w:rsidR="00932E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ရာသီဥတုမမှန်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682721B9" w14:textId="77777777" w:rsidTr="003533C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865539E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245B01D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လယ်ယာမြေတိုးချဲ့နိုင်မှုမရှိပါ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လယ်ယာမြေဆုံးရှုံးမှုများသည်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6820899" w14:textId="16C3F5F6" w:rsidR="003533CC" w:rsidRPr="00884902" w:rsidRDefault="00A358E3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="003533CC"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="003533CC"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590BB09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ပလပ်မြေများရှိသည်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C641FDC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ပလပ်မြေအသင့်အတင့်ရှိသည်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62742E7C" w14:textId="77777777" w:rsidTr="003533C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0459823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8EA6010" w14:textId="43F3F610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72D75A02" w14:textId="77777777" w:rsidTr="003533C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2841BC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096E985A" w14:textId="34133C73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5AB44E02" w14:textId="77777777" w:rsidTr="003533C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A4EA19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3B5A629" w14:textId="29DE5B5B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3EAAEEB8" w14:textId="77777777" w:rsidTr="003533C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2177C5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သဘာဝမြေဆွေး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/ 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8FCA09F" w14:textId="45C41C99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5FD4093B" w14:textId="77777777" w:rsidTr="003533C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94E575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1338075" w14:textId="01BCEAFD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1C64008F" w14:textId="77777777" w:rsidTr="003533C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72F885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9B4E939" w14:textId="23034E21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6E353300" w14:textId="77777777" w:rsidTr="003533CC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376210D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5DEC4EB" w14:textId="236540FA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7E048501" w14:textId="77777777" w:rsidTr="003533C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F279B8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6343EEB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  <w:sym w:font="Wingdings" w:char="F06F"/>
            </w:r>
          </w:p>
          <w:p w14:paraId="0D5E8442" w14:textId="64A77CDB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1E2FA36E" w14:textId="77777777" w:rsidTr="003533C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6F7DF0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63F1C5A" w14:textId="7E110BEC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ဆိုးရွားစွာကျ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အသင့်အတင့်ကျ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အနည်းငယ်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35DE594B" w14:textId="77777777" w:rsidTr="003533C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9D7AAB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77C571" w14:textId="27FF19F8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46489B6E" w14:textId="77777777" w:rsidTr="003533C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E145289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ရာသီအလိုက်ရာသီဥတုခန့်မှန်းချက်များနှင့်သီးနှံစီမံခန့်ခွဲမှုဆိုင်ရာအကြံဉာဏ်များလက်လှမ်းမီမှု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AF25C3" w14:textId="44C5BFCD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</w:tbl>
    <w:p w14:paraId="6A7FB2E2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လယ်သမားအုပ်စု၊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သက်ဆိုင်ရာမြို့နယ်အစိုးရဦးစီးဌာနများ။</w:t>
      </w:r>
    </w:p>
    <w:p w14:paraId="3FFE85D5" w14:textId="2B325B1F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  <w:t xml:space="preserve">ငွေကြေးအရင်းအနှီးနှင့်နည်းပညာလိုအပ်သည့်အခက်အခဲရှိကြောင်းတွေ့ရသည်။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သီး</w:t>
      </w:r>
      <w:r w:rsidRPr="00884902">
        <w:rPr>
          <w:rFonts w:ascii="Pyidaungsu" w:hAnsi="Pyidaungsu" w:cs="Pyidaungsu"/>
          <w:b/>
          <w:bCs/>
          <w:color w:val="000000" w:themeColor="text1"/>
        </w:rPr>
        <w:t>နှံများစေ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</w:rPr>
        <w:t>့</w:t>
      </w:r>
      <w:r w:rsidR="00561D7E" w:rsidRPr="00884902">
        <w:rPr>
          <w:rFonts w:ascii="Pyidaungsu" w:hAnsi="Pyidaungsu" w:cs="Pyidaungsu"/>
          <w:b/>
          <w:bCs/>
          <w:color w:val="000000" w:themeColor="text1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များကိုစိုက်ပျိုးရေးဆိုင်မျာတွင်သာဝယ်ယူကြသည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</w:rPr>
        <w:t>်။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စိုက်ပျိုးရေးဌာနမ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</w:rPr>
        <w:t xml:space="preserve">ှ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မျိုးကောင်းမျိုးသန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</w:rPr>
        <w:t>့်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ထုတ်လုပ်နည်း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သင်တန်း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</w:rPr>
        <w:t>၊</w:t>
      </w:r>
      <w:r w:rsidR="00561D7E" w:rsidRPr="00884902">
        <w:rPr>
          <w:rFonts w:ascii="Pyidaungsu" w:hAnsi="Pyidaungsu" w:cs="Pyidaungsu"/>
          <w:b/>
          <w:bCs/>
          <w:color w:val="000000" w:themeColor="text1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အော်ဂဲနစ်အပင်အားဆေး၊ဓာတုပိုးသတ်ဆေးဖြန်းရန်လိုအပ်သည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</w:rPr>
        <w:t xml:space="preserve">်။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သီးနှံဈေးကွက်နှင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</w:rPr>
        <w:t>့်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ကုန်သွယ်မှုအသိပညာ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လက်လှမ်းမှီ</w:t>
      </w:r>
      <w:proofErr w:type="spellEnd"/>
      <w:r w:rsidR="00561D7E" w:rsidRPr="00884902">
        <w:rPr>
          <w:rFonts w:ascii="Pyidaungsu" w:hAnsi="Pyidaungsu" w:cs="Pyidaungsu"/>
          <w:b/>
          <w:bCs/>
          <w:color w:val="000000" w:themeColor="text1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မှုမရှိပ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</w:rPr>
        <w:t xml:space="preserve">ါ။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သီးနှံဖျက်ပိုးကြရောက်မှုကြောင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</w:rPr>
        <w:t>့်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သီးနှံဆုံးရှုံးမှုများတွေ့ရသည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</w:rPr>
        <w:t xml:space="preserve">်။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ရာသီဉတုဒဏ်ခံနိုင်သည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</w:rPr>
        <w:t xml:space="preserve">့်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သီးနှံ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များနှင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</w:rPr>
        <w:t>့်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ပတ်သက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</w:rPr>
        <w:t>်</w:t>
      </w:r>
      <w:r w:rsidR="00561D7E" w:rsidRPr="00884902">
        <w:rPr>
          <w:rFonts w:ascii="Pyidaungsu" w:hAnsi="Pyidaungsu" w:cs="Pyidaungsu"/>
          <w:b/>
          <w:bCs/>
          <w:color w:val="000000" w:themeColor="text1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သောသတင်းအချက်အလက်များလက်များသိရှိရန်လိုအပ်ကြောင်းတွေ့ရသည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</w:rPr>
        <w:t>်။</w:t>
      </w:r>
    </w:p>
    <w:p w14:paraId="22610E47" w14:textId="77777777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color w:val="000000" w:themeColor="text1"/>
          <w:lang w:val="en-GB"/>
        </w:rPr>
        <w:lastRenderedPageBreak/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ခ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မွေးမြူရေးလုပ်ငန်း</w:t>
      </w:r>
    </w:p>
    <w:p w14:paraId="006D81BA" w14:textId="77777777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04167E70" w14:textId="77777777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၁၉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884902" w:rsidRPr="00884902" w14:paraId="3D1331A0" w14:textId="77777777" w:rsidTr="003533CC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FD3533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EED8CE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002EE0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ကောင်ရေ</w:t>
            </w:r>
          </w:p>
        </w:tc>
      </w:tr>
      <w:tr w:rsidR="00884902" w:rsidRPr="00884902" w14:paraId="1AA4D21E" w14:textId="77777777" w:rsidTr="003533CC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24639055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မွေးမြူရေး</w:t>
            </w:r>
          </w:p>
        </w:tc>
      </w:tr>
      <w:tr w:rsidR="00884902" w:rsidRPr="00884902" w14:paraId="0E015872" w14:textId="77777777" w:rsidTr="003533CC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01D7615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47CB69" w14:textId="2929D8AF" w:rsidR="003533CC" w:rsidRPr="00884902" w:rsidRDefault="000606E8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၃၂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E53556E" w14:textId="14DE6700" w:rsidR="003533CC" w:rsidRPr="00884902" w:rsidRDefault="000606E8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၂၀၀</w:t>
            </w:r>
          </w:p>
        </w:tc>
      </w:tr>
      <w:tr w:rsidR="00884902" w:rsidRPr="00884902" w14:paraId="249843BE" w14:textId="77777777" w:rsidTr="003533C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4AACE13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B0A5BE" w14:textId="38D61065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ED320A6" w14:textId="6F089F59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884902" w:rsidRPr="00884902" w14:paraId="5E3F4A0A" w14:textId="77777777" w:rsidTr="003533C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06B95C9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5DF79E" w14:textId="2DFB7A37" w:rsidR="003533CC" w:rsidRPr="00884902" w:rsidRDefault="000606E8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lang w:val="en-GB"/>
              </w:rPr>
              <w:t>၁၅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1F139B2" w14:textId="38B43D0B" w:rsidR="003533CC" w:rsidRPr="00884902" w:rsidRDefault="000606E8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lang w:val="en-GB"/>
              </w:rPr>
              <w:t>၅၀</w:t>
            </w:r>
          </w:p>
        </w:tc>
      </w:tr>
      <w:tr w:rsidR="00884902" w:rsidRPr="00884902" w14:paraId="5167FF9A" w14:textId="77777777" w:rsidTr="003533C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D083C72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003C0F4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B0DF475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  <w:tr w:rsidR="00884902" w:rsidRPr="00884902" w14:paraId="2AE62FB0" w14:textId="77777777" w:rsidTr="003533C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DC5891B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299DFC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D9EA9D5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  <w:tr w:rsidR="00884902" w:rsidRPr="00884902" w14:paraId="4816B86E" w14:textId="77777777" w:rsidTr="003533C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BC04E93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933CDC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A92AD7F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  <w:tr w:rsidR="00884902" w:rsidRPr="00884902" w14:paraId="0B00F042" w14:textId="77777777" w:rsidTr="003533C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AAE1EE4" w14:textId="77777777" w:rsidR="00A719E0" w:rsidRPr="00884902" w:rsidRDefault="00A719E0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E3DCE1" w14:textId="458C0383" w:rsidR="00A719E0" w:rsidRPr="00884902" w:rsidRDefault="000606E8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lang w:val="en-GB"/>
              </w:rPr>
              <w:t>၂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49D8B96" w14:textId="1CFF87BC" w:rsidR="00A719E0" w:rsidRPr="00884902" w:rsidRDefault="000606E8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lang w:val="en-GB"/>
              </w:rPr>
              <w:t>၁၅</w:t>
            </w:r>
          </w:p>
        </w:tc>
      </w:tr>
      <w:tr w:rsidR="00884902" w:rsidRPr="00884902" w14:paraId="7CACC685" w14:textId="77777777" w:rsidTr="003533C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E0DC3A2" w14:textId="77777777" w:rsidR="00A719E0" w:rsidRPr="00884902" w:rsidRDefault="00A719E0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16E569" w14:textId="5202F7C9" w:rsidR="00A719E0" w:rsidRPr="00884902" w:rsidRDefault="00A719E0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66BB287" w14:textId="20C57414" w:rsidR="00A719E0" w:rsidRPr="00884902" w:rsidRDefault="00A719E0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  <w:tr w:rsidR="00884902" w:rsidRPr="00884902" w14:paraId="0B7EE2D9" w14:textId="77777777" w:rsidTr="003533C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B48E896" w14:textId="77777777" w:rsidR="00A719E0" w:rsidRPr="00884902" w:rsidRDefault="00A719E0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0F772C" w14:textId="745C43D8" w:rsidR="00A719E0" w:rsidRPr="00884902" w:rsidRDefault="000606E8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lang w:val="en-GB"/>
              </w:rPr>
              <w:t>၂၅၀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75B7AB1" w14:textId="2C96D0D3" w:rsidR="00A719E0" w:rsidRPr="00884902" w:rsidRDefault="000606E8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lang w:val="en-GB"/>
              </w:rPr>
              <w:t>၉၀၀</w:t>
            </w:r>
          </w:p>
        </w:tc>
      </w:tr>
      <w:tr w:rsidR="00884902" w:rsidRPr="00884902" w14:paraId="0A9F6025" w14:textId="77777777" w:rsidTr="003533C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DD14CC4" w14:textId="77777777" w:rsidR="00A719E0" w:rsidRPr="00884902" w:rsidRDefault="00A719E0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7ABBF2" w14:textId="12048A89" w:rsidR="00A719E0" w:rsidRPr="00884902" w:rsidRDefault="000606E8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lang w:val="en-GB"/>
              </w:rPr>
              <w:t>၂၀၀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C88E3FE" w14:textId="6C39967E" w:rsidR="00A719E0" w:rsidRPr="00884902" w:rsidRDefault="000606E8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lang w:val="en-GB"/>
              </w:rPr>
              <w:t>၂၀၅၀</w:t>
            </w:r>
          </w:p>
        </w:tc>
      </w:tr>
      <w:tr w:rsidR="00884902" w:rsidRPr="00884902" w14:paraId="79164199" w14:textId="77777777" w:rsidTr="003533C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F38145B" w14:textId="77777777" w:rsidR="00A719E0" w:rsidRPr="00884902" w:rsidRDefault="00A719E0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71A147" w14:textId="53435AB2" w:rsidR="00A719E0" w:rsidRPr="00884902" w:rsidRDefault="000606E8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lang w:val="en-GB"/>
              </w:rPr>
              <w:t>၃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344FFCE" w14:textId="2F8612CD" w:rsidR="00A719E0" w:rsidRPr="00884902" w:rsidRDefault="000606E8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lang w:val="en-GB"/>
              </w:rPr>
              <w:t>၂၀</w:t>
            </w:r>
          </w:p>
        </w:tc>
      </w:tr>
      <w:tr w:rsidR="00884902" w:rsidRPr="00884902" w14:paraId="7BF2FD86" w14:textId="77777777" w:rsidTr="003533C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5DF7A86" w14:textId="77777777" w:rsidR="00A719E0" w:rsidRPr="00884902" w:rsidRDefault="00A719E0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6C4EC1" w14:textId="77777777" w:rsidR="00A719E0" w:rsidRPr="00884902" w:rsidRDefault="00A719E0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B16276A" w14:textId="77777777" w:rsidR="00A719E0" w:rsidRPr="00884902" w:rsidRDefault="00A719E0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-</w:t>
            </w:r>
          </w:p>
        </w:tc>
      </w:tr>
      <w:tr w:rsidR="00884902" w:rsidRPr="00884902" w14:paraId="562A5663" w14:textId="77777777" w:rsidTr="003533CC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33F4ECB9" w14:textId="77777777" w:rsidR="00A719E0" w:rsidRPr="00884902" w:rsidRDefault="00A719E0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ငါးလုပ်ငန်း</w:t>
            </w:r>
          </w:p>
        </w:tc>
      </w:tr>
      <w:tr w:rsidR="00884902" w:rsidRPr="00884902" w14:paraId="0FBF1DA9" w14:textId="77777777" w:rsidTr="003533CC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141045C" w14:textId="77777777" w:rsidR="00A719E0" w:rsidRPr="00884902" w:rsidRDefault="00A719E0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510295" w14:textId="77777777" w:rsidR="00A719E0" w:rsidRPr="00884902" w:rsidRDefault="00A719E0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-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DCDAB6" w14:textId="77777777" w:rsidR="00A719E0" w:rsidRPr="00884902" w:rsidRDefault="00A719E0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-</w:t>
            </w:r>
          </w:p>
        </w:tc>
      </w:tr>
      <w:tr w:rsidR="00884902" w:rsidRPr="00884902" w14:paraId="14149329" w14:textId="77777777" w:rsidTr="003533C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1E18FF2" w14:textId="77777777" w:rsidR="00A719E0" w:rsidRPr="00884902" w:rsidRDefault="00A719E0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55C0F8E" w14:textId="77777777" w:rsidR="00A719E0" w:rsidRPr="00884902" w:rsidRDefault="00A719E0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7CD8FDB" w14:textId="77777777" w:rsidR="00A719E0" w:rsidRPr="00884902" w:rsidRDefault="00A719E0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-</w:t>
            </w:r>
          </w:p>
        </w:tc>
      </w:tr>
      <w:tr w:rsidR="00884902" w:rsidRPr="00884902" w14:paraId="7E69587D" w14:textId="77777777" w:rsidTr="003533C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45E541F" w14:textId="77777777" w:rsidR="00A719E0" w:rsidRPr="00884902" w:rsidRDefault="00A719E0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1CE2D5C" w14:textId="77777777" w:rsidR="00A719E0" w:rsidRPr="00884902" w:rsidRDefault="00A719E0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DAF0541" w14:textId="77777777" w:rsidR="00A719E0" w:rsidRPr="00884902" w:rsidRDefault="00A719E0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-</w:t>
            </w:r>
          </w:p>
        </w:tc>
      </w:tr>
      <w:tr w:rsidR="00884902" w:rsidRPr="00884902" w14:paraId="505C79B2" w14:textId="77777777" w:rsidTr="003533C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A74B75C" w14:textId="77777777" w:rsidR="00A719E0" w:rsidRPr="00884902" w:rsidRDefault="00A719E0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AAB1950" w14:textId="77777777" w:rsidR="00A719E0" w:rsidRPr="00884902" w:rsidRDefault="00A719E0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0F70A8B" w14:textId="77777777" w:rsidR="00A719E0" w:rsidRPr="00884902" w:rsidRDefault="00A719E0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-</w:t>
            </w:r>
          </w:p>
        </w:tc>
      </w:tr>
      <w:tr w:rsidR="00884902" w:rsidRPr="00884902" w14:paraId="73E132DF" w14:textId="77777777" w:rsidTr="003533C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06B57D9B" w14:textId="77777777" w:rsidR="00A719E0" w:rsidRPr="00884902" w:rsidRDefault="00A719E0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BA051E9" w14:textId="77777777" w:rsidR="00A719E0" w:rsidRPr="00884902" w:rsidRDefault="00A719E0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0735719" w14:textId="77777777" w:rsidR="00A719E0" w:rsidRPr="00884902" w:rsidRDefault="00A719E0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-</w:t>
            </w:r>
          </w:p>
        </w:tc>
      </w:tr>
    </w:tbl>
    <w:p w14:paraId="21697838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…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လယ်သမားအုပ်စု။</w:t>
      </w:r>
    </w:p>
    <w:p w14:paraId="7126D7E9" w14:textId="2DCB3E10" w:rsidR="00665851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ကျေးရွာတွင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စီးပွားဖြစ်</w:t>
      </w:r>
      <w:r w:rsidR="00A719E0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မွေးမြူရေးအနေဖြင</w:t>
      </w:r>
      <w:proofErr w:type="spellEnd"/>
      <w:r w:rsidR="00A719E0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့်</w:t>
      </w:r>
      <w:proofErr w:type="spellStart"/>
      <w:r w:rsidR="00A719E0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လုပ်ကိုင်မှုမ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ရှိကြောင်းတွေ့ရသည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်။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မွေးမြူရေး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နည်းပညာအကူအညီများလိုအပ်သည်။ငွေကြေးအရင်းအနှီးလိုအပ်သည်။တစ်ခါတရံတိရိစ္ဆာန်ရောဂါများကြရောက်မှုရှိခြင်းကြောင့်ဆုံးရှုံးမှုများဖြစ်ကြောင်းတွေ့ရသည်။ကျေးရွာတွင်ငါးမွေးမြူရေးလုပ်ကိုင်သူမရှိကြောင်းတွေ့ရပြီးနည်းပညာအခက်အခဲကြောင့်မွေးမြူခြင်းမရှိကြောင်းလေ့လာတွေ့ရှိရသည်။</w:t>
      </w:r>
    </w:p>
    <w:p w14:paraId="76C29307" w14:textId="77777777" w:rsidR="000D6C2B" w:rsidRDefault="000D6C2B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</w:p>
    <w:p w14:paraId="218F6B48" w14:textId="77777777" w:rsidR="000D6C2B" w:rsidRDefault="000D6C2B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</w:p>
    <w:p w14:paraId="161366AD" w14:textId="77777777" w:rsidR="000D6C2B" w:rsidRDefault="000D6C2B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</w:p>
    <w:p w14:paraId="0156B333" w14:textId="77777777" w:rsidR="000D6C2B" w:rsidRDefault="000D6C2B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</w:p>
    <w:p w14:paraId="7A360A44" w14:textId="77777777" w:rsidR="00665851" w:rsidRPr="00884902" w:rsidRDefault="00665851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</w:p>
    <w:p w14:paraId="457A5821" w14:textId="77777777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lastRenderedPageBreak/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0193CED9" w14:textId="77777777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၂၀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985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5"/>
        <w:gridCol w:w="135"/>
        <w:gridCol w:w="6975"/>
      </w:tblGrid>
      <w:tr w:rsidR="00884902" w:rsidRPr="00884902" w14:paraId="0B9BC80D" w14:textId="77777777" w:rsidTr="003533CC">
        <w:trPr>
          <w:trHeight w:val="288"/>
          <w:tblHeader/>
        </w:trPr>
        <w:tc>
          <w:tcPr>
            <w:tcW w:w="274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72FAAE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18"/>
                <w:szCs w:val="18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sz w:val="18"/>
                <w:szCs w:val="18"/>
                <w:cs/>
                <w:lang w:val="en-GB" w:bidi="my-MM"/>
              </w:rPr>
              <w:t>အခွင့်အလမ်း</w:t>
            </w:r>
          </w:p>
        </w:tc>
        <w:tc>
          <w:tcPr>
            <w:tcW w:w="711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07A042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18"/>
                <w:szCs w:val="18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sz w:val="18"/>
                <w:szCs w:val="18"/>
                <w:cs/>
                <w:lang w:val="en-GB" w:bidi="my-MM"/>
              </w:rPr>
              <w:t>ဖော်ပြချက်</w:t>
            </w:r>
            <w:r w:rsidRPr="00884902">
              <w:rPr>
                <w:rFonts w:ascii="Pyidaungsu" w:hAnsi="Pyidaungsu" w:cs="Pyidaungsu"/>
                <w:b/>
                <w:color w:val="000000" w:themeColor="text1"/>
                <w:sz w:val="18"/>
                <w:szCs w:val="18"/>
                <w:lang w:val="en-GB"/>
              </w:rPr>
              <w:t xml:space="preserve">/ 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sz w:val="18"/>
                <w:szCs w:val="18"/>
                <w:cs/>
                <w:lang w:val="en-GB" w:bidi="my-MM"/>
              </w:rPr>
              <w:t>ရှင်းလင်းချက်</w:t>
            </w:r>
            <w:r w:rsidRPr="00884902">
              <w:rPr>
                <w:rFonts w:ascii="Pyidaungsu" w:hAnsi="Pyidaungsu" w:cs="Pyidaungsu"/>
                <w:color w:val="000000" w:themeColor="text1"/>
                <w:sz w:val="18"/>
                <w:szCs w:val="18"/>
              </w:rPr>
              <w:t>(</w:t>
            </w:r>
            <w:r w:rsidRPr="00884902">
              <w:rPr>
                <w:rFonts w:ascii="Pyidaungsu" w:hAnsi="Pyidaungsu" w:cs="Pyidaungsu"/>
                <w:color w:val="000000" w:themeColor="text1"/>
                <w:sz w:val="18"/>
                <w:szCs w:val="18"/>
                <w:u w:val="single"/>
                <w:cs/>
                <w:lang w:bidi="my-MM"/>
              </w:rPr>
              <w:t>မှန်ရာတစ်ခုကိုသာ</w:t>
            </w:r>
            <w:r w:rsidRPr="00884902">
              <w:rPr>
                <w:rFonts w:ascii="Pyidaungsu" w:hAnsi="Pyidaungsu" w:cs="Pyidaungsu"/>
                <w:color w:val="000000" w:themeColor="text1"/>
                <w:sz w:val="18"/>
                <w:szCs w:val="18"/>
                <w:cs/>
                <w:lang w:bidi="my-MM"/>
              </w:rPr>
              <w:t>ရွေးရန်။ဇယား၂၀နှင့်၂၁ကိုချိတ်ဆက်စစ်ဆေးပြီးမှဖြေဆိုရန်။ဖြေဆိုရန်မလိုအပ်ဟုယူဆသောအချက်များရှိပါက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884902">
              <w:rPr>
                <w:rFonts w:ascii="Pyidaungsu" w:hAnsi="Pyidaungsu" w:cs="Pyidaungsu"/>
                <w:color w:val="000000" w:themeColor="text1"/>
                <w:sz w:val="18"/>
                <w:szCs w:val="18"/>
              </w:rPr>
              <w:t xml:space="preserve"> “</w:t>
            </w:r>
            <w:r w:rsidRPr="00884902">
              <w:rPr>
                <w:rFonts w:ascii="Pyidaungsu" w:hAnsi="Pyidaungsu" w:cs="Pyidaungsu"/>
                <w:color w:val="000000" w:themeColor="text1"/>
                <w:sz w:val="18"/>
                <w:szCs w:val="18"/>
                <w:cs/>
                <w:lang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color w:val="000000" w:themeColor="text1"/>
                <w:sz w:val="18"/>
                <w:szCs w:val="18"/>
              </w:rPr>
              <w:t xml:space="preserve">” </w:t>
            </w:r>
            <w:r w:rsidRPr="00884902">
              <w:rPr>
                <w:rFonts w:ascii="Pyidaungsu" w:hAnsi="Pyidaungsu" w:cs="Pyidaungsu"/>
                <w:color w:val="000000" w:themeColor="text1"/>
                <w:sz w:val="18"/>
                <w:szCs w:val="18"/>
                <w:cs/>
                <w:lang w:bidi="my-MM"/>
              </w:rPr>
              <w:t>ဟူသောအကွက်ကိုရွေးရန်။</w:t>
            </w:r>
            <w:r w:rsidRPr="00884902">
              <w:rPr>
                <w:rFonts w:ascii="Pyidaungsu" w:hAnsi="Pyidaungsu" w:cs="Pyidaungsu"/>
                <w:color w:val="000000" w:themeColor="text1"/>
                <w:sz w:val="18"/>
                <w:szCs w:val="18"/>
              </w:rPr>
              <w:t>)</w:t>
            </w:r>
          </w:p>
        </w:tc>
      </w:tr>
      <w:tr w:rsidR="00884902" w:rsidRPr="00884902" w14:paraId="770249AB" w14:textId="77777777" w:rsidTr="003533CC">
        <w:trPr>
          <w:trHeight w:val="288"/>
        </w:trPr>
        <w:tc>
          <w:tcPr>
            <w:tcW w:w="9855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2566234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မွေးမြူရေး</w:t>
            </w:r>
          </w:p>
        </w:tc>
      </w:tr>
      <w:tr w:rsidR="00884902" w:rsidRPr="00884902" w14:paraId="322A949E" w14:textId="77777777" w:rsidTr="003533CC">
        <w:trPr>
          <w:trHeight w:val="288"/>
        </w:trPr>
        <w:tc>
          <w:tcPr>
            <w:tcW w:w="2880" w:type="dxa"/>
            <w:gridSpan w:val="2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DD10ACD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စားကျက်မြေ</w:t>
            </w:r>
          </w:p>
        </w:tc>
        <w:tc>
          <w:tcPr>
            <w:tcW w:w="6975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79820AE" w14:textId="699FD24E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ပေါများ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အသင့်အတင့်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3A06C956" w14:textId="77777777" w:rsidTr="003533CC">
        <w:trPr>
          <w:trHeight w:val="288"/>
        </w:trPr>
        <w:tc>
          <w:tcPr>
            <w:tcW w:w="28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6945056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ရေရရှိမှု</w:t>
            </w:r>
          </w:p>
        </w:tc>
        <w:tc>
          <w:tcPr>
            <w:tcW w:w="697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2DAAC0A" w14:textId="3122D06F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အလုံအလောက်ရနိုင်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အသင့်အတင့်ရနိုင်</w:t>
            </w:r>
            <w:r w:rsidR="00A358E3"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57862E1D" w14:textId="77777777" w:rsidTr="003533CC">
        <w:trPr>
          <w:trHeight w:val="288"/>
        </w:trPr>
        <w:tc>
          <w:tcPr>
            <w:tcW w:w="28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166A995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97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847B97" w14:textId="170E348B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54AB980A" w14:textId="77777777" w:rsidTr="003533CC">
        <w:trPr>
          <w:trHeight w:val="288"/>
        </w:trPr>
        <w:tc>
          <w:tcPr>
            <w:tcW w:w="28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1A3FBB4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</w:t>
            </w:r>
          </w:p>
        </w:tc>
        <w:tc>
          <w:tcPr>
            <w:tcW w:w="697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AFC1B2F" w14:textId="53BE3813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ချေးငွေလွယ်ကူစွာရနိုင်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ချေးငွေအသင့်အတင့်ရနိုင်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="00A358E3"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166C6179" w14:textId="77777777" w:rsidTr="003533CC">
        <w:trPr>
          <w:trHeight w:val="980"/>
        </w:trPr>
        <w:tc>
          <w:tcPr>
            <w:tcW w:w="28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5F499CA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မွေးမြူရေးအစာ၊ဆေးစသည်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စျေးကွက်</w:t>
            </w:r>
          </w:p>
        </w:tc>
        <w:tc>
          <w:tcPr>
            <w:tcW w:w="697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3BCB247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91003BE" w14:textId="3EACCDA8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သွင်းအားစုများဝယ်ယူနိုင်သည်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21F0FD15" w14:textId="77777777" w:rsidTr="003533CC">
        <w:trPr>
          <w:trHeight w:val="926"/>
        </w:trPr>
        <w:tc>
          <w:tcPr>
            <w:tcW w:w="28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6E42371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ဝန်ဆောင်မှုနှင့်နည်းပညာပံ့ပိုးမ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ှု</w:t>
            </w:r>
          </w:p>
        </w:tc>
        <w:tc>
          <w:tcPr>
            <w:tcW w:w="697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3080A5" w14:textId="5A1911F9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24C3DE35" w14:textId="77D5703C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A358E3"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9306DCD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76FEC856" w14:textId="77777777" w:rsidTr="003533CC">
        <w:trPr>
          <w:trHeight w:val="854"/>
        </w:trPr>
        <w:tc>
          <w:tcPr>
            <w:tcW w:w="28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29DD88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97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2246826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  <w:sym w:font="Wingdings" w:char="F06F"/>
            </w:r>
          </w:p>
          <w:p w14:paraId="69BC470E" w14:textId="603E2872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ထုတ်ကုန်များကိုရောင်းချနိုင်သည်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1E518549" w14:textId="77777777" w:rsidTr="003533CC">
        <w:trPr>
          <w:trHeight w:val="288"/>
        </w:trPr>
        <w:tc>
          <w:tcPr>
            <w:tcW w:w="2880" w:type="dxa"/>
            <w:gridSpan w:val="2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7588CCC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975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B1E23D6" w14:textId="6C014565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အလုံအလောက်ရှိသည်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အသင့်အတင့်ရှိသည်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3194799D" w14:textId="77777777" w:rsidTr="003533CC">
        <w:trPr>
          <w:trHeight w:val="288"/>
        </w:trPr>
        <w:tc>
          <w:tcPr>
            <w:tcW w:w="9855" w:type="dxa"/>
            <w:gridSpan w:val="3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3873125E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ငါးလုပ်ငန်း</w:t>
            </w:r>
          </w:p>
        </w:tc>
      </w:tr>
      <w:tr w:rsidR="00884902" w:rsidRPr="00884902" w14:paraId="246AB488" w14:textId="77777777" w:rsidTr="003533CC">
        <w:trPr>
          <w:trHeight w:val="288"/>
        </w:trPr>
        <w:tc>
          <w:tcPr>
            <w:tcW w:w="2880" w:type="dxa"/>
            <w:gridSpan w:val="2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80A513B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highlight w:val="yellow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ငါး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6975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EDB0C11" w14:textId="6A12D6F4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အလွန်ကောင်း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သင့်တင့်မျှတ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757D778C" w14:textId="77777777" w:rsidTr="003533CC">
        <w:trPr>
          <w:trHeight w:val="288"/>
        </w:trPr>
        <w:tc>
          <w:tcPr>
            <w:tcW w:w="28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C9C7C68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ငါး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ပုဇွန်သားပေါက်</w:t>
            </w:r>
          </w:p>
          <w:p w14:paraId="0A5D61B3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97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B79C12E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ဝယ်ယူရနိုင်သည်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8F4E18B" w14:textId="601652E6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4E5814F2" w14:textId="77777777" w:rsidTr="003533CC">
        <w:trPr>
          <w:trHeight w:val="288"/>
        </w:trPr>
        <w:tc>
          <w:tcPr>
            <w:tcW w:w="28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9601ED5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ချေးငွေ</w:t>
            </w:r>
          </w:p>
        </w:tc>
        <w:tc>
          <w:tcPr>
            <w:tcW w:w="697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78BBDA7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ချေးငွေရနိုင်သည်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6F77534" w14:textId="3E6A1353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5D9CE6B6" w14:textId="77777777" w:rsidTr="003533CC">
        <w:trPr>
          <w:trHeight w:val="288"/>
        </w:trPr>
        <w:tc>
          <w:tcPr>
            <w:tcW w:w="28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4286594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697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CCD9431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5BAE2D5" w14:textId="79E11CF4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သွင်းအားစုများဝယ်ယူနိုင်သည်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7385DE7D" w14:textId="77777777" w:rsidTr="003533CC">
        <w:trPr>
          <w:trHeight w:val="288"/>
        </w:trPr>
        <w:tc>
          <w:tcPr>
            <w:tcW w:w="28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4BAC15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697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D1584E8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D98ABF9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50A3452" w14:textId="1004D2B1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71CDBC52" w14:textId="77777777" w:rsidTr="003533CC">
        <w:trPr>
          <w:trHeight w:val="288"/>
        </w:trPr>
        <w:tc>
          <w:tcPr>
            <w:tcW w:w="28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1B56428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97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6D0516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  <w:sym w:font="Wingdings" w:char="F06F"/>
            </w:r>
          </w:p>
          <w:p w14:paraId="10CF0A60" w14:textId="10219B43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ထုတ်ကုန်များကိုရောင်းချနိုင်သည်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2035A00D" w14:textId="77777777" w:rsidTr="003533CC">
        <w:trPr>
          <w:trHeight w:val="288"/>
        </w:trPr>
        <w:tc>
          <w:tcPr>
            <w:tcW w:w="28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BE7F82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97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32EA9D2" w14:textId="274B943B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လွယ်ကူသည်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အသင့်အတင့်လွယ်ကူသည်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72AE18CA" w14:textId="77777777" w:rsidTr="003533CC">
        <w:trPr>
          <w:trHeight w:val="935"/>
        </w:trPr>
        <w:tc>
          <w:tcPr>
            <w:tcW w:w="2880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449E67E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highlight w:val="yellow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ရာသီဥတုအခြေအနေပြောင်းလဲမှု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(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အပူချိန်၊မိုးရေချိန်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</w:p>
        </w:tc>
        <w:tc>
          <w:tcPr>
            <w:tcW w:w="6975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1C4C75" w14:textId="737AD19F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ထိခိုက်သည်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</w:t>
            </w:r>
            <w:proofErr w:type="spellStart"/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မထိခိုက်ပ</w:t>
            </w:r>
            <w:proofErr w:type="spellEnd"/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ါ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</w:tbl>
    <w:p w14:paraId="1BF9F9FE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လယ်သမားအုပ်စု။</w:t>
      </w:r>
    </w:p>
    <w:p w14:paraId="5FF83B72" w14:textId="77777777" w:rsidR="003533CC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</w:t>
      </w:r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ab/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ကျေးရွာတွင်အိမ်ခြံဝန်းကျယ်ဝန်းပြီးရေ၊မြေ၊အနေအထားကောင်းသဖြင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့်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ကြက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်၊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ဝက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်၊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နွား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၊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မွေးမြူရေးလုပ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ငန်းများဖြစ်ထွန်း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အောင်မြင်လ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ျှ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က်ရှိပါသည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်။</w:t>
      </w:r>
    </w:p>
    <w:p w14:paraId="22693370" w14:textId="77777777" w:rsidR="000D6C2B" w:rsidRPr="00884902" w:rsidRDefault="000D6C2B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510D6AC4" w14:textId="77777777" w:rsidR="003533CC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 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0AC5BFB1" w14:textId="77777777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၂၁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985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81"/>
        <w:gridCol w:w="5907"/>
      </w:tblGrid>
      <w:tr w:rsidR="00884902" w:rsidRPr="00884902" w14:paraId="00B6E764" w14:textId="77777777" w:rsidTr="003533CC">
        <w:trPr>
          <w:trHeight w:val="288"/>
          <w:tblHeader/>
        </w:trPr>
        <w:tc>
          <w:tcPr>
            <w:tcW w:w="398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579EA6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6E2CBB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ဖော်ပြချက်</w:t>
            </w:r>
            <w:r w:rsidRPr="0088490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/ 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ရှင်းလင်းချက်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(</w:t>
            </w:r>
            <w:r w:rsidRPr="00884902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အနည်းဆုံးတစ်ခုနှင့်အထက်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884902">
              <w:rPr>
                <w:rFonts w:ascii="Pyidaungsu" w:hAnsi="Pyidaungsu" w:cs="Pyidaungsu"/>
                <w:color w:val="000000" w:themeColor="text1"/>
              </w:rPr>
              <w:t xml:space="preserve"> “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color w:val="000000" w:themeColor="text1"/>
              </w:rPr>
              <w:t xml:space="preserve">” 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ဟူသောအကွက်ကိုရွေးရန်။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884902" w:rsidRPr="00884902" w14:paraId="01046665" w14:textId="77777777" w:rsidTr="003533CC">
        <w:trPr>
          <w:trHeight w:val="288"/>
        </w:trPr>
        <w:tc>
          <w:tcPr>
            <w:tcW w:w="985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3D7988F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မွေးမြူရေး</w:t>
            </w:r>
          </w:p>
        </w:tc>
      </w:tr>
      <w:tr w:rsidR="00884902" w:rsidRPr="00884902" w14:paraId="6BC1DF86" w14:textId="77777777" w:rsidTr="003533CC">
        <w:trPr>
          <w:trHeight w:val="288"/>
        </w:trPr>
        <w:tc>
          <w:tcPr>
            <w:tcW w:w="398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0D8D166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စားကျက်မြေ</w:t>
            </w:r>
          </w:p>
        </w:tc>
        <w:tc>
          <w:tcPr>
            <w:tcW w:w="5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E607B1" w14:textId="21343E9C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စားကျက်မြေရှားပါးသည်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စားကျက်မြေလုံးဝမရှိပါ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702543BE" w14:textId="77777777" w:rsidTr="003533CC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7A909CD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ရေရရှိမှု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AE9A329" w14:textId="6F5F8CA5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ရေရှားပါးသည်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ရေလုံးဝမရှိပါ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1B979E10" w14:textId="77777777" w:rsidTr="003533CC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0A4C6C8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6AE31D" w14:textId="227FE501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04933BDD" w14:textId="77777777" w:rsidTr="003533CC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2978D14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0BF3C3" w14:textId="0A27B3A0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ချေးငွေလွယ်ကူစွာမရနိုင်ပါ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ချေးငွေလုံးဝမရပါ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3466B2E5" w14:textId="77777777" w:rsidTr="003533CC">
        <w:trPr>
          <w:trHeight w:val="96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F6C2D5B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မွေးမြူရေးအစာ၊ဆေးစသည်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စျေးကွက်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414CC03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CE33B4B" w14:textId="7E59662E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သွင်းအားစုများလုံးဝဝယ်ယူမရပါ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04BE0786" w14:textId="77777777" w:rsidTr="003533CC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2E9BE66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C3A4CA3" w14:textId="42437DD2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239ACD2D" w14:textId="3022B5F3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5F5E2049" w14:textId="77777777" w:rsidTr="003533CC">
        <w:trPr>
          <w:trHeight w:val="71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93360CC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3151FAB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  <w:sym w:font="Wingdings" w:char="F06F"/>
            </w:r>
          </w:p>
          <w:p w14:paraId="2C6CA762" w14:textId="5BFAF3E4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ထုတ်ကုန်များကိုမရောင်းချနိုင်ပါ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59EF4343" w14:textId="77777777" w:rsidTr="003533CC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39096783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8D4E202" w14:textId="225271A4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အလုံအလောက်မရှိပါ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လုံးဝမရှိပါ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186F2FCA" w14:textId="77777777" w:rsidTr="003533CC">
        <w:trPr>
          <w:trHeight w:val="288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4AF447B1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ငါးလုပ်ငန်း</w:t>
            </w:r>
          </w:p>
        </w:tc>
      </w:tr>
      <w:tr w:rsidR="00884902" w:rsidRPr="00884902" w14:paraId="35349FF3" w14:textId="77777777" w:rsidTr="003533CC">
        <w:trPr>
          <w:trHeight w:val="288"/>
        </w:trPr>
        <w:tc>
          <w:tcPr>
            <w:tcW w:w="398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C890DBA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highlight w:val="yellow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ငါး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5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0E0A55D" w14:textId="5344F352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ရေမြေအနေအထားမကောင်းပါ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33CB8BF6" w14:textId="77777777" w:rsidTr="003533CC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EE90BD6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ငါး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D77F36D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လိုသလောက်လွယ်ကူစွာဝယ်ယူမရပါ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လုံးဝဝယ်ယူမရပါ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DC2588A" w14:textId="2D6D5C80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421B9306" w14:textId="77777777" w:rsidTr="003533CC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2C53070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ချေးငွေ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1E00AE3" w14:textId="2477EE38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လိုသလောက်လွယ်ကူစွာချေးငွေမရပါ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လုံးဝချေးငွေမရပါ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0B0E63E9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0E613445" w14:textId="77777777" w:rsidTr="003533CC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6E4328D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သွင်းအားစုလက်လှမ်းမီမှု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B740C8F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သွင်းအားစုများလွယ်ကူစွာဝယ်ယူမရပါ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သွင်းအားစုများဝယ်ယူမရပါ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E12B2C6" w14:textId="7BA8F9F5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58B70BAB" w14:textId="77777777" w:rsidTr="003533CC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21EE27B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E350FE" w14:textId="7B19A712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 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6CA6DE9D" w14:textId="222B5461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29073EE5" w14:textId="77777777" w:rsidTr="003533CC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14788D9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059ABA0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  <w:sym w:font="Wingdings" w:char="F06F"/>
            </w:r>
          </w:p>
          <w:p w14:paraId="7B19D4D7" w14:textId="719956F6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1C782516" w14:textId="77777777" w:rsidTr="003533CC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6049FF3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78EF10" w14:textId="2F170641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မလွယ်ကူပါ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121222BF" w14:textId="77777777" w:rsidTr="003533CC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338287" w14:textId="77777777" w:rsidR="003533CC" w:rsidRPr="00884902" w:rsidRDefault="003533CC" w:rsidP="003533CC">
            <w:pPr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ဥပမာ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ရေကြီးခြင်းနှင့်မိုးခေါင်ခြင်း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B233E18" w14:textId="0D522D4D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ထိခိုက်သည်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</w:t>
            </w:r>
            <w:proofErr w:type="spellStart"/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မထိခိုက်ပ</w:t>
            </w:r>
            <w:proofErr w:type="spellEnd"/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ါ 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0D68308E" w14:textId="77777777" w:rsidTr="003533CC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CBAECF" w14:textId="77777777" w:rsidR="003533CC" w:rsidRPr="00884902" w:rsidRDefault="003533CC" w:rsidP="003533CC">
            <w:pPr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CFE2899" w14:textId="256D3CD9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proofErr w:type="spellStart"/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နည်း</w:t>
            </w:r>
            <w:proofErr w:type="spellEnd"/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</w:t>
            </w:r>
            <w:proofErr w:type="spellStart"/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များ</w:t>
            </w:r>
            <w:proofErr w:type="spellEnd"/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</w:t>
            </w:r>
            <w:proofErr w:type="spellStart"/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မရှိ</w:t>
            </w:r>
            <w:proofErr w:type="spellEnd"/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4E76153E" w14:textId="77777777" w:rsidTr="003533CC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1B6930" w14:textId="77777777" w:rsidR="003533CC" w:rsidRPr="00884902" w:rsidRDefault="003533CC" w:rsidP="003533CC">
            <w:pPr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9F39B8" w14:textId="4F92A83A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proofErr w:type="spellStart"/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နည်း</w:t>
            </w:r>
            <w:proofErr w:type="spellEnd"/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</w:t>
            </w:r>
            <w:proofErr w:type="spellStart"/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များ</w:t>
            </w:r>
            <w:proofErr w:type="spellEnd"/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</w:t>
            </w:r>
            <w:proofErr w:type="spellStart"/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မရှိ</w:t>
            </w:r>
            <w:proofErr w:type="spellEnd"/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7C8D9A5B" w14:textId="77777777" w:rsidTr="003533CC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319DDB7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အကြံဉာဏ်များလက်လှမ်းမီခြင်း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25B886D" w14:textId="41E05C7F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proofErr w:type="spellStart"/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အလွယ်တကူမရ</w:t>
            </w:r>
            <w:proofErr w:type="spellEnd"/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</w:t>
            </w:r>
            <w:proofErr w:type="spellStart"/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လုံးဝမရ</w:t>
            </w:r>
            <w:proofErr w:type="spellEnd"/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 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</w:tbl>
    <w:p w14:paraId="5F679050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)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လယ်သမားအုပ်စု၊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)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မြို့နယ်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မွေး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/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ကုဦးစီးဌာန၊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မြို့နယ်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ငါးလုပ်ငန်းဦးစီးဌာန။</w:t>
      </w:r>
    </w:p>
    <w:p w14:paraId="46E51FFE" w14:textId="55FF3AF9" w:rsidR="00665851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</w:t>
      </w:r>
      <w:r w:rsidR="005B075E"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 xml:space="preserve">   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တိရိစ္ဆာန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အစားအစာနှင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့်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ဆက်စပ်ပစ္စည်းများ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ဈေးမြင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့်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တက်ခြင်းကြောင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့်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အမြတ်အစွန်း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နည်းပါးသည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့်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အတ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ွွက်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မွေးမြူရေးလုပ်ငန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််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းအချို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့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ရပ်ထားခြင်း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ကူးစက်ရောဂါဖြစ်ပွားခြင်းများ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တွေ့ရှိရပါသည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်။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မွေးမြူ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ရေးလုပ်ငန်းလုပ်ကိုင်ရန်အရင်းအနှီးလိုအပ်လ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ျှ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က်ရှိကြောင်းတွေ့ရသည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်။</w:t>
      </w:r>
    </w:p>
    <w:p w14:paraId="76254F6A" w14:textId="77777777" w:rsidR="000D6C2B" w:rsidRDefault="000D6C2B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106495F0" w14:textId="77777777" w:rsidR="000D6C2B" w:rsidRDefault="000D6C2B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7DD8E3F0" w14:textId="77777777" w:rsidR="000D6C2B" w:rsidRDefault="000D6C2B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04AD6088" w14:textId="77777777" w:rsidR="000D6C2B" w:rsidRDefault="000D6C2B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0A5CFBEE" w14:textId="77777777" w:rsidR="000D6C2B" w:rsidRDefault="000D6C2B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2C39879E" w14:textId="77777777" w:rsidR="000D6C2B" w:rsidRDefault="000D6C2B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36148E0B" w14:textId="77777777" w:rsidR="000D6C2B" w:rsidRDefault="000D6C2B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4D9A0713" w14:textId="77777777" w:rsidR="000D6C2B" w:rsidRDefault="000D6C2B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290E3DE5" w14:textId="77777777" w:rsidR="000D6C2B" w:rsidRPr="00884902" w:rsidRDefault="000D6C2B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7533C890" w14:textId="77777777" w:rsidR="003533CC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ခ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</w:t>
      </w:r>
      <w:proofErr w:type="gramStart"/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စိုက်ပျိုးမွေးမြူရေးမဟုတ်သောစီးပွားရေးလုပ်ငန်းကဏ္ဍ</w:t>
      </w:r>
      <w:proofErr w:type="gramEnd"/>
    </w:p>
    <w:p w14:paraId="5EA23A6A" w14:textId="77777777" w:rsidR="003533CC" w:rsidRPr="00884902" w:rsidRDefault="003533CC" w:rsidP="003533C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color w:val="000000" w:themeColor="text1"/>
          <w:lang w:val="en-GB"/>
        </w:rPr>
        <w:lastRenderedPageBreak/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10A7E953" w14:textId="77777777" w:rsidR="003533CC" w:rsidRPr="00884902" w:rsidRDefault="003533CC" w:rsidP="003533C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၂၂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6030"/>
      </w:tblGrid>
      <w:tr w:rsidR="00884902" w:rsidRPr="00884902" w14:paraId="5F287132" w14:textId="77777777" w:rsidTr="003533CC">
        <w:trPr>
          <w:trHeight w:val="288"/>
          <w:tblHeader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AECF73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အခွင့်အလမ်း</w:t>
            </w:r>
          </w:p>
        </w:tc>
        <w:tc>
          <w:tcPr>
            <w:tcW w:w="60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1592E65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cs/>
                <w:lang w:bidi="my-MM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ဖော်ပြချက်</w:t>
            </w:r>
            <w:r w:rsidRPr="0088490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/ 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ရှင်းလင်းချက်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(</w:t>
            </w:r>
            <w:r w:rsidRPr="00884902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မှန်ရာတစ်ခုကိုသာ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</w:t>
            </w:r>
          </w:p>
          <w:p w14:paraId="25559456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ပါက</w:t>
            </w:r>
            <w:r w:rsidRPr="00884902">
              <w:rPr>
                <w:rFonts w:ascii="Pyidaungsu" w:hAnsi="Pyidaungsu" w:cs="Pyidaungsu"/>
                <w:color w:val="000000" w:themeColor="text1"/>
              </w:rPr>
              <w:t xml:space="preserve"> “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color w:val="000000" w:themeColor="text1"/>
              </w:rPr>
              <w:t xml:space="preserve">” 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ဟူသောအကွက်ကိုရွေးရန်။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884902" w:rsidRPr="00884902" w14:paraId="7BECBE05" w14:textId="77777777" w:rsidTr="003533CC">
        <w:trPr>
          <w:trHeight w:val="288"/>
        </w:trPr>
        <w:tc>
          <w:tcPr>
            <w:tcW w:w="36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D8B6FB8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0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49B68A" w14:textId="4FD122B0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များ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အသင့်အတင့်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3E65726C" w14:textId="77777777" w:rsidTr="003533CC">
        <w:trPr>
          <w:trHeight w:val="881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442C99E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z w:val="8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13D795B" w14:textId="391EE6B9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စျေးကွက်ကောင်းရှိသည်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စျေးကွက်အသင့်အတင့်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501FB90E" w14:textId="77777777" w:rsidTr="003533CC">
        <w:trPr>
          <w:trHeight w:val="566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4E37552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518ADB2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ECC5684" w14:textId="7418D44C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အသင့်အတင့်နားလည်သည်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1CD639BD" w14:textId="77777777" w:rsidTr="003533CC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C0B2347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25548CB" w14:textId="12861734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5FC63B83" w14:textId="77777777" w:rsidTr="003533CC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171BEA8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3AC304F" w14:textId="0AF9703D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ပေါများ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6B86774A" w14:textId="77777777" w:rsidTr="003533CC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2E5F13F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A64E3DD" w14:textId="6F11D28B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757F6D32" w14:textId="77777777" w:rsidTr="003533CC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09B4234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F478327" w14:textId="5A7217CC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ချေးငွေရနိုင်သည်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7EE24D55" w14:textId="77777777" w:rsidTr="003533CC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48D04EF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အသက်မွေးဝမ်းကျောင်းနည်းပညာဆိုင်</w:t>
            </w:r>
          </w:p>
          <w:p w14:paraId="210322B6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ရာနှင့်အသေးစား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အလတ်စားစီးပွားရေး</w:t>
            </w:r>
          </w:p>
          <w:p w14:paraId="10576A73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ဖွံ့ဖြိုးတိုးတက်မှုဆိုင်ရာဝန်ဆောင်မှုရရှိ</w:t>
            </w:r>
          </w:p>
          <w:p w14:paraId="049B7873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B688FD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နည်းပညာနှင့်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အသေးစား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ဝန်ဆောင်မှုများအလွယ်တကူရနိုင်သည်။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5642B69" w14:textId="1B43D293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နည်းပညာနှင့်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အသေးစား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ဝန်ဆောင်မှုများရနိုင်သည်။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504AC93F" w14:textId="77777777" w:rsidTr="003533CC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ABDAF30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အလုပ်နှင့်လိုက်လျောညီထွေဖြစ်သော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သို့မဟုတ်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) 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F6A145" w14:textId="2F417B06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ကျွမ်းကျင်စွာတတ်မြောက်သည်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အသင့်အတင့်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3595D64B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7E2514FD" w14:textId="77777777" w:rsidTr="003533CC">
        <w:trPr>
          <w:trHeight w:val="288"/>
        </w:trPr>
        <w:tc>
          <w:tcPr>
            <w:tcW w:w="36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0175319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0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DBBE6B" w14:textId="1CAE722B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များ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အသင့်အတင့်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6FA3335B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ရပ်မိရပ်ဖအုပ်စု၊စိုက်ပျိုးမွေးမြူရေး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မဟုတ်သောဝင်ငွေရလုပ်ငန်းများ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လုပ်ကိုင်သူအုပ်စု၊လူငယ်အုပ်စု။</w:t>
      </w:r>
    </w:p>
    <w:p w14:paraId="1E030EDF" w14:textId="3B863567" w:rsidR="00A719E0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ကျေးရွာအတွင်းလုပ်သားအင်အား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များပြားလာခြင်း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၊ </w:t>
      </w:r>
      <w:proofErr w:type="spellStart"/>
      <w:r w:rsidR="006B00D1" w:rsidRPr="00884902">
        <w:rPr>
          <w:rFonts w:ascii="Pyidaungsu" w:hAnsi="Pyidaungsu" w:cs="Pyidaungsu"/>
          <w:bCs/>
          <w:color w:val="000000" w:themeColor="text1"/>
          <w:lang w:val="en-GB"/>
        </w:rPr>
        <w:t>ခြံဝန်းများ</w:t>
      </w:r>
      <w:proofErr w:type="spellEnd"/>
      <w:r w:rsidR="006B00D1"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="006B00D1" w:rsidRPr="00884902">
        <w:rPr>
          <w:rFonts w:ascii="Pyidaungsu" w:hAnsi="Pyidaungsu" w:cs="Pyidaungsu"/>
          <w:bCs/>
          <w:color w:val="000000" w:themeColor="text1"/>
          <w:lang w:val="en-GB"/>
        </w:rPr>
        <w:t>ကျယ်ဝန်းခြင်း</w:t>
      </w:r>
      <w:proofErr w:type="spellEnd"/>
      <w:r w:rsidR="006B00D1"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၊ </w:t>
      </w:r>
      <w:proofErr w:type="spellStart"/>
      <w:r w:rsidR="006B00D1" w:rsidRPr="00884902">
        <w:rPr>
          <w:rFonts w:ascii="Pyidaungsu" w:hAnsi="Pyidaungsu" w:cs="Pyidaungsu"/>
          <w:bCs/>
          <w:color w:val="000000" w:themeColor="text1"/>
          <w:lang w:val="en-GB"/>
        </w:rPr>
        <w:t>စိုက်ပျိုးမြေဧက</w:t>
      </w:r>
      <w:proofErr w:type="spellEnd"/>
      <w:r w:rsidR="006B00D1"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="006B00D1" w:rsidRPr="00884902">
        <w:rPr>
          <w:rFonts w:ascii="Pyidaungsu" w:hAnsi="Pyidaungsu" w:cs="Pyidaungsu"/>
          <w:bCs/>
          <w:color w:val="000000" w:themeColor="text1"/>
          <w:lang w:val="en-GB"/>
        </w:rPr>
        <w:t>များကျယ်ဝန်းခြင်း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ချေးငွေများရရှိခြင်းတို့ကြောင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့်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စိုက်ပျိုးရေးမဟုတ်သော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သက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်/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မွေးလုပ်ငန်းများ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ဖွံ့ဖြိုးတိုးတက်ရန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်</w:t>
      </w:r>
      <w:r w:rsidR="006B00D1"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အတွက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အခွင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့်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အလမ်းများကောင်း</w:t>
      </w:r>
      <w:proofErr w:type="spellEnd"/>
      <w:r w:rsidR="006B00D1"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မွန်သော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ကျေးရွာတစ်ရွာဖြစ်သည်ဟု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သုံးသပ်တွေ့ရှိရပါသည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်။</w:t>
      </w:r>
      <w:r w:rsidR="006B00D1"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ကျေးရွာတွင်လုပ်သား</w:t>
      </w:r>
      <w:proofErr w:type="spellEnd"/>
      <w:r w:rsidR="006B00D1"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အင်အားအလုပ်လုပ်နိုင်သည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့်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အင်အားများသဖြင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့် (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စက်ချုပ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်၊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ဆံပင်ညှပ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်၊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ဆိုင်ကယ်ဝပ်ရှောပ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့်၊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ဖိနပ်ချုပ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်၊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ဇာထိုးပန်ထိုး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၊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သံပန်း၊သံဂဟေ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၊ကားဝပ်ရှောပ့်)သင်တန်းများဖွင့်လှစ်ရန်လိုအပ်ကြောင်းလေ့လာတွေ့ရှိရပါ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သည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်။</w:t>
      </w:r>
    </w:p>
    <w:p w14:paraId="3372021F" w14:textId="77777777" w:rsidR="003533CC" w:rsidRPr="00884902" w:rsidRDefault="003533CC" w:rsidP="003533C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37C83D4C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၂၃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6030"/>
      </w:tblGrid>
      <w:tr w:rsidR="00884902" w:rsidRPr="00884902" w14:paraId="5AD23476" w14:textId="77777777" w:rsidTr="003533CC">
        <w:trPr>
          <w:trHeight w:val="288"/>
          <w:tblHeader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7E464E1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lastRenderedPageBreak/>
              <w:t>ပြဿနာနှင့်အခက်အခဲများ</w:t>
            </w:r>
          </w:p>
        </w:tc>
        <w:tc>
          <w:tcPr>
            <w:tcW w:w="60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FFEBE2B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ဖော်ပြချက်</w:t>
            </w:r>
            <w:r w:rsidRPr="0088490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/ 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ရှင်းလင်းချက်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(</w:t>
            </w:r>
            <w:r w:rsidRPr="00884902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အနည်းဆုံးတစ်ခုနှင့်အထက်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884902">
              <w:rPr>
                <w:rFonts w:ascii="Pyidaungsu" w:hAnsi="Pyidaungsu" w:cs="Pyidaungsu"/>
                <w:color w:val="000000" w:themeColor="text1"/>
              </w:rPr>
              <w:t xml:space="preserve"> “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color w:val="000000" w:themeColor="text1"/>
              </w:rPr>
              <w:t xml:space="preserve">” 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ဟူသောအကွက်ကိုရွေးရန်။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884902" w:rsidRPr="00884902" w14:paraId="1BD1C470" w14:textId="77777777" w:rsidTr="003533CC">
        <w:trPr>
          <w:trHeight w:val="463"/>
        </w:trPr>
        <w:tc>
          <w:tcPr>
            <w:tcW w:w="36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D337F96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0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B28CD6" w14:textId="6628C66A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ရှားပါး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367C60FF" w14:textId="77777777" w:rsidTr="003533CC">
        <w:trPr>
          <w:trHeight w:val="1151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969B63B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780E274" w14:textId="548EDDAD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စျေးကွက်မကောင်း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စျေးကွက်မရှိ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35AA28DC" w14:textId="77777777" w:rsidTr="003533CC">
        <w:trPr>
          <w:trHeight w:val="899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CA1DCD8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8A22BE0" w14:textId="0737FCA0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စျေးကွက်အခြေအနေကိုကောင်းစွာနားမလည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107A0F50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လုံးဝနားမလည်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7B2BFBB0" w14:textId="77777777" w:rsidTr="003533CC">
        <w:trPr>
          <w:trHeight w:val="440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BEE4D9F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024B476" w14:textId="529D7672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အလွန်ညံ့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37C3EBB0" w14:textId="77777777" w:rsidTr="003533CC">
        <w:trPr>
          <w:trHeight w:val="440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163938F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20C21F" w14:textId="7922F309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ကုန်ကြမ်းရရှိမှုနည်းသည်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ကုန်ကြမ်းမရှိပါ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41AF54D0" w14:textId="77777777" w:rsidTr="003533CC">
        <w:trPr>
          <w:trHeight w:val="440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235A344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C549DD" w14:textId="22A2C6CF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ပုံမှန်မရပါ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21EF992D" w14:textId="77777777" w:rsidTr="003533CC">
        <w:trPr>
          <w:trHeight w:val="800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E558BDF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2E3E1D3" w14:textId="58884175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လိုသလောက်လွယ်ကူစွာချေးငွေမရရှိပါ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ချေးငွေမရပါ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B5B2036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3B48CA15" w14:textId="77777777" w:rsidTr="003533CC">
        <w:trPr>
          <w:trHeight w:val="1529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FD419DA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အသက်မွေးဝမ်းကျောင်းနည်းပညာဆိုင်</w:t>
            </w:r>
          </w:p>
          <w:p w14:paraId="06F0BD7B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ရာနှင့်အသေးစား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အလတ်စားစီးပွားရေး</w:t>
            </w:r>
          </w:p>
          <w:p w14:paraId="5CA1BFC5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ဖွံ့ဖြိုးတိုးတက်မှုဆိုင်ရာဝန်ဆောင်မှုရရှိ</w:t>
            </w:r>
          </w:p>
          <w:p w14:paraId="4446C939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AA275AF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နည်းပညာနှင့်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အသေးစား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ဝန်ဆောင်မှုများအလွယ်တကူမရပါ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5899C94" w14:textId="23B073E5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နည်းပညာနှင့်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အသေးစား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ဝန်ဆောင်မှုများလုံးဝမရပါ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579B0024" w14:textId="77777777" w:rsidTr="003533CC">
        <w:trPr>
          <w:trHeight w:val="827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27D6C41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အလုပ်နှင့်လိုက်လျောညီထွေဖြစ်သော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သို့မဟုတ်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) 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0AEF7A4" w14:textId="132FD0F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ကျွမ်းကျင်စွာတတ်မြောက်ခြင်းမရှိ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လုံးဝမတတ်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35F3C59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1C1E792E" w14:textId="77777777" w:rsidTr="003533CC">
        <w:trPr>
          <w:trHeight w:val="288"/>
        </w:trPr>
        <w:tc>
          <w:tcPr>
            <w:tcW w:w="36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0614ECD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0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18F3A0" w14:textId="0097AC85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အလုပ်အကိုင်အခွင့်အလမ်းနည်း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38472335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အလုပ်အကိုင်အခွင့်အလမ်းမရှိ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581B93C7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4FD18C0C" w14:textId="38E720D6" w:rsidR="007E72F1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လူငယ်များအနေဖြင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့်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အချိန်စီမံခန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့်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ခွဲမှုနှင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့်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အတတ်ပညာဆိုင်ရာ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ကျွ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မ်းကျင်မှုများ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အားနည်း</w:t>
      </w:r>
      <w:proofErr w:type="spellEnd"/>
      <w:r w:rsidR="00A719E0"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ခြင်းကို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တွေ့ရှိရပါသည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်။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အသက်မွေးဝမ်းကျောင်းလုပ်ကိုင်ရန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ငွေကြေးအရင်းအနှီးလိုအပ်ကြောင်းလေ့လာ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တွေ့ရှိရသည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်။</w:t>
      </w:r>
    </w:p>
    <w:p w14:paraId="15E380B8" w14:textId="77777777" w:rsidR="000D6C2B" w:rsidRPr="000D6C2B" w:rsidRDefault="000D6C2B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09B73DF1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proofErr w:type="gramStart"/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ဂ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</w:t>
      </w:r>
      <w:proofErr w:type="gramEnd"/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ရွှေ့ပြောင်းလုပ်သားများ</w:t>
      </w:r>
    </w:p>
    <w:p w14:paraId="55D00F61" w14:textId="77777777" w:rsidR="003533CC" w:rsidRPr="00884902" w:rsidRDefault="003533CC" w:rsidP="003533C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ဂ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proofErr w:type="gram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ရွှေ့ပြောင်းသွားလာမှုဖြစ်ပေါ်လာပုံ</w:t>
      </w:r>
      <w:proofErr w:type="gramEnd"/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၊ပုံစံနှင့်အချိန်ကာလ</w:t>
      </w:r>
    </w:p>
    <w:p w14:paraId="29EAEB5C" w14:textId="77777777" w:rsidR="003533CC" w:rsidRPr="00884902" w:rsidRDefault="003533CC" w:rsidP="003533C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lastRenderedPageBreak/>
        <w:t>ဇယား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၂၄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2250"/>
        <w:gridCol w:w="1170"/>
        <w:gridCol w:w="540"/>
        <w:gridCol w:w="90"/>
        <w:gridCol w:w="360"/>
        <w:gridCol w:w="90"/>
        <w:gridCol w:w="630"/>
        <w:gridCol w:w="630"/>
        <w:gridCol w:w="630"/>
        <w:gridCol w:w="720"/>
        <w:gridCol w:w="810"/>
        <w:gridCol w:w="630"/>
        <w:gridCol w:w="900"/>
      </w:tblGrid>
      <w:tr w:rsidR="00884902" w:rsidRPr="00884902" w14:paraId="45A7BF35" w14:textId="77777777" w:rsidTr="003533CC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53EA36" w14:textId="77777777" w:rsidR="003533CC" w:rsidRPr="00884902" w:rsidRDefault="003533CC" w:rsidP="003533CC">
            <w:pPr>
              <w:pStyle w:val="ListParagraph"/>
              <w:ind w:left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#</w:t>
            </w:r>
          </w:p>
        </w:tc>
        <w:tc>
          <w:tcPr>
            <w:tcW w:w="22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4CDF87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ပုံစံ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280394" w14:textId="77777777" w:rsidR="003533CC" w:rsidRPr="00884902" w:rsidRDefault="003533CC" w:rsidP="003533C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710" w:type="dxa"/>
            <w:gridSpan w:val="5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1E0DD2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050EF4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1B5C11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လူဦးရေ</w:t>
            </w:r>
          </w:p>
        </w:tc>
      </w:tr>
      <w:tr w:rsidR="00884902" w:rsidRPr="00884902" w14:paraId="6000799C" w14:textId="77777777" w:rsidTr="003533CC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5F3596" w14:textId="77777777" w:rsidR="003533CC" w:rsidRPr="00884902" w:rsidRDefault="003533CC" w:rsidP="003533CC">
            <w:pPr>
              <w:rPr>
                <w:rFonts w:ascii="Pyidaungsu" w:eastAsiaTheme="majorEastAsia" w:hAnsi="Pyidaungsu" w:cs="Pyidaungsu"/>
                <w:b/>
                <w:color w:val="000000" w:themeColor="text1"/>
                <w:lang w:val="en-GB"/>
              </w:rPr>
            </w:pPr>
          </w:p>
        </w:tc>
        <w:tc>
          <w:tcPr>
            <w:tcW w:w="22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979376" w14:textId="77777777" w:rsidR="003533CC" w:rsidRPr="00884902" w:rsidRDefault="003533CC" w:rsidP="003533CC">
            <w:pPr>
              <w:rPr>
                <w:rFonts w:ascii="Pyidaungsu" w:eastAsiaTheme="majorEastAsia" w:hAnsi="Pyidaungsu" w:cs="Pyidaungsu"/>
                <w:b/>
                <w:color w:val="000000" w:themeColor="text1"/>
                <w:lang w:val="en-GB"/>
              </w:rPr>
            </w:pPr>
          </w:p>
        </w:tc>
        <w:tc>
          <w:tcPr>
            <w:tcW w:w="117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00D2C8" w14:textId="77777777" w:rsidR="003533CC" w:rsidRPr="00884902" w:rsidRDefault="003533CC" w:rsidP="003533CC">
            <w:pPr>
              <w:rPr>
                <w:rFonts w:ascii="Pyidaungsu" w:eastAsiaTheme="majorEastAsia" w:hAnsi="Pyidaungsu" w:cs="Pyidaungsu"/>
                <w:b/>
                <w:color w:val="000000" w:themeColor="text1"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6A33659" w14:textId="77777777" w:rsidR="003533CC" w:rsidRPr="00884902" w:rsidRDefault="003533CC" w:rsidP="003533C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ကျား</w:t>
            </w:r>
          </w:p>
        </w:tc>
        <w:tc>
          <w:tcPr>
            <w:tcW w:w="45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68B931" w14:textId="77777777" w:rsidR="003533CC" w:rsidRPr="00884902" w:rsidRDefault="003533CC" w:rsidP="003533C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9563DD" w14:textId="77777777" w:rsidR="003533CC" w:rsidRPr="00884902" w:rsidRDefault="003533CC" w:rsidP="003533C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8251808" w14:textId="77777777" w:rsidR="003533CC" w:rsidRPr="00884902" w:rsidRDefault="003533CC" w:rsidP="003533C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17E9C2" w14:textId="77777777" w:rsidR="003533CC" w:rsidRPr="00884902" w:rsidRDefault="003533CC" w:rsidP="003533C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6FA52D" w14:textId="77777777" w:rsidR="003533CC" w:rsidRPr="00884902" w:rsidRDefault="003533CC" w:rsidP="003533C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8205FD3" w14:textId="77777777" w:rsidR="003533CC" w:rsidRPr="00884902" w:rsidRDefault="003533CC" w:rsidP="003533C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D090F80" w14:textId="77777777" w:rsidR="003533CC" w:rsidRPr="00884902" w:rsidRDefault="003533CC" w:rsidP="003533C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FA45FE9" w14:textId="77777777" w:rsidR="003533CC" w:rsidRPr="00884902" w:rsidRDefault="003533CC" w:rsidP="003533C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ပေါင်း</w:t>
            </w:r>
          </w:p>
        </w:tc>
      </w:tr>
      <w:tr w:rsidR="00884902" w:rsidRPr="00884902" w14:paraId="3C47B533" w14:textId="77777777" w:rsidTr="003533CC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463B34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22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A59F216" w14:textId="77777777" w:rsidR="003533CC" w:rsidRPr="00884902" w:rsidRDefault="003533CC" w:rsidP="003533CC">
            <w:pPr>
              <w:pStyle w:val="ListParagraph"/>
              <w:ind w:left="0" w:right="-108"/>
              <w:rPr>
                <w:rFonts w:ascii="Pyidaungsu" w:hAnsi="Pyidaungsu" w:cs="Pyidaungsu"/>
                <w:color w:val="000000" w:themeColor="text1"/>
                <w:sz w:val="20"/>
                <w:szCs w:val="20"/>
                <w:lang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lang w:val="en-GB"/>
              </w:rPr>
              <w:t>“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ရွှေ့ပြောင်း</w:t>
            </w:r>
            <w:r w:rsidRPr="00884902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သွားလာနေ</w:t>
            </w:r>
          </w:p>
          <w:p w14:paraId="47A918AC" w14:textId="77777777" w:rsidR="003533CC" w:rsidRPr="00884902" w:rsidRDefault="003533CC" w:rsidP="003533CC">
            <w:pPr>
              <w:pStyle w:val="ListParagraph"/>
              <w:ind w:left="0" w:right="-108"/>
              <w:rPr>
                <w:rFonts w:ascii="Pyidaungsu" w:hAnsi="Pyidaungsu" w:cs="Pyidaungsu"/>
                <w:color w:val="000000" w:themeColor="text1"/>
                <w:sz w:val="20"/>
                <w:szCs w:val="20"/>
                <w:lang w:bidi="my-MM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ထိုင်သူ</w:t>
            </w:r>
            <w:r w:rsidRPr="00884902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t xml:space="preserve">” </w:t>
            </w:r>
            <w:r w:rsidRPr="00884902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တစ်ဦးအနည်းဆုံးရှိသော</w:t>
            </w:r>
          </w:p>
          <w:p w14:paraId="3D2460CA" w14:textId="77777777" w:rsidR="003533CC" w:rsidRPr="00884902" w:rsidRDefault="003533CC" w:rsidP="003533CC">
            <w:pPr>
              <w:pStyle w:val="ListParagraph"/>
              <w:ind w:left="0" w:right="-108"/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အိမ်ထောင်စုနှင့်လူဦးရေ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7A20B36" w14:textId="61EF0276" w:rsidR="003533CC" w:rsidRPr="00884902" w:rsidRDefault="003533CC" w:rsidP="003533CC">
            <w:pPr>
              <w:pStyle w:val="ListParagraph"/>
              <w:ind w:left="0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E94EAAF" w14:textId="679889E5" w:rsidR="003533CC" w:rsidRPr="00884902" w:rsidRDefault="003533CC" w:rsidP="003533C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45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1FC3423" w14:textId="6222AECB" w:rsidR="003533CC" w:rsidRPr="00884902" w:rsidRDefault="003533CC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368E029" w14:textId="5C55C991" w:rsidR="003533CC" w:rsidRPr="00884902" w:rsidRDefault="003533CC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96C3646" w14:textId="77777777" w:rsidR="003533CC" w:rsidRPr="00884902" w:rsidRDefault="003533CC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76AE9CF" w14:textId="6D9DDDE0" w:rsidR="003533CC" w:rsidRPr="00884902" w:rsidRDefault="003533CC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985D87" w14:textId="4ABA716A" w:rsidR="003533CC" w:rsidRPr="00884902" w:rsidRDefault="003533CC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F48C7C8" w14:textId="79EE6C37" w:rsidR="003533CC" w:rsidRPr="00884902" w:rsidRDefault="003533CC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24FEEC" w14:textId="0A304C5E" w:rsidR="003533CC" w:rsidRPr="00884902" w:rsidRDefault="003533CC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549794" w14:textId="1FD6B025" w:rsidR="003533CC" w:rsidRPr="00884902" w:rsidRDefault="003533CC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  <w:tr w:rsidR="00884902" w:rsidRPr="00884902" w14:paraId="67B8E5C0" w14:textId="77777777" w:rsidTr="003533CC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5FF345B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3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A883DD5" w14:textId="77777777" w:rsidR="003533CC" w:rsidRPr="00884902" w:rsidRDefault="003533CC" w:rsidP="003533CC">
            <w:pPr>
              <w:pStyle w:val="ListParagraph"/>
              <w:ind w:left="0" w:right="-108" w:hanging="1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884902" w:rsidRPr="00884902" w14:paraId="723C945B" w14:textId="77777777" w:rsidTr="003533CC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B52DAA1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342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749A3132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A5E3BC8" w14:textId="5746AC42" w:rsidR="003533CC" w:rsidRPr="00884902" w:rsidRDefault="003533CC" w:rsidP="003533C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45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C2841CB" w14:textId="77777777" w:rsidR="003533CC" w:rsidRPr="00884902" w:rsidRDefault="003533CC" w:rsidP="003533CC">
            <w:pPr>
              <w:pStyle w:val="ListParagraph"/>
              <w:ind w:left="0" w:right="-108" w:hanging="18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F70F64A" w14:textId="77777777" w:rsidR="003533CC" w:rsidRPr="00884902" w:rsidRDefault="003533CC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BA56428" w14:textId="77777777" w:rsidR="003533CC" w:rsidRPr="00884902" w:rsidRDefault="003533CC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2FFFBE4" w14:textId="293E54C4" w:rsidR="003533CC" w:rsidRPr="00884902" w:rsidRDefault="003533CC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16F3DDC" w14:textId="77777777" w:rsidR="003533CC" w:rsidRPr="00884902" w:rsidRDefault="003533CC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3A4E734" w14:textId="77777777" w:rsidR="003533CC" w:rsidRPr="00884902" w:rsidRDefault="003533CC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8469E45" w14:textId="77777777" w:rsidR="003533CC" w:rsidRPr="00884902" w:rsidRDefault="003533CC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327197" w14:textId="77777777" w:rsidR="003533CC" w:rsidRPr="00884902" w:rsidRDefault="003533CC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  <w:tr w:rsidR="00884902" w:rsidRPr="00884902" w14:paraId="3DEF0648" w14:textId="77777777" w:rsidTr="003533CC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914537C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3420" w:type="dxa"/>
            <w:gridSpan w:val="2"/>
            <w:shd w:val="clear" w:color="auto" w:fill="auto"/>
          </w:tcPr>
          <w:p w14:paraId="3BD3693B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3878C437" w14:textId="7E53AAD5" w:rsidR="003533CC" w:rsidRPr="00884902" w:rsidRDefault="00BE1CCA" w:rsidP="003533C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lang w:val="en-GB"/>
              </w:rPr>
              <w:t>၃၀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</w:tcPr>
          <w:p w14:paraId="0C0C4C46" w14:textId="468BF8FE" w:rsidR="003533CC" w:rsidRPr="00884902" w:rsidRDefault="00BE1CCA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lang w:val="en-GB"/>
              </w:rPr>
              <w:t>၂၀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ED6C82F" w14:textId="4D04E74F" w:rsidR="003533CC" w:rsidRPr="00884902" w:rsidRDefault="00BE1CCA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lang w:val="en-GB"/>
              </w:rPr>
              <w:t>၅၀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0CA9A1A" w14:textId="77777777" w:rsidR="003533CC" w:rsidRPr="00884902" w:rsidRDefault="003533CC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786A7EC" w14:textId="77777777" w:rsidR="003533CC" w:rsidRPr="00884902" w:rsidRDefault="003533CC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3E4BF5C" w14:textId="77777777" w:rsidR="003533CC" w:rsidRPr="00884902" w:rsidRDefault="003533CC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198DEFDC" w14:textId="77777777" w:rsidR="003533CC" w:rsidRPr="00884902" w:rsidRDefault="003533CC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53790AD" w14:textId="77777777" w:rsidR="003533CC" w:rsidRPr="00884902" w:rsidRDefault="003533CC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FB6412B" w14:textId="77777777" w:rsidR="003533CC" w:rsidRPr="00884902" w:rsidRDefault="003533CC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  <w:tr w:rsidR="00884902" w:rsidRPr="00884902" w14:paraId="712811E3" w14:textId="77777777" w:rsidTr="003533CC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5D0D525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3420" w:type="dxa"/>
            <w:gridSpan w:val="2"/>
            <w:shd w:val="clear" w:color="auto" w:fill="auto"/>
          </w:tcPr>
          <w:p w14:paraId="078DAFE1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61A1107F" w14:textId="06196CDD" w:rsidR="003533CC" w:rsidRPr="00884902" w:rsidRDefault="00BE1CCA" w:rsidP="003533C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lang w:val="en-GB"/>
              </w:rPr>
              <w:t>၁၆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</w:tcPr>
          <w:p w14:paraId="7B02B618" w14:textId="392974D1" w:rsidR="003533CC" w:rsidRPr="00884902" w:rsidRDefault="00BE1CCA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lang w:val="en-GB"/>
              </w:rPr>
              <w:t>၂၃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210AE61" w14:textId="0E13230C" w:rsidR="003533CC" w:rsidRPr="00884902" w:rsidRDefault="00BE1CCA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lang w:val="en-GB"/>
              </w:rPr>
              <w:t>၃၉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4FE9C39" w14:textId="77777777" w:rsidR="003533CC" w:rsidRPr="00884902" w:rsidRDefault="003533CC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6BC2081" w14:textId="77777777" w:rsidR="003533CC" w:rsidRPr="00884902" w:rsidRDefault="003533CC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A37E0FD" w14:textId="77777777" w:rsidR="003533CC" w:rsidRPr="00884902" w:rsidRDefault="003533CC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3CBF0195" w14:textId="77777777" w:rsidR="003533CC" w:rsidRPr="00884902" w:rsidRDefault="003533CC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6AC8966" w14:textId="77777777" w:rsidR="003533CC" w:rsidRPr="00884902" w:rsidRDefault="003533CC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41FC07C" w14:textId="77777777" w:rsidR="003533CC" w:rsidRPr="00884902" w:rsidRDefault="003533CC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  <w:tr w:rsidR="00884902" w:rsidRPr="00884902" w14:paraId="40D7C495" w14:textId="77777777" w:rsidTr="003533CC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9431E30" w14:textId="77777777" w:rsidR="003533CC" w:rsidRPr="00884902" w:rsidRDefault="003533CC" w:rsidP="003533CC">
            <w:pPr>
              <w:pStyle w:val="ListParagraph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342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0EE9E07F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D561F6F" w14:textId="502AB145" w:rsidR="003533CC" w:rsidRPr="00884902" w:rsidRDefault="00BE1CCA" w:rsidP="003533C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lang w:val="en-GB"/>
              </w:rPr>
              <w:t>၁</w:t>
            </w:r>
            <w:r w:rsidR="00A719E0" w:rsidRPr="00884902">
              <w:rPr>
                <w:rFonts w:ascii="Pyidaungsu" w:hAnsi="Pyidaungsu" w:cs="Pyidaungsu"/>
                <w:color w:val="000000" w:themeColor="text1"/>
                <w:lang w:val="en-GB"/>
              </w:rPr>
              <w:t>၃</w:t>
            </w:r>
          </w:p>
        </w:tc>
        <w:tc>
          <w:tcPr>
            <w:tcW w:w="45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C00C11D" w14:textId="6949FAD0" w:rsidR="003533CC" w:rsidRPr="00884902" w:rsidRDefault="00BE1CCA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lang w:val="en-GB"/>
              </w:rPr>
              <w:t>၆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3FD3C91" w14:textId="178D5CEA" w:rsidR="003533CC" w:rsidRPr="00884902" w:rsidRDefault="00BE1CCA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lang w:val="en-GB"/>
              </w:rPr>
              <w:t>၁၉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5096803" w14:textId="77777777" w:rsidR="003533CC" w:rsidRPr="00884902" w:rsidRDefault="003533CC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E7ECB2" w14:textId="39479F06" w:rsidR="003533CC" w:rsidRPr="00884902" w:rsidRDefault="003533CC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0702594" w14:textId="77777777" w:rsidR="003533CC" w:rsidRPr="00884902" w:rsidRDefault="003533CC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95E9275" w14:textId="77777777" w:rsidR="003533CC" w:rsidRPr="00884902" w:rsidRDefault="003533CC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C25575D" w14:textId="77777777" w:rsidR="003533CC" w:rsidRPr="00884902" w:rsidRDefault="003533CC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9561DB" w14:textId="77777777" w:rsidR="003533CC" w:rsidRPr="00884902" w:rsidRDefault="003533CC" w:rsidP="003533C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</w:tbl>
    <w:p w14:paraId="309D608C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208D9B3A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မှတ်ချက်။။</w:t>
      </w:r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ab/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ရွှေ့ပြောင်းသွားလာခြင်း၏</w:t>
      </w:r>
      <w:r w:rsidRPr="00884902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တရားဝင်မှုမဝင်မှု၊ရွှေ့ပြောင်းသွားလာသူ၏</w:t>
      </w:r>
      <w:r w:rsidRPr="00884902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သဘောဆန္ဒပါမှုမပါမှု</w:t>
      </w:r>
      <w:r w:rsidRPr="00884902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စသည်</w:t>
      </w:r>
      <w:r w:rsidRPr="00884902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ဖြင့်မခွဲခြားဘဲ၊</w:t>
      </w:r>
      <w:r w:rsidRPr="00884902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ကြာမြင့်ချိန်အနည်းအများမကန့်သတ်ဘဲ၊</w:t>
      </w:r>
      <w:r w:rsidRPr="00884902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မည်သည့်အကြောင်းအရင်းကြောင့်</w:t>
      </w:r>
      <w:r w:rsidRPr="00884902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ရွှေ့ပြောင်းသွား</w:t>
      </w:r>
      <w:r w:rsidRPr="00884902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လာရသည်</w:t>
      </w:r>
      <w:r w:rsidRPr="00884902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ဖြစ်စေကာမူမူလဌာနေဒေသ</w:t>
      </w:r>
      <w:r w:rsidRPr="00884902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တစ်ခုမှနိုင်ငံခြားသို့ဖြစ်စေ၊</w:t>
      </w:r>
      <w:r w:rsidRPr="00884902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ပြည်တွင်းတစ်နယ်</w:t>
      </w:r>
      <w:r w:rsidRPr="00884902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တစ်ကြေးသို့ဖြစ်စေ</w:t>
      </w:r>
      <w:r w:rsidRPr="00884902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ရွှေ့ပြောင်းသွားလာနေထိုင်သူတိုင်းကို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“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ရွှေ့ပြောင်းသွားလာနေထိုင်သူ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”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ဟုသတ်မှတ်သည်။</w:t>
      </w:r>
      <w:r w:rsidRPr="00884902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နိုင်ငံတော်တာဝန်၊</w:t>
      </w:r>
      <w:r w:rsidRPr="00884902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အဖွဲ့အစည်းတာဝန်ဖြင့်ရွှေ့</w:t>
      </w:r>
      <w:r w:rsidRPr="00884902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ပြောင်းအခြေချနေရသူများ</w:t>
      </w:r>
      <w:r w:rsidRPr="00884902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သည်လည်း</w:t>
      </w:r>
      <w:r w:rsidRPr="00884902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>ဤဇယားတွင်</w:t>
      </w:r>
      <w:r w:rsidRPr="00884902">
        <w:rPr>
          <w:rFonts w:ascii="Pyidaungsu" w:hAnsi="Pyidaungsu" w:cs="Pyidaungsu"/>
          <w:color w:val="000000" w:themeColor="text1"/>
          <w:u w:val="single"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>အကျုံးဝင်ပါသည်။</w:t>
      </w:r>
      <w:r w:rsidRPr="00884902">
        <w:rPr>
          <w:rFonts w:ascii="Pyidaungsu" w:hAnsi="Pyidaungsu" w:cs="Pyidaungsu"/>
          <w:color w:val="000000" w:themeColor="text1"/>
          <w:u w:val="single"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သားသမီး</w:t>
      </w:r>
      <w:r w:rsidRPr="00884902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နှင့်ဆွေ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များသည်</w:t>
      </w:r>
      <w:r w:rsidRPr="00884902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>ဤဇယားတွင်အကျုံးဝင်ပါသည်။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ခေတ္တပညာသွားရောက်သင်ကြားနေသူများ၊ခေတ္တကျန်းမာရေးကုသမှခံယူနေသူများသည်</w:t>
      </w:r>
      <w:r w:rsidRPr="00884902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>ဤဇယားတွင်အကျုံးမဝင်ပါ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884902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>ဤဇယားတွင်အကျုံးမဝင်ပါ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။ယခုလတ်တလောတွင်ခရီးယာယီသွားနေသူများသည်လည်း</w:t>
      </w:r>
      <w:r w:rsidRPr="00884902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>ဤဇယားတွင်အကျုံးမဝင်ပါ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။</w:t>
      </w:r>
    </w:p>
    <w:p w14:paraId="7388B4AB" w14:textId="7C94AB87" w:rsidR="003533CC" w:rsidRPr="00884902" w:rsidRDefault="003533CC" w:rsidP="003533CC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ကျေးရွာရှိလူငယ်အချို့သည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 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အလုပ်အကိုင်အခွင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့်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အလမ်း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ပိုမိုကောင်းမွန်သော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ပြည်တွင်း</w:t>
      </w:r>
      <w:proofErr w:type="spellEnd"/>
      <w:r w:rsidR="00A719E0"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ဒေသ</w:t>
      </w:r>
      <w:proofErr w:type="spellEnd"/>
      <w:r w:rsidR="00A719E0"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များနှင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့်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ပြည်ပဒေသများသို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့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သွားရောက်လုပ်ကိုင်ကြခြင်းသည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အလုပ်အကိုင်နှင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့်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ဝင်ငွေပိုမိုကောင်းမွန်သော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အခွင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့်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အလမ်း</w:t>
      </w:r>
      <w:proofErr w:type="spellEnd"/>
      <w:r w:rsidR="00A719E0"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များအတွက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အဓိကသွားလာကြသူများဖြစ်ကြောင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့်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တွေ့ရှိရသဖြင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့် </w:t>
      </w:r>
      <w:r w:rsidR="00A719E0"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 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ဝင်ငွေတိုးလုပ်ငန်းများ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ဖန်တီးပေးပ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ါ က ရွှ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ေ့ပြောင်း</w:t>
      </w:r>
      <w:proofErr w:type="spellEnd"/>
      <w:r w:rsidR="00A719E0"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သွားလာမှု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နည်းပါသွားနိုင်ပါသည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်။</w:t>
      </w:r>
    </w:p>
    <w:p w14:paraId="6E855393" w14:textId="77777777" w:rsidR="00A719E0" w:rsidRPr="00884902" w:rsidRDefault="00A719E0" w:rsidP="003533CC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Cs/>
          <w:color w:val="000000" w:themeColor="text1"/>
          <w:lang w:val="en-GB"/>
        </w:rPr>
      </w:pPr>
    </w:p>
    <w:p w14:paraId="0BE42012" w14:textId="77777777" w:rsidR="00A719E0" w:rsidRPr="00884902" w:rsidRDefault="00A719E0" w:rsidP="003533CC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color w:val="000000" w:themeColor="text1"/>
          <w:lang w:val="en-GB"/>
        </w:rPr>
      </w:pPr>
    </w:p>
    <w:p w14:paraId="5E87F197" w14:textId="77777777" w:rsidR="003533CC" w:rsidRPr="00884902" w:rsidRDefault="003533CC" w:rsidP="003533CC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color w:val="000000" w:themeColor="text1"/>
          <w:lang w:val="en-GB"/>
        </w:rPr>
      </w:pPr>
    </w:p>
    <w:p w14:paraId="204C163C" w14:textId="77777777" w:rsidR="003533CC" w:rsidRPr="00884902" w:rsidRDefault="003533CC" w:rsidP="003533CC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ဂ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ရွှေ့ပြောင်းသွားလာရခြင်း၏အဓိကအကြောင်းရင်း</w:t>
      </w:r>
    </w:p>
    <w:p w14:paraId="21FDB040" w14:textId="77777777" w:rsidR="003533CC" w:rsidRPr="00884902" w:rsidRDefault="003533CC" w:rsidP="003533CC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၂၅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6984"/>
        <w:gridCol w:w="1170"/>
        <w:gridCol w:w="1080"/>
      </w:tblGrid>
      <w:tr w:rsidR="00884902" w:rsidRPr="00884902" w14:paraId="63E080A4" w14:textId="77777777" w:rsidTr="003533CC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5F406C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lastRenderedPageBreak/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37396B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A26A9B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လူဦးရေ</w:t>
            </w:r>
          </w:p>
        </w:tc>
      </w:tr>
      <w:tr w:rsidR="00884902" w:rsidRPr="00884902" w14:paraId="4BB9DC09" w14:textId="77777777" w:rsidTr="003533CC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B40698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6DC817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A1F027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086BAD3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</w:t>
            </w:r>
          </w:p>
        </w:tc>
      </w:tr>
      <w:tr w:rsidR="00884902" w:rsidRPr="00884902" w14:paraId="58E218AF" w14:textId="77777777" w:rsidTr="003533CC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43B25A1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14:paraId="5C1F670E" w14:textId="77777777" w:rsidR="003533CC" w:rsidRPr="00884902" w:rsidRDefault="003533CC" w:rsidP="003533CC">
            <w:pPr>
              <w:pStyle w:val="ListParagraph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3BC16E8F" w14:textId="5DB134A7" w:rsidR="003533CC" w:rsidRPr="00884902" w:rsidRDefault="00A719E0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06BB4210" w14:textId="4AA7D2DC" w:rsidR="003533CC" w:rsidRPr="00884902" w:rsidRDefault="00A719E0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၁</w:t>
            </w:r>
          </w:p>
        </w:tc>
      </w:tr>
      <w:tr w:rsidR="00884902" w:rsidRPr="00884902" w14:paraId="5E2763AA" w14:textId="77777777" w:rsidTr="003533CC">
        <w:trPr>
          <w:trHeight w:val="422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74D9C63E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14:paraId="61971C1A" w14:textId="77777777" w:rsidR="003533CC" w:rsidRPr="00884902" w:rsidRDefault="003533CC" w:rsidP="003533CC">
            <w:pPr>
              <w:pStyle w:val="ListParagraph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D1DFAB7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0228468E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-</w:t>
            </w:r>
          </w:p>
        </w:tc>
      </w:tr>
      <w:tr w:rsidR="00884902" w:rsidRPr="00884902" w14:paraId="09A155CE" w14:textId="77777777" w:rsidTr="003533CC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282765CD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14:paraId="0A792951" w14:textId="77777777" w:rsidR="003533CC" w:rsidRPr="00884902" w:rsidRDefault="003533CC" w:rsidP="003533CC">
            <w:pPr>
              <w:pStyle w:val="ListParagraph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6532B29C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64FAEEA0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-</w:t>
            </w:r>
          </w:p>
        </w:tc>
      </w:tr>
      <w:tr w:rsidR="00884902" w:rsidRPr="00884902" w14:paraId="65FE1DE3" w14:textId="77777777" w:rsidTr="003533CC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0D6585F9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14:paraId="0AD15589" w14:textId="77777777" w:rsidR="003533CC" w:rsidRPr="00884902" w:rsidRDefault="003533CC" w:rsidP="003533CC">
            <w:pPr>
              <w:pStyle w:val="ListParagraph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1BCB2577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5B68FEA6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-</w:t>
            </w:r>
          </w:p>
        </w:tc>
      </w:tr>
      <w:tr w:rsidR="00884902" w:rsidRPr="00884902" w14:paraId="1659051E" w14:textId="77777777" w:rsidTr="003533CC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0CD89C5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14:paraId="482B3185" w14:textId="77777777" w:rsidR="003533CC" w:rsidRPr="00884902" w:rsidRDefault="003533CC" w:rsidP="003533CC">
            <w:pPr>
              <w:pStyle w:val="ListParagraph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အမျိုးအမည်ခွဲခြားမဖော်ပြနိုင်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သို့မဟုတ်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) 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အကြောင်းအရင်းကိုဖြေဆိုထားခြင်း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/ 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3C1784D2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D4F4D65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-</w:t>
            </w:r>
          </w:p>
        </w:tc>
      </w:tr>
    </w:tbl>
    <w:p w14:paraId="70261940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အိမ်ထောင်စုစာရင်းကောက်ယူမှု။</w:t>
      </w:r>
    </w:p>
    <w:p w14:paraId="00A3A5CA" w14:textId="77777777" w:rsidR="003533CC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ပြည်တွင်း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ဒေသများနှင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့်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ပြည်ပဒေသများသို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့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သွားရောက်လုပ်ကိုင်ကြခြင်းသည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အလုပ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အကိုင်နှင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့်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ဝင်ငွေပိုမိုကောင်းမွန်သော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အခွင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့်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အလမ်းများအတွက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အဓိကသွားလာကြသူများဖြစ်ကြောင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့်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တွေ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့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ရှိရသဖြင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့်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ဝင်ငွေတိုးလုပ်ငန်းများ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ဖန်တီးပေးပ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ါ က ရွှ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ေ့ပြောင်းသွားလာမှု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နည်းပါသွားနိုင်ပါသည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်။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 </w:t>
      </w:r>
    </w:p>
    <w:p w14:paraId="211BDB53" w14:textId="77777777" w:rsidR="003533CC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ဂ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>-</w:t>
      </w:r>
      <w:proofErr w:type="gramStart"/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>)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ရွှေ့ပြောင်းလုပ်ကိုင်သူများမှပြန်ပို့ငွေ</w:t>
      </w:r>
      <w:proofErr w:type="gramEnd"/>
      <w:r w:rsidRPr="00884902">
        <w:rPr>
          <w:rFonts w:ascii="Pyidaungsu" w:hAnsi="Pyidaungsu" w:cs="Pyidaungsu"/>
          <w:b/>
          <w:color w:val="000000" w:themeColor="text1"/>
          <w:lang w:val="en-GB"/>
        </w:rPr>
        <w:br/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၂၆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30"/>
        <w:gridCol w:w="1020"/>
        <w:gridCol w:w="30"/>
        <w:gridCol w:w="990"/>
      </w:tblGrid>
      <w:tr w:rsidR="00884902" w:rsidRPr="00884902" w14:paraId="460C77E0" w14:textId="77777777" w:rsidTr="003533CC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B9C7AF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2E6353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6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A521BF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အိမ်ထောင်စုအရေအတွက်</w:t>
            </w:r>
          </w:p>
        </w:tc>
      </w:tr>
      <w:tr w:rsidR="00884902" w:rsidRPr="00884902" w14:paraId="4BCAA279" w14:textId="77777777" w:rsidTr="003533CC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5F9DE5" w14:textId="77777777" w:rsidR="003533CC" w:rsidRPr="00884902" w:rsidRDefault="003533CC" w:rsidP="003533CC">
            <w:pPr>
              <w:jc w:val="center"/>
              <w:rPr>
                <w:rFonts w:ascii="Pyidaungsu" w:eastAsiaTheme="minorEastAsia" w:hAnsi="Pyidaungsu" w:cs="Pyidaungsu"/>
                <w:b/>
                <w:color w:val="000000" w:themeColor="text1"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394C02" w14:textId="77777777" w:rsidR="003533CC" w:rsidRPr="00884902" w:rsidRDefault="003533CC" w:rsidP="003533CC">
            <w:pPr>
              <w:jc w:val="center"/>
              <w:rPr>
                <w:rFonts w:ascii="Pyidaungsu" w:eastAsiaTheme="minorEastAsia" w:hAnsi="Pyidaungsu" w:cs="Pyidaungsu"/>
                <w:b/>
                <w:color w:val="000000" w:themeColor="text1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25BF31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24AC2B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EDC0A5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04374E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နိမ့်</w:t>
            </w:r>
          </w:p>
        </w:tc>
      </w:tr>
      <w:tr w:rsidR="00884902" w:rsidRPr="00884902" w14:paraId="01171A09" w14:textId="77777777" w:rsidTr="003533CC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7C7CE74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7481175" w14:textId="77777777" w:rsidR="003533CC" w:rsidRPr="00884902" w:rsidRDefault="003533CC" w:rsidP="003533CC">
            <w:pPr>
              <w:pStyle w:val="ListParagraph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D27CC2" w14:textId="6118E5C3" w:rsidR="003533CC" w:rsidRPr="00884902" w:rsidRDefault="006B00D1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</w:rPr>
              <w:t>၄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0914B7" w14:textId="77777777" w:rsidR="003533CC" w:rsidRPr="00884902" w:rsidRDefault="003533CC" w:rsidP="003533CC">
            <w:pPr>
              <w:pStyle w:val="ListParagraph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noProof/>
                <w:color w:val="000000" w:themeColor="text1"/>
                <w:lang w:val="en-AU" w:eastAsia="en-AU"/>
              </w:rPr>
              <mc:AlternateContent>
                <mc:Choice Requires="wpg">
                  <w:drawing>
                    <wp:anchor distT="0" distB="0" distL="114300" distR="114300" simplePos="0" relativeHeight="251801600" behindDoc="0" locked="0" layoutInCell="1" allowOverlap="1" wp14:anchorId="4B9ADEF4" wp14:editId="0F6822C4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55880</wp:posOffset>
                      </wp:positionV>
                      <wp:extent cx="118745" cy="103505"/>
                      <wp:effectExtent l="14605" t="21590" r="19050" b="17780"/>
                      <wp:wrapNone/>
                      <wp:docPr id="545" name="Group 7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0350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546" name="AutoShape 72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7" name="AutoShape 7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8" name="AutoShape 72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DB197F4" id="Group 723" o:spid="_x0000_s1026" style="position:absolute;margin-left:22pt;margin-top:4.4pt;width:9.35pt;height:8.15pt;z-index:251801600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">
                      <v:shape id="AutoShape 724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" strokecolor="black [3213]" strokeweight="2.25pt"/>
                      <v:shape id="AutoShape 725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" strokecolor="black [3213]" strokeweight="2.25pt"/>
                      <v:shape id="AutoShape 726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" strokecolor="black [3213]" strokeweight="2.25pt"/>
                    </v:group>
                  </w:pict>
                </mc:Fallback>
              </mc:AlternateContent>
            </w:r>
          </w:p>
        </w:tc>
        <w:tc>
          <w:tcPr>
            <w:tcW w:w="10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6C7C15" w14:textId="77777777" w:rsidR="003533CC" w:rsidRPr="00884902" w:rsidRDefault="003533CC" w:rsidP="003533CC">
            <w:pPr>
              <w:pStyle w:val="ListParagraph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7E11609" w14:textId="77777777" w:rsidR="003533CC" w:rsidRPr="00884902" w:rsidRDefault="003533CC" w:rsidP="003533CC">
            <w:pPr>
              <w:pStyle w:val="ListParagraph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  <w:tr w:rsidR="00884902" w:rsidRPr="00884902" w14:paraId="4C429E29" w14:textId="77777777" w:rsidTr="003533CC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6E4E78AC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786189" w14:textId="77777777" w:rsidR="003533CC" w:rsidRPr="00884902" w:rsidRDefault="003533CC" w:rsidP="003533CC">
            <w:pPr>
              <w:pStyle w:val="ListParagraph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884902" w:rsidRPr="00884902" w14:paraId="31FB46AA" w14:textId="77777777" w:rsidTr="003533CC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32BA591F" w14:textId="77777777" w:rsidR="003533CC" w:rsidRPr="00884902" w:rsidRDefault="003533CC" w:rsidP="003533CC">
            <w:pPr>
              <w:rPr>
                <w:rFonts w:ascii="Pyidaungsu" w:eastAsiaTheme="minorEastAsia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1F9C604" w14:textId="77777777" w:rsidR="003533CC" w:rsidRPr="00884902" w:rsidRDefault="003533CC" w:rsidP="003533CC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က။ငွေလွှဲလုပ်ငန်း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ဟွန်ဒီ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2E536E" w14:textId="77777777" w:rsidR="003533CC" w:rsidRPr="00884902" w:rsidRDefault="003533CC" w:rsidP="003533CC">
            <w:pPr>
              <w:pStyle w:val="ListParagraph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A4383D8" w14:textId="77777777" w:rsidR="003533CC" w:rsidRPr="00884902" w:rsidRDefault="003533CC" w:rsidP="003533CC">
            <w:pPr>
              <w:pStyle w:val="ListParagraph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B25C9FE" w14:textId="77777777" w:rsidR="003533CC" w:rsidRPr="00884902" w:rsidRDefault="003533CC" w:rsidP="003533CC">
            <w:pPr>
              <w:pStyle w:val="ListParagraph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3C2C48E" w14:textId="77777777" w:rsidR="003533CC" w:rsidRPr="00884902" w:rsidRDefault="003533CC" w:rsidP="003533CC">
            <w:pPr>
              <w:pStyle w:val="ListParagraph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  <w:tr w:rsidR="00884902" w:rsidRPr="00884902" w14:paraId="6B5AC07E" w14:textId="77777777" w:rsidTr="003533CC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0FD2C1C0" w14:textId="77777777" w:rsidR="003533CC" w:rsidRPr="00884902" w:rsidRDefault="003533CC" w:rsidP="003533CC">
            <w:pPr>
              <w:rPr>
                <w:rFonts w:ascii="Pyidaungsu" w:eastAsiaTheme="minorEastAsia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35F9BFF" w14:textId="77777777" w:rsidR="003533CC" w:rsidRPr="00884902" w:rsidRDefault="003533CC" w:rsidP="003533CC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F056C9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020" w:type="dxa"/>
            <w:gridSpan w:val="2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3E2BFF" w14:textId="77777777" w:rsidR="003533CC" w:rsidRPr="00884902" w:rsidRDefault="003533CC" w:rsidP="003533CC">
            <w:pPr>
              <w:pStyle w:val="ListParagraph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noProof/>
                <w:color w:val="000000" w:themeColor="text1"/>
                <w:lang w:val="en-AU" w:eastAsia="en-AU"/>
              </w:rPr>
              <mc:AlternateContent>
                <mc:Choice Requires="wpg">
                  <w:drawing>
                    <wp:anchor distT="0" distB="0" distL="114300" distR="114300" simplePos="0" relativeHeight="251802624" behindDoc="0" locked="0" layoutInCell="1" allowOverlap="1" wp14:anchorId="290A70CD" wp14:editId="109639C6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67945</wp:posOffset>
                      </wp:positionV>
                      <wp:extent cx="118745" cy="103505"/>
                      <wp:effectExtent l="14605" t="14605" r="19050" b="15240"/>
                      <wp:wrapNone/>
                      <wp:docPr id="541" name="Group 7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0350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542" name="AutoShape 72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3" name="AutoShape 7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4" name="AutoShape 73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8170C09" id="Group 727" o:spid="_x0000_s1026" style="position:absolute;margin-left:22pt;margin-top:5.35pt;width:9.35pt;height:8.15pt;z-index:251802624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">
                      <v:shape id="AutoShape 728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" strokecolor="black [3213]" strokeweight="2.25pt"/>
                      <v:shape id="AutoShape 729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" strokecolor="black [3213]" strokeweight="2.25pt"/>
                      <v:shape id="AutoShape 730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" strokecolor="black [3213]" strokeweight="2.25pt"/>
                    </v:group>
                  </w:pict>
                </mc:Fallback>
              </mc:AlternateContent>
            </w:r>
          </w:p>
        </w:tc>
        <w:tc>
          <w:tcPr>
            <w:tcW w:w="10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C2A9A59" w14:textId="77777777" w:rsidR="003533CC" w:rsidRPr="00884902" w:rsidRDefault="003533CC" w:rsidP="003533CC">
            <w:pPr>
              <w:pStyle w:val="ListParagraph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020" w:type="dxa"/>
            <w:gridSpan w:val="2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9701176" w14:textId="77777777" w:rsidR="003533CC" w:rsidRPr="00884902" w:rsidRDefault="003533CC" w:rsidP="003533CC">
            <w:pPr>
              <w:pStyle w:val="ListParagraph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  <w:tr w:rsidR="00884902" w:rsidRPr="00884902" w14:paraId="36C5352E" w14:textId="77777777" w:rsidTr="003533CC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13979FCE" w14:textId="77777777" w:rsidR="003533CC" w:rsidRPr="00884902" w:rsidRDefault="003533CC" w:rsidP="003533CC">
            <w:pPr>
              <w:rPr>
                <w:rFonts w:ascii="Pyidaungsu" w:eastAsiaTheme="minorEastAsia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3ADA693E" w14:textId="77777777" w:rsidR="003533CC" w:rsidRPr="00884902" w:rsidRDefault="003533CC" w:rsidP="003533CC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68044D55" w14:textId="77777777" w:rsidR="003533CC" w:rsidRPr="00884902" w:rsidRDefault="003533CC" w:rsidP="003533CC">
            <w:pPr>
              <w:pStyle w:val="ListParagraph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020" w:type="dxa"/>
            <w:gridSpan w:val="2"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179F9B" w14:textId="77777777" w:rsidR="003533CC" w:rsidRPr="00884902" w:rsidRDefault="003533CC" w:rsidP="003533CC">
            <w:pPr>
              <w:pStyle w:val="ListParagraph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noProof/>
                <w:color w:val="000000" w:themeColor="text1"/>
                <w:lang w:val="en-AU" w:eastAsia="en-AU"/>
              </w:rPr>
              <mc:AlternateContent>
                <mc:Choice Requires="wpg">
                  <w:drawing>
                    <wp:anchor distT="0" distB="0" distL="114300" distR="114300" simplePos="0" relativeHeight="251803648" behindDoc="0" locked="0" layoutInCell="1" allowOverlap="1" wp14:anchorId="6E33177A" wp14:editId="39188627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-27940</wp:posOffset>
                      </wp:positionV>
                      <wp:extent cx="118745" cy="103505"/>
                      <wp:effectExtent l="14605" t="18415" r="19050" b="20955"/>
                      <wp:wrapNone/>
                      <wp:docPr id="537" name="Group 7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0350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538" name="AutoShape 73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9" name="AutoShape 7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0" name="AutoShape 73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83F5C33" id="Group 731" o:spid="_x0000_s1026" style="position:absolute;margin-left:22pt;margin-top:-2.2pt;width:9.35pt;height:8.15pt;z-index:251803648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">
                      <v:shape id="AutoShape 732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" strokecolor="black [3213]" strokeweight="2.25pt"/>
                      <v:shape id="AutoShape 733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" strokecolor="black [3213]" strokeweight="2.25pt"/>
                      <v:shape id="AutoShape 734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" strokecolor="black [3213]" strokeweight="2.25pt"/>
                    </v:group>
                  </w:pict>
                </mc:Fallback>
              </mc:AlternateConten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D52BC1A" w14:textId="77777777" w:rsidR="003533CC" w:rsidRPr="00884902" w:rsidRDefault="003533CC" w:rsidP="003533CC">
            <w:pPr>
              <w:pStyle w:val="ListParagraph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020" w:type="dxa"/>
            <w:gridSpan w:val="2"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A06ED2A" w14:textId="77777777" w:rsidR="003533CC" w:rsidRPr="00884902" w:rsidRDefault="003533CC" w:rsidP="003533CC">
            <w:pPr>
              <w:pStyle w:val="ListParagraph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</w:tbl>
    <w:p w14:paraId="46960625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04768A85" w14:textId="77777777" w:rsidR="003533CC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ပြည်တွင်းပြည်ပ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ပြောင်းရ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ွှ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ေ့လုပ်ကိုင်ကြသူအများစုသည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ပြန်ပို့ငွေအား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မှီခိုနေရသော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အိမ်ထောင်စုများဖြစ်ပြီး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ငွေလ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ွှ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ဲလမ်းကြောင်းမှာ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ဘဏ်စနစ်ဖြင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့်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အများဆုံးလ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ွှ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ဲပြောင်းကြပြီး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လူကြုံစနစ်ဖြစ်ဖြင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့်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ပြန်လည်ပေးပို့ခြင်း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သည်အနည်းအငယ်ခန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့်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သာရှိပါသည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်။</w:t>
      </w:r>
    </w:p>
    <w:p w14:paraId="52ACB1F5" w14:textId="77777777" w:rsidR="003533CC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4633F333" w14:textId="77777777" w:rsidR="003533CC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77BD8A31" w14:textId="77777777" w:rsidR="00A719E0" w:rsidRPr="00884902" w:rsidRDefault="00A719E0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3D6B6420" w14:textId="77777777" w:rsidR="00A719E0" w:rsidRPr="00884902" w:rsidRDefault="00A719E0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5BECEFDF" w14:textId="77777777" w:rsidR="00A719E0" w:rsidRPr="00884902" w:rsidRDefault="00A719E0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5205B448" w14:textId="77777777" w:rsidR="003533CC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</w:p>
    <w:p w14:paraId="3FE2164F" w14:textId="77777777" w:rsidR="003533CC" w:rsidRPr="00884902" w:rsidRDefault="003533CC" w:rsidP="003533C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color w:val="000000" w:themeColor="text1"/>
          <w:lang w:val="en-GB"/>
        </w:rPr>
        <w:t>(</w:t>
      </w:r>
      <w:proofErr w:type="gramStart"/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ဃ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  </w:t>
      </w:r>
      <w:proofErr w:type="gramEnd"/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ကုန်စည်နှင့်ဝန်ဆောင်မှုစျေးကွက်</w:t>
      </w:r>
    </w:p>
    <w:p w14:paraId="5F7E9A9B" w14:textId="77777777" w:rsidR="003533CC" w:rsidRPr="00884902" w:rsidRDefault="003533CC" w:rsidP="003533C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၂၇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9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780"/>
        <w:gridCol w:w="3690"/>
      </w:tblGrid>
      <w:tr w:rsidR="00884902" w:rsidRPr="00884902" w14:paraId="2F248AA3" w14:textId="77777777" w:rsidTr="003533CC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FE1835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lastRenderedPageBreak/>
              <w:t>စျေးကွက်လက်လှမ်းမီမှု</w:t>
            </w:r>
          </w:p>
        </w:tc>
        <w:tc>
          <w:tcPr>
            <w:tcW w:w="37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F3724F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အနီးဆုံးစျေး</w:t>
            </w:r>
          </w:p>
          <w:p w14:paraId="12751E5D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(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အနီးဆုံး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u w:val="single"/>
                <w:cs/>
                <w:lang w:val="en-GB" w:bidi="my-MM"/>
              </w:rPr>
              <w:t>တစ်ခုကိုသာ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ဖော်ပြပါရန်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1A8B36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အကြီးစားစျေးကွက်</w:t>
            </w:r>
          </w:p>
          <w:p w14:paraId="3F5B5DA6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(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အဓိက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u w:val="single"/>
                <w:cs/>
                <w:lang w:val="en-GB" w:bidi="my-MM"/>
              </w:rPr>
              <w:t>တစ်ခုကိုသာ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ဖော်ပြပါရန်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</w:tr>
      <w:tr w:rsidR="00884902" w:rsidRPr="00884902" w14:paraId="53DB63CE" w14:textId="77777777" w:rsidTr="003533CC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E7672F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စျေးအမည်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မြို့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/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ရွာ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6E32FD" w14:textId="15753D8A" w:rsidR="003533CC" w:rsidRPr="00884902" w:rsidRDefault="002767CA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color w:val="000000" w:themeColor="text1"/>
                <w:lang w:val="en-GB"/>
              </w:rPr>
              <w:t>ရှဒေါင</w:t>
            </w:r>
            <w:proofErr w:type="spellEnd"/>
            <w:r>
              <w:rPr>
                <w:rFonts w:ascii="Pyidaungsu" w:hAnsi="Pyidaungsu" w:cs="Pyidaungsu"/>
                <w:color w:val="000000" w:themeColor="text1"/>
                <w:lang w:val="en-GB"/>
              </w:rPr>
              <w:t>်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A70799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proofErr w:type="spellStart"/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မြစ်ကြီးနားဈေး</w:t>
            </w:r>
            <w:proofErr w:type="spellEnd"/>
          </w:p>
        </w:tc>
      </w:tr>
      <w:tr w:rsidR="00884902" w:rsidRPr="00884902" w14:paraId="0840FB72" w14:textId="77777777" w:rsidTr="003533C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290ACE8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ရွာမှအကွာအဝေး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မိုင်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 (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45F64E" w14:textId="5C0AD4C1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၀မှ၁မိုင်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၁မှ၅မိုင်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E06E6C0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၅မှ၁၀မိုင်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၁၀မှ၁၅မိုင်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9CF3A79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highlight w:val="yellow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၁၅မိုင်အထက်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E033549" w14:textId="2690CB74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၀မှ၁၀မိုင်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၁၁မှ၂၀မိုင်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C1FF8A0" w14:textId="02959AD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၂၁မှ၃၀မိုင်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၃၀မှ၅၀မိုင်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7191FA6C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၅၁မှ၁၀၀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spacing w:val="-20"/>
                <w:cs/>
                <w:lang w:val="en-GB" w:bidi="my-MM"/>
              </w:rPr>
              <w:t>၁၀၀မိုင်အထက်</w:t>
            </w:r>
            <w:r w:rsidRPr="00884902">
              <w:rPr>
                <w:rFonts w:ascii="Pyidaungsu" w:hAnsi="Pyidaungsu" w:cs="Pyidaungsu"/>
                <w:color w:val="000000" w:themeColor="text1"/>
                <w:spacing w:val="-20"/>
                <w:lang w:val="en-GB"/>
              </w:rPr>
              <w:sym w:font="Wingdings" w:char="F06F"/>
            </w:r>
          </w:p>
        </w:tc>
      </w:tr>
      <w:tr w:rsidR="00884902" w:rsidRPr="00884902" w14:paraId="0F64788D" w14:textId="77777777" w:rsidTr="003533CC">
        <w:trPr>
          <w:trHeight w:val="926"/>
        </w:trPr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FFB01C8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80266E" w14:textId="29DBDADE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ခြေလျင်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စက်ဘီး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ဆိုင်ကယ်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</w:p>
          <w:p w14:paraId="1E4F1C76" w14:textId="074E7BC4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ထော်လာဂျီ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ရထား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သုံးဘီးဆိုင်ကယ်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လှေ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စက်လှေ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C038DD1" w14:textId="0C1CCEA1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ခြေလျင်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စက်ဘီး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ဆိုင်ကယ်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ထော်လာဂျီ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ရထား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သုံးဘီးဆိုင်ကယ်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လှေ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စက်လှေ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35247E51" w14:textId="77777777" w:rsidTr="003533CC">
        <w:trPr>
          <w:trHeight w:val="1772"/>
        </w:trPr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C7162BC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(</w:t>
            </w:r>
            <w:r w:rsidRPr="00884902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အနည်းဆုံးတစ်ခုနှင့်အထက်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ရွေးနိုင်သည်။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E591E6" w14:textId="7C89DB4C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စားသောက်ကုန်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ကုန်စိမ်း၊ကုန်ခြောက်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)  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အဝတ်အထည်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61B08F6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pacing w:val="-6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884902">
              <w:rPr>
                <w:rFonts w:ascii="Pyidaungsu" w:hAnsi="Pyidaungsu" w:cs="Pyidaungsu"/>
                <w:color w:val="000000" w:themeColor="text1"/>
                <w:spacing w:val="-6"/>
                <w:lang w:val="en-GB"/>
              </w:rPr>
              <w:sym w:font="Wingdings" w:char="F06F"/>
            </w:r>
          </w:p>
          <w:p w14:paraId="46338821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pacing w:val="-6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884902">
              <w:rPr>
                <w:rFonts w:ascii="Pyidaungsu" w:hAnsi="Pyidaungsu" w:cs="Pyidaungsu"/>
                <w:color w:val="000000" w:themeColor="text1"/>
                <w:spacing w:val="-6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1FA2DC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စားသောက်ကုန်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ကုန်စိမ်း၊ကုန်ခြောက်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)        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အဝတ်အထည်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5BA482A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pacing w:val="-6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884902">
              <w:rPr>
                <w:rFonts w:ascii="Pyidaungsu" w:hAnsi="Pyidaungsu" w:cs="Pyidaungsu"/>
                <w:color w:val="000000" w:themeColor="text1"/>
                <w:spacing w:val="-6"/>
                <w:lang w:val="en-GB"/>
              </w:rPr>
              <w:sym w:font="Wingdings" w:char="F06F"/>
            </w:r>
          </w:p>
          <w:p w14:paraId="466F412F" w14:textId="09D94E4E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177F2307" w14:textId="77777777" w:rsidTr="003533CC">
        <w:trPr>
          <w:trHeight w:val="530"/>
        </w:trPr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40EC5E3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CA74D9" w14:textId="4FE7116A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2F18B70" w14:textId="52F286B1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168CD24C" w14:textId="77777777" w:rsidTr="003533CC">
        <w:trPr>
          <w:trHeight w:val="620"/>
        </w:trPr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036F8722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ဝန်ဆောင်မှု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89FD0AE" w14:textId="13E663CB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6159F4B" w14:textId="6E4732CB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336C5D1D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ရပ်မိရပ်ဖအုပ်စု၊လယ်သမားအုပ်စု၊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အမျိုးသမီးအုပ်စု၊စိုက်ပျိုးမွေးမြူရေး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မဟုတ်သော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ဝင်ငွေရလုပ်ငန်းများလုပ်ကိုင်သူအုပ်စု။</w:t>
      </w:r>
    </w:p>
    <w:p w14:paraId="5F3D0184" w14:textId="2F1C80F6" w:rsidR="003533CC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ကျေ</w:t>
      </w:r>
      <w:r w:rsidR="005B075E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းရွာအနီးဆုံးဈေးအနေဖြင</w:t>
      </w:r>
      <w:proofErr w:type="spellEnd"/>
      <w:r w:rsidR="005B075E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့် </w:t>
      </w:r>
      <w:proofErr w:type="spellStart"/>
      <w:r w:rsidR="005B075E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ကျေးရွာမ</w:t>
      </w:r>
      <w:proofErr w:type="spellEnd"/>
      <w:r w:rsidR="005B075E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ှ </w:t>
      </w:r>
      <w:proofErr w:type="spellStart"/>
      <w:r w:rsidR="005B075E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ရပ်ကွက်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ဈေးရှိပြီး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ကျေးရွာမှခြေလျင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်၊</w:t>
      </w:r>
      <w:r w:rsidR="005B075E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စက်ဘီး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၊</w:t>
      </w:r>
      <w:r w:rsidR="005B075E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ဆိုင်ကယ်များဖြင့်ဒေသထွက်ကုန်များရောင်းချခြင်း၊သွားရောက်ဝယ်ယူကြသည်။ကျေးရွာတွင်ဈေးမရှိသော်လည်းကျေးရွာမှထွက်သော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ဒေသထွက်ကုန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ဟင်းသီးဟင်းရွက်များကို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ကျေးရာတွင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ဖောက်သည်လာရောက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ဝယ်ယူခြင်းများရှိသည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်။</w:t>
      </w:r>
      <w:r w:rsidR="005B075E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ဒညှင်းသီးများကို</w:t>
      </w:r>
      <w:r w:rsidR="005B075E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ကျေးရွာမ</w:t>
      </w:r>
      <w:proofErr w:type="spellEnd"/>
      <w:r w:rsidR="005B075E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ှ(၄၇)</w:t>
      </w:r>
      <w:proofErr w:type="spellStart"/>
      <w:r w:rsidR="005B075E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မိုင်ကွာ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မြစ်ကြီးနားဈေးသို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့</w:t>
      </w:r>
      <w:r w:rsidR="005B075E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ဒိုင်များထံသွားရောက်ရောင်းချကြသည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်။</w:t>
      </w:r>
      <w:r w:rsidR="005B075E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လမ်းပန်းဆက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သွယ်ရေးအနည်းငယ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်</w:t>
      </w:r>
      <w:r w:rsidR="005B075E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ခက်ခဲကြောင်းလေ့လာတွေ့ရှိရသည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်။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ဆောက်လုပ်ရေး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၊</w:t>
      </w:r>
      <w:r w:rsidR="005B075E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ပရိဘောဂများ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၊</w:t>
      </w:r>
      <w:r w:rsidR="005B075E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ဓာတ်မြေ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ဩ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ဇာများကိုမြစ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ကြီးနားဈေးတွင်သွားရောက်ဝယ်ယူကြကြောင်းတွေ့ရှိရသည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်။</w:t>
      </w:r>
    </w:p>
    <w:p w14:paraId="173B90F2" w14:textId="77777777" w:rsidR="00A719E0" w:rsidRPr="00884902" w:rsidRDefault="00A719E0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</w:p>
    <w:p w14:paraId="63345F71" w14:textId="77777777" w:rsidR="00A719E0" w:rsidRPr="00884902" w:rsidRDefault="00A719E0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</w:p>
    <w:p w14:paraId="6B3E4F7C" w14:textId="77777777" w:rsidR="00A719E0" w:rsidRPr="00884902" w:rsidRDefault="00A719E0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</w:p>
    <w:p w14:paraId="507C354B" w14:textId="77777777" w:rsidR="00A719E0" w:rsidRPr="00884902" w:rsidRDefault="00A719E0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</w:p>
    <w:p w14:paraId="4B61618D" w14:textId="77777777" w:rsidR="00A719E0" w:rsidRPr="00884902" w:rsidRDefault="00A719E0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</w:p>
    <w:p w14:paraId="71E832AA" w14:textId="77777777" w:rsidR="00A719E0" w:rsidRPr="00884902" w:rsidRDefault="00A719E0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427018F1" w14:textId="77777777" w:rsidR="003533CC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proofErr w:type="gramStart"/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င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  </w:t>
      </w:r>
      <w:proofErr w:type="gramEnd"/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ငွေကြေးလက်လှမ်းမီမှုနှင့်ဘဏ်လုပ်ငန်း</w:t>
      </w:r>
    </w:p>
    <w:p w14:paraId="6179B648" w14:textId="77777777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၂၈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:rsidR="00884902" w:rsidRPr="00884902" w14:paraId="15AD918A" w14:textId="77777777" w:rsidTr="003533CC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552D51B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lastRenderedPageBreak/>
              <w:t>ချေးငွေရရှိနိုင်သည့်နေရာ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5C62455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ငွေကြေးဝန် 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D6C9B35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8B214A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အတိုးနှုန်း</w:t>
            </w:r>
            <w:r w:rsidRPr="0088490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</w:t>
            </w:r>
            <w:r w:rsidRPr="0088490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688CFFA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အပေါင်ခံပစ္စည်းလိုအပ်မှု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99F7739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ချေး</w:t>
            </w:r>
            <w:r w:rsidRPr="0088490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​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ငွေရရန်အခက်အခဲများ</w:t>
            </w:r>
          </w:p>
        </w:tc>
      </w:tr>
      <w:tr w:rsidR="00884902" w:rsidRPr="00884902" w14:paraId="7479E659" w14:textId="77777777" w:rsidTr="003533CC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EB507B7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အစိုးရဘဏ်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/ 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မြန်မာ့စီးပွားရေးဘဏ်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1F5D43E" w14:textId="5F6F1119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ကာလတိုချေးငွေ</w:t>
            </w:r>
            <w:r w:rsidR="005B075E"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EDC236C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ကာလလတ်ချေးငွေ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ကာလရှည်ချေးငွေ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E4791FE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၃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−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၆လအတွင်း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AB89A1D" w14:textId="056E8A8E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၆လမှတစ်နှစ်ထိ</w:t>
            </w:r>
            <w:r w:rsidR="005B075E"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6FD0008" w14:textId="0BB37BD2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တစ်နှစ်နှင့်အ</w:t>
            </w:r>
            <w:r w:rsidR="00A719E0"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 xml:space="preserve"> 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ထက်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2F72746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EAA5F47" w14:textId="56616B7A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  </w:t>
            </w:r>
            <w:r w:rsidR="005B075E"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915FF2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BE99B1C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၅မှ၁၀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BF06042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highlight w:val="yellow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၁၀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ထက်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FA98AB6" w14:textId="2854B5F9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လိုအပ်သည်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5B075E"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63B2D93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မလိုအပ်ပါ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5048DA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နည်းသည်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E07B4FB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ရှိသည်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8B6B63B" w14:textId="289C8B8D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မရှိပါ</w:t>
            </w:r>
            <w:r w:rsidR="005B075E"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4564C5DD" w14:textId="77777777" w:rsidTr="003533CC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386DA46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7705F28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ကာလတိုချေးငွေ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CFF766B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ကာလလတ်ချေးငွေ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ကာလရှည်ချေးငွေ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F6ECE7F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၃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−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၆လအတွင်း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8F4BFFE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၆လမှတစ်နှစ်ထိ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07655A8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တစ်နှစ်နှင့်အထက်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6C0D477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EA3A92E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  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79E1C47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7AFD671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၅မှ၁၀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FC27042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highlight w:val="yellow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၁၀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ထက်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159918E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လိုအပ်သည်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431DEE9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မလိုအပ်ပါ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84160D1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နည်းသည်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F2C1968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ရှိသည်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9D75857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မရှိပါ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7706C029" w14:textId="77777777" w:rsidTr="003533C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6079B55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CDEE2DF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ကာလတိုချေးငွေ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DB25A6D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ကာလလတ်ချေးငွေ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ကာလရှည်ချေးငွေ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E440A7F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noProof/>
                <w:color w:val="000000" w:themeColor="text1"/>
                <w:lang w:val="en-AU" w:eastAsia="en-AU"/>
              </w:rPr>
              <mc:AlternateContent>
                <mc:Choice Requires="wpg">
                  <w:drawing>
                    <wp:anchor distT="0" distB="0" distL="114300" distR="114300" simplePos="0" relativeHeight="251815936" behindDoc="0" locked="0" layoutInCell="1" allowOverlap="1" wp14:anchorId="584AF6EB" wp14:editId="4EEF6A30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14605</wp:posOffset>
                      </wp:positionV>
                      <wp:extent cx="118745" cy="103505"/>
                      <wp:effectExtent l="19050" t="0" r="14605" b="10795"/>
                      <wp:wrapNone/>
                      <wp:docPr id="489" name="Group 7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0350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491" name="AutoShape 7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2" name="AutoShape 78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EC296A" id="Group 779" o:spid="_x0000_s1026" style="position:absolute;margin-left:.9pt;margin-top:1.15pt;width:9.35pt;height:8.15pt;z-index:251815936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">
                      <v:shape id="AutoShape 781" o:spid="_x0000_s1027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" strokecolor="black [3213]" strokeweight="2.25pt"/>
                      <v:shape id="AutoShape 782" o:spid="_x0000_s1028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" strokecolor="black [3213]" strokeweight="2.25pt"/>
                    </v:group>
                  </w:pict>
                </mc:Fallback>
              </mc:AlternateConten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၃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−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၆လအတွင်း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3539090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၆လမှတစ်နှစ်ထိ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7DDC9C4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တစ်နှစ်နှင့်အထက်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2923BCC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F0CC18C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  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769F9CB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7A0A3BC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၅မှ၁၀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8B6259C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highlight w:val="yellow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၁၀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ထက်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ECDA1FF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လိုအပ်သည်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1CC82AF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မလိုအပ်ပါ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DBE659D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နည်းသည်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C4D2369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ရှိသည်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65431C9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မရှိပါ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6ADC61D6" w14:textId="77777777" w:rsidTr="003533C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906E46C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ပုဂ္ဂလိကအသေးစား</w:t>
            </w:r>
          </w:p>
          <w:p w14:paraId="7875E2EA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ချေးငွေဝန်ဆောင်မှု</w:t>
            </w:r>
          </w:p>
          <w:p w14:paraId="5D8F297C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8376B43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ကာလတိုချေးငွေ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11AD4C9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ကာလလတ်ချေးငွေ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ကာလရှည်ချေးငွေ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D620EFD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၃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−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၆လအတွင်း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5E5F64D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၆လမှတစ်နှစ်ထိ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2269B26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တစ်နှစ်နှင့်အထက်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E1ADCF8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79BD99B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  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0F7DC08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FC11F1B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၅မှ၁၀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ED346EB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highlight w:val="yellow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၁၀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ထက်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A5485CD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လိုအပ်သည်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79E00E9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မလိုအပ်ပါ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395B2A7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နည်းသည်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0F3797F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ရှိသည်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788EC41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မရှိပါ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5BA09616" w14:textId="77777777" w:rsidTr="003533C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A241FC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အဖွဲ့အလိုက်ငွေစု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/ 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71F025E" w14:textId="3FA6BC4C" w:rsidR="00A719E0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ကာလတိုချေးငွေ</w:t>
            </w:r>
            <w:r w:rsidR="00A719E0"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78"/>
            </w:r>
          </w:p>
          <w:p w14:paraId="3F85A3CC" w14:textId="5BAAB9CC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ကာလလတ်ချေးငွေ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ကာလရှည်ချေးငွေ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4E9A341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၃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−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၆လအတွင်း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228956F" w14:textId="04B33F5C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၆လမှတစ်နှစ်ထိ</w:t>
            </w:r>
            <w:r w:rsidR="00A719E0"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78"/>
            </w:r>
          </w:p>
          <w:p w14:paraId="39F98C3B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တစ်နှစ်နှင့်အထက်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5858329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3154F99" w14:textId="70E954FE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  </w:t>
            </w:r>
            <w:r w:rsidR="00A719E0"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78"/>
            </w:r>
            <w:r w:rsidR="00A719E0"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39B6298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၅မှ၁၀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B223C08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highlight w:val="yellow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၁၀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ထက်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B65DE71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လိုအပ်သည်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E135F4E" w14:textId="0243925C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မလိုအပ်ပါ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83C0D67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နည်းသည်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2DAE8A1" w14:textId="229433EC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ရှိသည်</w:t>
            </w:r>
            <w:r w:rsidR="00A719E0"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78"/>
            </w:r>
          </w:p>
          <w:p w14:paraId="531B5BE1" w14:textId="75528BC4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မရှိပါ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7841165F" w14:textId="77777777" w:rsidTr="003533C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AAAB18B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169FC62" w14:textId="3F94CD6E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ကာလတိုချေးငွေ</w:t>
            </w:r>
            <w:r w:rsidR="00A719E0"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78"/>
            </w:r>
          </w:p>
          <w:p w14:paraId="1A04221B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ကာလလတ်ချေးငွေ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ကာလရှည်ချေးငွေ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2B9D2BDE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နေ့စဉ်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7A8B71E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လစဉ်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E85E113" w14:textId="5FD7A7C0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၃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−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၆လအတွင်း</w:t>
            </w:r>
            <w:r w:rsidR="00A719E0"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78"/>
            </w:r>
          </w:p>
          <w:p w14:paraId="0232F5CF" w14:textId="791E01AE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၆လမှတစ်နှစ်ထိ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တစ်နှစ်နှင့်အ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ထက်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80CCA6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အတိုးမဲ့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DBCF6AF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  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5506353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7FF597F" w14:textId="37F4C375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၅မှ၁၀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</w:t>
            </w:r>
            <w:r w:rsidR="00A719E0"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78"/>
            </w:r>
          </w:p>
          <w:p w14:paraId="0A1917A9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highlight w:val="yellow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၁၀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ထက်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FAD5C8C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လိုအပ်သည်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8C462DE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မလိုအပ်ပါ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111A9CD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နည်းသည်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DABFE6D" w14:textId="16BA0351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ရှိသည</w:t>
            </w:r>
            <w:r w:rsidR="00A719E0"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78"/>
            </w:r>
          </w:p>
          <w:p w14:paraId="4A4C9D73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မရှိပါ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44111B1B" w14:textId="77777777" w:rsidTr="003533C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04334B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030BCF4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ကာလတိုချေးငွေ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8CDCE75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ကာလလတ်ချေးငွေ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ကာလရှည်ချေးငွေ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1A7634F9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နေ့စဉ်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3DAFF76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လစဉ်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38724E3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၃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−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၆လအတွင်း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29EFC32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၆လမှတစ်နှစ်ထိ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83DDAF1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တစ်နှစ်နှင့်အထက်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804FBB0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23841E4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  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3448F17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8320EDE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၅မှ၁၀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3712640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highlight w:val="yellow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၁၀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ထက်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6D549A7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လိုအပ်သည်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F7774CB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မလိုအပ်ပါ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C86384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နည်းသည်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69E9BA3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ရှိသည်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DC5B082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မရှိပါ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3ED320DF" w14:textId="77777777" w:rsidTr="003533CC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F49B745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A08B174" w14:textId="2D5A582A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ကာလတိုချေးငွေ</w:t>
            </w:r>
            <w:r w:rsidR="005B075E"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A8C6B62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ကာလလတ်ချေးငွေ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ကာလရှည်ချေးငွေ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14:paraId="680069F0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နေ့စဉ်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2ED0622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လစဉ်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A11406A" w14:textId="3AE0CE01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၃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−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 xml:space="preserve">၆လအတွင်း </w:t>
            </w:r>
            <w:r w:rsidR="005B075E"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2E0D1F0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၆လမှတစ်နှစ်ထိ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5E2BD35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တစ်နှစ်နှင့်အ ထက်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68145A3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8595E93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  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78DF782" w14:textId="77777777" w:rsidR="003533CC" w:rsidRPr="00884902" w:rsidRDefault="003533CC" w:rsidP="003533C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C5D025A" w14:textId="3DDEC32C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၅မှ၁၀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</w:t>
            </w:r>
            <w:r w:rsidR="005B075E"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7302583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highlight w:val="yellow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၁၀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ထက်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D1C053C" w14:textId="5942AAF2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 xml:space="preserve">လိုအပ်သည် </w:t>
            </w:r>
            <w:r w:rsidR="005B075E"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7017ED4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မလိုအပ်ပါ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6B4F0D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နည်းသည်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2C47CDE" w14:textId="6BC96285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ရှိသည်</w:t>
            </w:r>
            <w:r w:rsidR="005B075E"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6F70DA4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မရှိပါ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44A0F21D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…(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)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6D7519F9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မှတ်ချက်။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ab/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။မြန်မာ့စီးပွားရေးဘဏ်၏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သတ်မှတ်ချက်အရ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ကာလတိုချေးငွေ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ဆိုသည်မှာ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u w:val="single"/>
          <w:cs/>
          <w:lang w:val="en-GB" w:bidi="my-MM"/>
        </w:rPr>
        <w:t>အနည်းဆုံးတစ်ရက်မှ</w:t>
      </w:r>
      <w:r w:rsidRPr="00884902">
        <w:rPr>
          <w:rFonts w:ascii="Pyidaungsu" w:hAnsi="Pyidaungsu" w:cs="Pyidaungsu"/>
          <w:bCs/>
          <w:color w:val="000000" w:themeColor="text1"/>
          <w:u w:val="single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u w:val="single"/>
          <w:cs/>
          <w:lang w:val="en-GB" w:bidi="my-MM"/>
        </w:rPr>
        <w:t>အများဆုံးတစ်နှစ်အထ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ိ၊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ကာလလတ်ချေးငွေ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ဆိုသည်မှာ</w:t>
      </w:r>
      <w:r w:rsidRPr="00884902">
        <w:rPr>
          <w:rFonts w:ascii="Pyidaungsu" w:hAnsi="Pyidaungsu" w:cs="Pyidaungsu"/>
          <w:bCs/>
          <w:color w:val="000000" w:themeColor="text1"/>
          <w:u w:val="single"/>
          <w:cs/>
          <w:lang w:val="en-GB" w:bidi="my-MM"/>
        </w:rPr>
        <w:t>၃နှစ်မှ၅နှစ်အထိ၊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ကာလရှည်ချေးငွေ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ဆိုသည်မှာ</w:t>
      </w:r>
      <w:r w:rsidRPr="00884902">
        <w:rPr>
          <w:rFonts w:ascii="Pyidaungsu" w:hAnsi="Pyidaungsu" w:cs="Pyidaungsu"/>
          <w:bCs/>
          <w:color w:val="000000" w:themeColor="text1"/>
          <w:u w:val="single"/>
          <w:cs/>
          <w:lang w:val="en-GB" w:bidi="my-MM"/>
        </w:rPr>
        <w:t>၅နှစ်မှ၁၀နှစ်အထ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407264B0" w14:textId="4C807340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color w:val="000000" w:themeColor="text1"/>
          <w:lang w:bidi="my-MM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</w:t>
      </w:r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ab/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အချို့အိမ်ထောင်စုများမှာမိဘဆွေမျိုးများထံတွင်အတိုးနှုန်း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(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အခမဲ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့) (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သို့မဟုတ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်)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သင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့်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သင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့်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သော</w:t>
      </w:r>
      <w:proofErr w:type="spellEnd"/>
      <w:r w:rsidR="001213F2" w:rsidRPr="00884902">
        <w:rPr>
          <w:rFonts w:ascii="Pyidaungsu" w:hAnsi="Pyidaungsu" w:cs="Pyidaungsu"/>
          <w:b/>
          <w:bCs/>
          <w:color w:val="000000" w:themeColor="text1"/>
          <w:lang w:bidi="my-MM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နှုန်ထားဖြင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 xml:space="preserve">့်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ကာလတိုချေးယူရကြသည်မျိုးရှိပါသည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 xml:space="preserve">်။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ငွေကြေးခက်ခဲသူများက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 xml:space="preserve"> </w:t>
      </w:r>
      <w:proofErr w:type="spellStart"/>
      <w:r w:rsidR="005B075E"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ဘာသာရေး</w:t>
      </w:r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ချေးငွေချေးယူသူများထံ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ငွေကျပ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်(၁၀၀)</w:t>
      </w:r>
      <w:r w:rsidR="001213F2" w:rsidRPr="00884902">
        <w:rPr>
          <w:rFonts w:ascii="Pyidaungsu" w:hAnsi="Pyidaungsu" w:cs="Pyidaungsu"/>
          <w:b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 xml:space="preserve">လျှင်(၁)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လအတိုးနှုန်း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(</w:t>
      </w:r>
      <w:r w:rsidR="00076617"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၁</w:t>
      </w:r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)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ကျပ်ပေးရကြောင်းလေ့လာတွေ့ရှိရပါသည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>်။</w:t>
      </w:r>
    </w:p>
    <w:p w14:paraId="29D73561" w14:textId="77777777" w:rsidR="001213F2" w:rsidRPr="00884902" w:rsidRDefault="001213F2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color w:val="000000" w:themeColor="text1"/>
          <w:lang w:bidi="my-MM"/>
        </w:rPr>
      </w:pPr>
    </w:p>
    <w:p w14:paraId="402795EB" w14:textId="77777777" w:rsidR="001213F2" w:rsidRPr="00884902" w:rsidRDefault="001213F2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color w:val="000000" w:themeColor="text1"/>
          <w:lang w:bidi="my-MM"/>
        </w:rPr>
      </w:pPr>
    </w:p>
    <w:p w14:paraId="49AF1D61" w14:textId="77777777" w:rsidR="001213F2" w:rsidRPr="00884902" w:rsidRDefault="001213F2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color w:val="000000" w:themeColor="text1"/>
          <w:lang w:bidi="my-MM"/>
        </w:rPr>
      </w:pPr>
    </w:p>
    <w:p w14:paraId="5E06F73D" w14:textId="77777777" w:rsidR="001213F2" w:rsidRPr="00884902" w:rsidRDefault="001213F2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color w:val="000000" w:themeColor="text1"/>
          <w:lang w:bidi="my-MM"/>
        </w:rPr>
      </w:pPr>
    </w:p>
    <w:p w14:paraId="4C47D9AB" w14:textId="77777777" w:rsidR="001213F2" w:rsidRPr="00884902" w:rsidRDefault="001213F2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color w:val="000000" w:themeColor="text1"/>
          <w:lang w:bidi="my-MM"/>
        </w:rPr>
      </w:pPr>
    </w:p>
    <w:p w14:paraId="7B764E48" w14:textId="77777777" w:rsidR="001213F2" w:rsidRPr="00884902" w:rsidRDefault="001213F2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</w:p>
    <w:p w14:paraId="7F8D77BE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proofErr w:type="gramStart"/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ပတ်ဝန်းကျင်နှင့်သဘာဝရင်းမြစ်များစီမံခန့်ခွဲမှု</w:t>
      </w:r>
      <w:proofErr w:type="gramEnd"/>
    </w:p>
    <w:p w14:paraId="7137C2FC" w14:textId="77777777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03402D45" w14:textId="77777777" w:rsidR="003533CC" w:rsidRPr="00884902" w:rsidRDefault="003533CC" w:rsidP="003533C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၂၉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884902" w:rsidRPr="00884902" w14:paraId="52DE7424" w14:textId="77777777" w:rsidTr="003533CC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0155CF3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9BA88D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49E04A3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အန္တရာယ်ရှိမှု</w:t>
            </w:r>
          </w:p>
          <w:p w14:paraId="0D24ABC6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noProof/>
                <w:color w:val="000000" w:themeColor="text1"/>
                <w:lang w:val="en-AU" w:eastAsia="en-AU"/>
              </w:rPr>
              <mc:AlternateContent>
                <mc:Choice Requires="wpg">
                  <w:drawing>
                    <wp:anchor distT="0" distB="0" distL="114300" distR="114300" simplePos="0" relativeHeight="251823104" behindDoc="0" locked="0" layoutInCell="1" allowOverlap="1" wp14:anchorId="3FF55FC5" wp14:editId="4367DDC3">
                      <wp:simplePos x="0" y="0"/>
                      <wp:positionH relativeFrom="column">
                        <wp:posOffset>1530985</wp:posOffset>
                      </wp:positionH>
                      <wp:positionV relativeFrom="paragraph">
                        <wp:posOffset>499745</wp:posOffset>
                      </wp:positionV>
                      <wp:extent cx="118745" cy="103505"/>
                      <wp:effectExtent l="19050" t="19050" r="14605" b="29845"/>
                      <wp:wrapNone/>
                      <wp:docPr id="437" name="Group 8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0350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438" name="AutoShape 83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9" name="AutoShape 8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0" name="AutoShape 83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3D84ED" id="Group 831" o:spid="_x0000_s1026" style="position:absolute;margin-left:120.55pt;margin-top:39.35pt;width:9.35pt;height:8.15pt;z-index:251823104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">
                      <v:shape id="AutoShape 832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" strokecolor="black [3213]" strokeweight="2.25pt"/>
                      <v:shape id="AutoShape 833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" strokecolor="black [3213]" strokeweight="2.25pt"/>
                      <v:shape id="AutoShape 834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" strokecolor="black [3213]" strokeweight="2.25pt"/>
                    </v:group>
                  </w:pict>
                </mc:Fallback>
              </mc:AlternateConten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(</w:t>
            </w:r>
            <w:proofErr w:type="gramStart"/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အခက်အခဲ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“</w:t>
            </w:r>
            <w:proofErr w:type="gramEnd"/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”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ဟုဖြေဆိုထားပါကဖြေဆိုရန်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။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“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”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ဟုဖြေဆိုထားပါက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ဖြေရန်မလို။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</w:tr>
      <w:tr w:rsidR="00884902" w:rsidRPr="00884902" w14:paraId="01C21821" w14:textId="77777777" w:rsidTr="003533CC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1A5F2C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C1E981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noProof/>
                <w:color w:val="000000" w:themeColor="text1"/>
                <w:lang w:val="en-AU" w:eastAsia="en-AU"/>
              </w:rPr>
              <mc:AlternateContent>
                <mc:Choice Requires="wpg">
                  <w:drawing>
                    <wp:anchor distT="0" distB="0" distL="114300" distR="114300" simplePos="0" relativeHeight="251822080" behindDoc="0" locked="0" layoutInCell="1" allowOverlap="1" wp14:anchorId="02B3497A" wp14:editId="3316734F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35560</wp:posOffset>
                      </wp:positionV>
                      <wp:extent cx="118745" cy="103505"/>
                      <wp:effectExtent l="15240" t="15240" r="18415" b="14605"/>
                      <wp:wrapNone/>
                      <wp:docPr id="441" name="Group 8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0350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442" name="AutoShape 82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3" name="AutoShape 8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4" name="AutoShape 83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BDCF75" id="Group 827" o:spid="_x0000_s1026" style="position:absolute;margin-left:31.05pt;margin-top:2.8pt;width:9.35pt;height:8.15pt;z-index:251822080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">
                      <v:shape id="AutoShape 828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" strokecolor="black [3213]" strokeweight="2.25pt"/>
                      <v:shape id="AutoShape 829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" strokecolor="black [3213]" strokeweight="2.25pt"/>
                      <v:shape id="AutoShape 830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" strokecolor="black [3213]" strokeweight="2.25pt"/>
                    </v:group>
                  </w:pict>
                </mc:Fallback>
              </mc:AlternateConten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32807DB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နိမ့်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51245931" w14:textId="77777777" w:rsidTr="003533C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246CFA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757523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noProof/>
                <w:color w:val="000000" w:themeColor="text1"/>
                <w:lang w:val="en-AU" w:eastAsia="en-AU"/>
              </w:rPr>
              <mc:AlternateContent>
                <mc:Choice Requires="wpg">
                  <w:drawing>
                    <wp:anchor distT="0" distB="0" distL="114300" distR="114300" simplePos="0" relativeHeight="251825152" behindDoc="0" locked="0" layoutInCell="1" allowOverlap="1" wp14:anchorId="7F527B0F" wp14:editId="1A47EBBB">
                      <wp:simplePos x="0" y="0"/>
                      <wp:positionH relativeFrom="column">
                        <wp:posOffset>677545</wp:posOffset>
                      </wp:positionH>
                      <wp:positionV relativeFrom="paragraph">
                        <wp:posOffset>23495</wp:posOffset>
                      </wp:positionV>
                      <wp:extent cx="118745" cy="103505"/>
                      <wp:effectExtent l="22225" t="21590" r="20955" b="17780"/>
                      <wp:wrapNone/>
                      <wp:docPr id="433" name="Group 8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0350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434" name="AutoShape 84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5" name="AutoShape 8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6" name="AutoShape 84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687C0A" id="Group 839" o:spid="_x0000_s1026" style="position:absolute;margin-left:53.35pt;margin-top:1.85pt;width:9.35pt;height:8.15pt;z-index:251825152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">
                      <v:shape id="AutoShape 840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" strokecolor="black [3213]" strokeweight="2.25pt"/>
                      <v:shape id="AutoShape 841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" strokecolor="black [3213]" strokeweight="2.25pt"/>
                      <v:shape id="AutoShape 842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" strokecolor="black [3213]" strokeweight="2.25pt"/>
                    </v:group>
                  </w:pict>
                </mc:Fallback>
              </mc:AlternateConten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1B80AF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noProof/>
                <w:color w:val="000000" w:themeColor="text1"/>
                <w:lang w:val="en-AU" w:eastAsia="en-AU"/>
              </w:rPr>
              <mc:AlternateContent>
                <mc:Choice Requires="wpg">
                  <w:drawing>
                    <wp:anchor distT="0" distB="0" distL="114300" distR="114300" simplePos="0" relativeHeight="251933696" behindDoc="0" locked="0" layoutInCell="1" allowOverlap="1" wp14:anchorId="542B3362" wp14:editId="185F1743">
                      <wp:simplePos x="0" y="0"/>
                      <wp:positionH relativeFrom="column">
                        <wp:posOffset>1688465</wp:posOffset>
                      </wp:positionH>
                      <wp:positionV relativeFrom="paragraph">
                        <wp:posOffset>26035</wp:posOffset>
                      </wp:positionV>
                      <wp:extent cx="118745" cy="103505"/>
                      <wp:effectExtent l="19050" t="19050" r="14605" b="29845"/>
                      <wp:wrapNone/>
                      <wp:docPr id="1273" name="Group 8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0350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1274" name="AutoShape 84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75" name="AutoShape 8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76" name="AutoShape 84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DBB37F" id="Group 839" o:spid="_x0000_s1026" style="position:absolute;margin-left:132.95pt;margin-top:2.05pt;width:9.35pt;height:8.15pt;z-index:251933696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">
                      <v:shape id="AutoShape 840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" strokecolor="black [3213]" strokeweight="2.25pt"/>
                      <v:shape id="AutoShape 841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" strokecolor="black [3213]" strokeweight="2.25pt"/>
                      <v:shape id="AutoShape 842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" strokecolor="black [3213]" strokeweight="2.25pt"/>
                    </v:group>
                  </w:pict>
                </mc:Fallback>
              </mc:AlternateConten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နိမ့်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49067CD5" w14:textId="77777777" w:rsidTr="003533C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7E9FAA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C03F0E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noProof/>
                <w:color w:val="000000" w:themeColor="text1"/>
                <w:lang w:val="en-AU" w:eastAsia="en-AU"/>
              </w:rPr>
              <mc:AlternateContent>
                <mc:Choice Requires="wpg">
                  <w:drawing>
                    <wp:anchor distT="0" distB="0" distL="114300" distR="114300" simplePos="0" relativeHeight="251824128" behindDoc="0" locked="0" layoutInCell="1" allowOverlap="1" wp14:anchorId="130C24F5" wp14:editId="53F286A5">
                      <wp:simplePos x="0" y="0"/>
                      <wp:positionH relativeFrom="column">
                        <wp:posOffset>383540</wp:posOffset>
                      </wp:positionH>
                      <wp:positionV relativeFrom="paragraph">
                        <wp:posOffset>35560</wp:posOffset>
                      </wp:positionV>
                      <wp:extent cx="118745" cy="103505"/>
                      <wp:effectExtent l="19050" t="19050" r="14605" b="29845"/>
                      <wp:wrapNone/>
                      <wp:docPr id="429" name="Group 8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0350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430" name="AutoShape 83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1" name="AutoShape 8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2" name="AutoShape 83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6F60E3" id="Group 835" o:spid="_x0000_s1026" style="position:absolute;margin-left:30.2pt;margin-top:2.8pt;width:9.35pt;height:8.15pt;z-index:251824128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">
                      <v:shape id="AutoShape 836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" strokecolor="black [3213]" strokeweight="2.25pt"/>
                      <v:shape id="AutoShape 837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" strokecolor="black [3213]" strokeweight="2.25pt"/>
                      <v:shape id="AutoShape 838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" strokecolor="black [3213]" strokeweight="2.25pt"/>
                    </v:group>
                  </w:pict>
                </mc:Fallback>
              </mc:AlternateConten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3FF77D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noProof/>
                <w:color w:val="000000" w:themeColor="text1"/>
                <w:lang w:val="en-AU" w:eastAsia="en-AU"/>
              </w:rPr>
              <mc:AlternateContent>
                <mc:Choice Requires="wpg">
                  <w:drawing>
                    <wp:anchor distT="0" distB="0" distL="114300" distR="114300" simplePos="0" relativeHeight="251934720" behindDoc="0" locked="0" layoutInCell="1" allowOverlap="1" wp14:anchorId="1A245843" wp14:editId="7F5AC087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30480</wp:posOffset>
                      </wp:positionV>
                      <wp:extent cx="118745" cy="103505"/>
                      <wp:effectExtent l="19050" t="19050" r="14605" b="29845"/>
                      <wp:wrapNone/>
                      <wp:docPr id="1277" name="Group 8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0350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1278" name="AutoShape 83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79" name="AutoShape 8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80" name="AutoShape 83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3F36DDB" id="Group 835" o:spid="_x0000_s1026" style="position:absolute;margin-left:111.5pt;margin-top:2.4pt;width:9.35pt;height:8.15pt;z-index:251934720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">
                      <v:shape id="AutoShape 836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" strokecolor="black [3213]" strokeweight="2.25pt"/>
                      <v:shape id="AutoShape 837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" strokecolor="black [3213]" strokeweight="2.25pt"/>
                      <v:shape id="AutoShape 838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" strokecolor="black [3213]" strokeweight="2.25pt"/>
                    </v:group>
                  </w:pict>
                </mc:Fallback>
              </mc:AlternateConten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နိမ့်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589A2380" w14:textId="77777777" w:rsidTr="003533C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EFCBFA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70EC12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noProof/>
                <w:color w:val="000000" w:themeColor="text1"/>
                <w:lang w:val="en-AU" w:eastAsia="en-AU"/>
              </w:rPr>
              <mc:AlternateContent>
                <mc:Choice Requires="wpg">
                  <w:drawing>
                    <wp:anchor distT="0" distB="0" distL="114300" distR="114300" simplePos="0" relativeHeight="251826176" behindDoc="0" locked="0" layoutInCell="1" allowOverlap="1" wp14:anchorId="5798F21A" wp14:editId="218CC16A">
                      <wp:simplePos x="0" y="0"/>
                      <wp:positionH relativeFrom="column">
                        <wp:posOffset>381635</wp:posOffset>
                      </wp:positionH>
                      <wp:positionV relativeFrom="paragraph">
                        <wp:posOffset>38735</wp:posOffset>
                      </wp:positionV>
                      <wp:extent cx="118745" cy="103505"/>
                      <wp:effectExtent l="19050" t="19050" r="14605" b="29845"/>
                      <wp:wrapNone/>
                      <wp:docPr id="425" name="Group 8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0350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426" name="AutoShape 84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7" name="AutoShape 8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8" name="AutoShape 84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DD4040" id="Group 843" o:spid="_x0000_s1026" style="position:absolute;margin-left:30.05pt;margin-top:3.05pt;width:9.35pt;height:8.15pt;z-index:251826176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">
                      <v:shape id="AutoShape 844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" strokecolor="black [3213]" strokeweight="2.25pt"/>
                      <v:shape id="AutoShape 845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" strokecolor="black [3213]" strokeweight="2.25pt"/>
                      <v:shape id="AutoShape 846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" strokecolor="black [3213]" strokeweight="2.25pt"/>
                    </v:group>
                  </w:pict>
                </mc:Fallback>
              </mc:AlternateConten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1D3580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noProof/>
                <w:color w:val="000000" w:themeColor="text1"/>
                <w:lang w:val="en-AU" w:eastAsia="en-AU"/>
              </w:rPr>
              <mc:AlternateContent>
                <mc:Choice Requires="wpg">
                  <w:drawing>
                    <wp:anchor distT="0" distB="0" distL="114300" distR="114300" simplePos="0" relativeHeight="251935744" behindDoc="0" locked="0" layoutInCell="1" allowOverlap="1" wp14:anchorId="2FE4BD8D" wp14:editId="75488CFB">
                      <wp:simplePos x="0" y="0"/>
                      <wp:positionH relativeFrom="column">
                        <wp:posOffset>1418590</wp:posOffset>
                      </wp:positionH>
                      <wp:positionV relativeFrom="paragraph">
                        <wp:posOffset>31115</wp:posOffset>
                      </wp:positionV>
                      <wp:extent cx="118745" cy="103505"/>
                      <wp:effectExtent l="19050" t="19050" r="14605" b="29845"/>
                      <wp:wrapNone/>
                      <wp:docPr id="1281" name="Group 8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0350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1282" name="AutoShape 84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83" name="AutoShape 8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84" name="AutoShape 84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0D6A2A" id="Group 843" o:spid="_x0000_s1026" style="position:absolute;margin-left:111.7pt;margin-top:2.45pt;width:9.35pt;height:8.15pt;z-index:251935744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">
                      <v:shape id="AutoShape 844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" strokecolor="black [3213]" strokeweight="2.25pt"/>
                      <v:shape id="AutoShape 845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" strokecolor="black [3213]" strokeweight="2.25pt"/>
                      <v:shape id="AutoShape 846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" strokecolor="black [3213]" strokeweight="2.25pt"/>
                    </v:group>
                  </w:pict>
                </mc:Fallback>
              </mc:AlternateConten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နိမ့်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5CF89FA7" w14:textId="77777777" w:rsidTr="003533C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50C197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1F85DD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noProof/>
                <w:color w:val="000000" w:themeColor="text1"/>
                <w:lang w:val="en-AU" w:eastAsia="en-AU"/>
              </w:rPr>
              <mc:AlternateContent>
                <mc:Choice Requires="wpg">
                  <w:drawing>
                    <wp:anchor distT="0" distB="0" distL="114300" distR="114300" simplePos="0" relativeHeight="251936768" behindDoc="0" locked="0" layoutInCell="1" allowOverlap="1" wp14:anchorId="7B557350" wp14:editId="1835C71D">
                      <wp:simplePos x="0" y="0"/>
                      <wp:positionH relativeFrom="column">
                        <wp:posOffset>389890</wp:posOffset>
                      </wp:positionH>
                      <wp:positionV relativeFrom="paragraph">
                        <wp:posOffset>-3175</wp:posOffset>
                      </wp:positionV>
                      <wp:extent cx="118745" cy="103505"/>
                      <wp:effectExtent l="19050" t="19050" r="14605" b="29845"/>
                      <wp:wrapNone/>
                      <wp:docPr id="421" name="Group 8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0350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422" name="AutoShape 85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3" name="AutoShape 8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4" name="AutoShape 85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36CDE2" id="Group 851" o:spid="_x0000_s1026" style="position:absolute;margin-left:30.7pt;margin-top:-.25pt;width:9.35pt;height:8.15pt;z-index:251936768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">
                      <v:shape id="AutoShape 852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" strokecolor="black [3213]" strokeweight="2.25pt"/>
                      <v:shape id="AutoShape 853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" strokecolor="black [3213]" strokeweight="2.25pt"/>
                      <v:shape id="AutoShape 854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" strokecolor="black [3213]" strokeweight="2.25pt"/>
                    </v:group>
                  </w:pict>
                </mc:Fallback>
              </mc:AlternateConten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5F381E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နိမ့်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5D58D3DE" w14:textId="77777777" w:rsidTr="003533CC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11B1D1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DF8B32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noProof/>
                <w:color w:val="000000" w:themeColor="text1"/>
                <w:lang w:val="en-AU" w:eastAsia="en-AU"/>
              </w:rPr>
              <mc:AlternateContent>
                <mc:Choice Requires="wpg">
                  <w:drawing>
                    <wp:anchor distT="0" distB="0" distL="114300" distR="114300" simplePos="0" relativeHeight="251827200" behindDoc="0" locked="0" layoutInCell="1" allowOverlap="1" wp14:anchorId="62247189" wp14:editId="2B2471FB">
                      <wp:simplePos x="0" y="0"/>
                      <wp:positionH relativeFrom="column">
                        <wp:posOffset>681355</wp:posOffset>
                      </wp:positionH>
                      <wp:positionV relativeFrom="paragraph">
                        <wp:posOffset>1270</wp:posOffset>
                      </wp:positionV>
                      <wp:extent cx="118745" cy="103505"/>
                      <wp:effectExtent l="16510" t="15875" r="17145" b="23495"/>
                      <wp:wrapNone/>
                      <wp:docPr id="417" name="Group 8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0350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418" name="AutoShape 84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9" name="AutoShape 8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0" name="AutoShape 85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D7EA53" id="Group 847" o:spid="_x0000_s1026" style="position:absolute;margin-left:53.65pt;margin-top:.1pt;width:9.35pt;height:8.15pt;z-index:251827200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">
                      <v:shape id="AutoShape 848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" strokecolor="black [3213]" strokeweight="2.25pt"/>
                      <v:shape id="AutoShape 849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" strokecolor="black [3213]" strokeweight="2.25pt"/>
                      <v:shape id="AutoShape 850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" strokecolor="black [3213]" strokeweight="2.25pt"/>
                    </v:group>
                  </w:pict>
                </mc:Fallback>
              </mc:AlternateConten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EBE911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noProof/>
                <w:color w:val="000000" w:themeColor="text1"/>
                <w:lang w:val="en-AU" w:eastAsia="en-AU"/>
              </w:rPr>
              <mc:AlternateContent>
                <mc:Choice Requires="wpg">
                  <w:drawing>
                    <wp:anchor distT="0" distB="0" distL="114300" distR="114300" simplePos="0" relativeHeight="251937792" behindDoc="0" locked="0" layoutInCell="1" allowOverlap="1" wp14:anchorId="30358286" wp14:editId="0FDD2E71">
                      <wp:simplePos x="0" y="0"/>
                      <wp:positionH relativeFrom="column">
                        <wp:posOffset>1692275</wp:posOffset>
                      </wp:positionH>
                      <wp:positionV relativeFrom="paragraph">
                        <wp:posOffset>27305</wp:posOffset>
                      </wp:positionV>
                      <wp:extent cx="118745" cy="103505"/>
                      <wp:effectExtent l="19050" t="19050" r="14605" b="29845"/>
                      <wp:wrapNone/>
                      <wp:docPr id="1285" name="Group 8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0350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1286" name="AutoShape 84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87" name="AutoShape 8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88" name="AutoShape 85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F70A1F" id="Group 847" o:spid="_x0000_s1026" style="position:absolute;margin-left:133.25pt;margin-top:2.15pt;width:9.35pt;height:8.15pt;z-index:251937792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">
                      <v:shape id="AutoShape 848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" strokecolor="black [3213]" strokeweight="2.25pt"/>
                      <v:shape id="AutoShape 849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" strokecolor="black [3213]" strokeweight="2.25pt"/>
                      <v:shape id="AutoShape 850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" strokecolor="black [3213]" strokeweight="2.25pt"/>
                    </v:group>
                  </w:pict>
                </mc:Fallback>
              </mc:AlternateConten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နိမ့်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5D89B962" w14:textId="77777777" w:rsidTr="003533CC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C4C94F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6BB77D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noProof/>
                <w:color w:val="000000" w:themeColor="text1"/>
                <w:lang w:val="en-AU" w:eastAsia="en-AU"/>
              </w:rPr>
              <mc:AlternateContent>
                <mc:Choice Requires="wpg">
                  <w:drawing>
                    <wp:anchor distT="0" distB="0" distL="114300" distR="114300" simplePos="0" relativeHeight="251828224" behindDoc="0" locked="0" layoutInCell="1" allowOverlap="1" wp14:anchorId="334B5DC6" wp14:editId="6D593BA9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46355</wp:posOffset>
                      </wp:positionV>
                      <wp:extent cx="118745" cy="103505"/>
                      <wp:effectExtent l="19050" t="19050" r="14605" b="29845"/>
                      <wp:wrapNone/>
                      <wp:docPr id="413" name="Group 8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0350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414" name="AutoShape 85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5" name="AutoShape 8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6" name="AutoShape 85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A08112" id="Group 855" o:spid="_x0000_s1026" style="position:absolute;margin-left:29.85pt;margin-top:3.65pt;width:9.35pt;height:8.15pt;z-index:251828224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">
                      <v:shape id="AutoShape 856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" strokecolor="black [3213]" strokeweight="2.25pt"/>
                      <v:shape id="AutoShape 857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" strokecolor="black [3213]" strokeweight="2.25pt"/>
                      <v:shape id="AutoShape 858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" strokecolor="black [3213]" strokeweight="2.25pt"/>
                    </v:group>
                  </w:pict>
                </mc:Fallback>
              </mc:AlternateConten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26AFD72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noProof/>
                <w:color w:val="000000" w:themeColor="text1"/>
                <w:lang w:val="en-AU" w:eastAsia="en-AU"/>
              </w:rPr>
              <mc:AlternateContent>
                <mc:Choice Requires="wpg">
                  <w:drawing>
                    <wp:anchor distT="0" distB="0" distL="114300" distR="114300" simplePos="0" relativeHeight="251938816" behindDoc="0" locked="0" layoutInCell="1" allowOverlap="1" wp14:anchorId="1352AE38" wp14:editId="65F25C81">
                      <wp:simplePos x="0" y="0"/>
                      <wp:positionH relativeFrom="column">
                        <wp:posOffset>1429385</wp:posOffset>
                      </wp:positionH>
                      <wp:positionV relativeFrom="paragraph">
                        <wp:posOffset>39370</wp:posOffset>
                      </wp:positionV>
                      <wp:extent cx="118745" cy="103505"/>
                      <wp:effectExtent l="19050" t="19050" r="14605" b="29845"/>
                      <wp:wrapNone/>
                      <wp:docPr id="1289" name="Group 8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0350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1290" name="AutoShape 85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91" name="AutoShape 8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92" name="AutoShape 85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D52CB0" id="Group 855" o:spid="_x0000_s1026" style="position:absolute;margin-left:112.55pt;margin-top:3.1pt;width:9.35pt;height:8.15pt;z-index:251938816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">
                      <v:shape id="AutoShape 856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" strokecolor="black [3213]" strokeweight="2.25pt"/>
                      <v:shape id="AutoShape 857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" strokecolor="black [3213]" strokeweight="2.25pt"/>
                      <v:shape id="AutoShape 858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" strokecolor="black [3213]" strokeweight="2.25pt"/>
                    </v:group>
                  </w:pict>
                </mc:Fallback>
              </mc:AlternateConten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နိမ့်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0799BC93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ရပ်မိရပ်ဖအုပ်စု၊လယ်သမားအုပ်စု။</w:t>
      </w:r>
    </w:p>
    <w:p w14:paraId="2FE400F6" w14:textId="77777777" w:rsidR="003533CC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ကျေးရွာတွင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</w:rPr>
        <w:t xml:space="preserve">်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မြေဆီလ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</w:rPr>
        <w:t>ွှ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ာများဓာတ်မြေ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cs/>
          <w:lang w:bidi="my-MM"/>
        </w:rPr>
        <w:t>ဩ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ဇာအသုံးပြုမှုများသောကြောင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</w:rPr>
        <w:t xml:space="preserve">့်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မြေဆီလ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</w:rPr>
        <w:t>ွှ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ာပျက်စီး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မှုရှိလာသည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</w:rPr>
        <w:t>်။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အော်ဂဲနစ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</w:rPr>
        <w:t xml:space="preserve">် စနစ်ဖြင့်သီးနှံအားဖြည့်စိုက်ပျိုးနိုင်သည့်နည်းပညာများပံ့ပိုးပေးရန်လိုအပ်သည်။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တစ်ခါတရံ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တွင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</w:rPr>
        <w:t xml:space="preserve">်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ဖျက်ပိုးများကျရောက်မှုရှိ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</w:rPr>
        <w:t xml:space="preserve">၍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သီးနှံဆုံးရှုံးမှုများရှိသည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</w:rPr>
        <w:t xml:space="preserve">်။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ငါးမျိုးကွဲများမျိုးတုံးမှုရှိလာသည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</w:rPr>
        <w:t>်။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အကြောင်းမှာငါးရှောပ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</w:rPr>
        <w:t xml:space="preserve">့်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တိုက်ဖမ်းဆီးခြင်း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</w:rPr>
        <w:t xml:space="preserve">၊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ဓာတ်မြေ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cs/>
          <w:lang w:bidi="my-MM"/>
        </w:rPr>
        <w:t>ဩ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ဇာ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</w:rPr>
        <w:t xml:space="preserve"> အသုံးပြုသည့်စွန့်ပစ်ပစ္စည်းများချောင်းထဲသို့စွန့်ပစ်ခြင်းကြောင့်ငါးမျိုးတုန်းပျောက် ကွယ်သွားမှုရှိကြောင်းတွေ့ရသည်။ထို့ကြောင့်အမှိုက်စီမံခန့်ခွဲမှုစနစ်ကျင့်သုံးရန်နှင့်အမှိုက်စွန့်ပစ်မြေနေရာသတ်မှတ်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</w:rPr>
        <w:t>ရန်လျာထာကြောင်းလေ့လာတွေ့ရှိရသည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</w:rPr>
        <w:t>်။</w:t>
      </w:r>
    </w:p>
    <w:p w14:paraId="5905A1A0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proofErr w:type="gramStart"/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ဆ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</w:t>
      </w:r>
      <w:proofErr w:type="gramEnd"/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ပညာရေး</w:t>
      </w:r>
    </w:p>
    <w:p w14:paraId="4816632C" w14:textId="77777777" w:rsidR="003533CC" w:rsidRPr="00884902" w:rsidRDefault="003533CC" w:rsidP="003533C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ဆ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ab/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ပညာရေးနှင့်စာတတ်မြောက်မှု</w:t>
      </w:r>
    </w:p>
    <w:p w14:paraId="1DE765FB" w14:textId="77777777" w:rsidR="003533CC" w:rsidRPr="00884902" w:rsidRDefault="003533CC" w:rsidP="003533C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၃၀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884902" w:rsidRPr="00884902" w14:paraId="10CF05E8" w14:textId="77777777" w:rsidTr="003533CC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13FFD3D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E2E9B3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22C3805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56DCFEF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ပေါင်း</w:t>
            </w:r>
          </w:p>
        </w:tc>
      </w:tr>
      <w:tr w:rsidR="00884902" w:rsidRPr="00884902" w14:paraId="75F7CB0E" w14:textId="77777777" w:rsidTr="003533CC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712245E8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AE0D110" w14:textId="25D50994" w:rsidR="003533CC" w:rsidRPr="00884902" w:rsidRDefault="001213F2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၁၀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DC12F5A" w14:textId="78DD3526" w:rsidR="003533CC" w:rsidRPr="00884902" w:rsidRDefault="001213F2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၁၇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67424FAF" w14:textId="594CF075" w:rsidR="003533CC" w:rsidRPr="00884902" w:rsidRDefault="001213F2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၂၇</w:t>
            </w:r>
          </w:p>
        </w:tc>
      </w:tr>
      <w:tr w:rsidR="00884902" w:rsidRPr="00884902" w14:paraId="5844B156" w14:textId="77777777" w:rsidTr="003533CC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3E35DA29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2FF3D53" w14:textId="77B1A9DE" w:rsidR="003533CC" w:rsidRPr="00884902" w:rsidRDefault="001213F2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၂၃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4E0583F" w14:textId="75CEA308" w:rsidR="003533CC" w:rsidRPr="00884902" w:rsidRDefault="001213F2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၂၇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2DA61A1E" w14:textId="13514DA4" w:rsidR="003533CC" w:rsidRPr="00884902" w:rsidRDefault="001213F2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၅၀</w:t>
            </w:r>
          </w:p>
        </w:tc>
      </w:tr>
      <w:tr w:rsidR="00884902" w:rsidRPr="00884902" w14:paraId="03F9D8B3" w14:textId="77777777" w:rsidTr="003533CC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E54122C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A4A0B55" w14:textId="311C3710" w:rsidR="003533CC" w:rsidRPr="00884902" w:rsidRDefault="001213F2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၃၅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5A1A48D" w14:textId="22793A47" w:rsidR="003533CC" w:rsidRPr="00884902" w:rsidRDefault="001213F2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၂၄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0532ABEA" w14:textId="1FBD8AFD" w:rsidR="003533CC" w:rsidRPr="00884902" w:rsidRDefault="001213F2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၅၉</w:t>
            </w:r>
          </w:p>
        </w:tc>
      </w:tr>
      <w:tr w:rsidR="00884902" w:rsidRPr="00884902" w14:paraId="6F84FC45" w14:textId="77777777" w:rsidTr="003533CC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2FAF058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FE324FB" w14:textId="4589D38B" w:rsidR="003533CC" w:rsidRPr="00884902" w:rsidRDefault="001213F2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၁၆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80E6FD4" w14:textId="538547D9" w:rsidR="003533CC" w:rsidRPr="00884902" w:rsidRDefault="001213F2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၂၇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7CE4C5CB" w14:textId="3B222D31" w:rsidR="003533CC" w:rsidRPr="00884902" w:rsidRDefault="001213F2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၄၃</w:t>
            </w:r>
          </w:p>
        </w:tc>
      </w:tr>
      <w:tr w:rsidR="00884902" w:rsidRPr="00884902" w14:paraId="5D1A8C03" w14:textId="77777777" w:rsidTr="003533CC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BCEE91D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တက္ကသိုလ်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2BD1D5BA" w14:textId="292C9714" w:rsidR="003533CC" w:rsidRPr="00884902" w:rsidRDefault="001213F2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၃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2C011265" w14:textId="2EACB1C9" w:rsidR="003533CC" w:rsidRPr="00884902" w:rsidRDefault="001213F2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၁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02B6DA8" w14:textId="322D257E" w:rsidR="003533CC" w:rsidRPr="00884902" w:rsidRDefault="001213F2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၄</w:t>
            </w:r>
          </w:p>
        </w:tc>
      </w:tr>
    </w:tbl>
    <w:p w14:paraId="5E7A41F4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အိမ်ထောင်စုစာရင်းကောက်ယူမှု။</w:t>
      </w:r>
    </w:p>
    <w:p w14:paraId="134118F1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color w:val="000000" w:themeColor="text1"/>
          <w:lang w:bidi="my-MM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။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။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ဤဇယားကိုဖြည့်သွင်းရာတွင်</w:t>
      </w:r>
      <w:r w:rsidRPr="00884902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 w:rsidRPr="00884902">
        <w:rPr>
          <w:rFonts w:ascii="Pyidaungsu" w:hAnsi="Pyidaungsu" w:cs="Pyidaungsu"/>
          <w:color w:val="000000" w:themeColor="text1"/>
          <w:u w:val="single"/>
          <w:lang w:bidi="my-MM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u w:val="single"/>
          <w:cs/>
          <w:lang w:val="en-GB" w:bidi="my-MM"/>
        </w:rPr>
        <w:t>ပညာရေးဝန်ကြီးဌာနမှ</w:t>
      </w:r>
      <w:r w:rsidRPr="00884902">
        <w:rPr>
          <w:rFonts w:ascii="Pyidaungsu" w:hAnsi="Pyidaungsu" w:cs="Pyidaungsu"/>
          <w:b/>
          <w:bCs/>
          <w:color w:val="000000" w:themeColor="text1"/>
          <w:u w:val="single"/>
          <w:lang w:bidi="my-MM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u w:val="single"/>
          <w:cs/>
          <w:lang w:val="en-GB" w:bidi="my-MM"/>
        </w:rPr>
        <w:lastRenderedPageBreak/>
        <w:t>အသိအမှတ်ပြုထားသော</w:t>
      </w:r>
      <w:r w:rsidRPr="00884902">
        <w:rPr>
          <w:rFonts w:ascii="Pyidaungsu" w:hAnsi="Pyidaungsu" w:cs="Pyidaungsu"/>
          <w:b/>
          <w:bCs/>
          <w:color w:val="000000" w:themeColor="text1"/>
          <w:u w:val="single"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>အတန်းပညာတက်ရောက်ပြီး</w:t>
      </w:r>
      <w:r w:rsidRPr="00884902">
        <w:rPr>
          <w:rFonts w:ascii="Pyidaungsu" w:hAnsi="Pyidaungsu" w:cs="Pyidaungsu"/>
          <w:color w:val="000000" w:themeColor="text1"/>
          <w:u w:val="single"/>
          <w:lang w:val="en-GB"/>
        </w:rPr>
        <w:t xml:space="preserve">/ </w:t>
      </w:r>
      <w:r w:rsidRPr="00884902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>တက်ရောက်ဆဲသူများကိုသ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ာ</w:t>
      </w:r>
      <w:r w:rsidRPr="00884902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ဖြည့်သွင်းရန်</w:t>
      </w:r>
      <w:r w:rsidRPr="00884902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ဖြစ်ပါသည်</w:t>
      </w:r>
      <w:r w:rsidRPr="00884902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။</w:t>
      </w:r>
      <w:r w:rsidRPr="00884902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ဖော်ပြပါအချက်နှင့်ကိုက်ညီချင်းမရှိခဲ့သော်ဇယားတွင်ဖြည့်သွင်းခြင်းမရှိဘဲလေ့လာတွေ့ရှိချက်တွင်သာမှတ်ချက်အနေ</w:t>
      </w:r>
    </w:p>
    <w:p w14:paraId="43668D39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ဖြင့်ဖော်ပြရန်ဖြစ်ပါသည်။အတန်းပညာပြီးမြောက်မှုဆိုသည်မှာတစ်ဦးတစ်ယောက်၏ဘဝတွင်သင်ယူလေ့လာခဲ့သောနောက်ဆုံးပညာရေးအဆင့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/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အခြေအနေကိုဆိုလိုပါသည်။</w:t>
      </w:r>
    </w:p>
    <w:p w14:paraId="50449BF9" w14:textId="347CC52A" w:rsidR="003533CC" w:rsidRPr="00884902" w:rsidRDefault="003533CC" w:rsidP="003533C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color w:val="000000" w:themeColor="text1"/>
          <w:lang w:bidi="my-MM"/>
        </w:rPr>
      </w:pPr>
      <w:r w:rsidRPr="00884902">
        <w:rPr>
          <w:rFonts w:ascii="Pyidaungsu" w:hAnsi="Pyidaungsu" w:cs="Pyidaungsu"/>
          <w:bCs/>
          <w:color w:val="000000" w:themeColor="text1"/>
          <w:lang w:val="en-GB"/>
        </w:rPr>
        <w:tab/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ဥပမာ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/>
          <w:bCs/>
          <w:color w:val="000000" w:themeColor="text1"/>
          <w:u w:val="single"/>
          <w:cs/>
          <w:lang w:val="en-GB" w:bidi="my-MM"/>
        </w:rPr>
        <w:t>ယခုစာရင်းကောက်ယူချိန်တွင်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အဋ္ဌမတန်း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(Grade 8)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တွင်ပညာသင်ကြားနေသည်ပါက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“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အလယ်တန်းအဆင့်ရှိသူဦးရေ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”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တွင်လည်းကောင်းတတိယတန်း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(Grade 3)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တွင်ပညာသင်ကြားနေပါက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သို့မဟုတ်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ရေးတတ်ဖတ်တတ်အဆင့်သာ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ဥပမာ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ဘုန်းကြီးကျောင်းထွက်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ရှိသည်ဆိုပါက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“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မူလတန်းအဆင့်ရှိသူဦးရေ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”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တွင်သာ</w:t>
      </w:r>
      <w:r w:rsidR="004672FC"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ထည့်သွင်းရပါမည်။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“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ဘုန်းကြီးကျောင်းသင်ပညာရေး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ဘက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ကျောင်း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)”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ကိုဆည်းပူးခဲ့၊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ဆည်းပူးဆဲ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ဖြစ်ပါက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သက်ဆိုင်ရာ</w:t>
      </w:r>
      <w:r w:rsidR="004672FC"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အတန်းပညာအဆင့်အလိုက်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ထည့်သွင်းရပါမည်။စတုတ္ထတန်း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(Grade4)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အောင်မြင်ပြီးအလယ်တန်းပညာဆက်လက်သင်</w:t>
      </w:r>
      <w:r w:rsidR="004672FC"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ကြားခြင်းမရှိပါက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“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မူလတန်းအဆင့်ရှိသူဦးရေ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”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တွင်သာထည့်သွင်းရပါမည်။အခြေခံပညာမူလတန်း</w:t>
      </w:r>
    </w:p>
    <w:p w14:paraId="7320783F" w14:textId="31A4AE01" w:rsidR="003533CC" w:rsidRPr="00884902" w:rsidRDefault="003533CC" w:rsidP="003533C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color w:val="000000" w:themeColor="text1"/>
          <w:lang w:bidi="my-MM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ပညာကိုသင်ယူပြီးဆုံးသင့်သည့်အရွယ်ကိုကျော်လွန်ပြီးဖြစ်သော်လည်းစာလုံးဝမတတ်ပါက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“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စာမတတ်သူဦးရေ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”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တွင်သာ</w:t>
      </w:r>
      <w:r w:rsidR="004672FC"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ဖြည့်သွင်းရန်ဖြစ်ပါသည်။</w:t>
      </w:r>
    </w:p>
    <w:p w14:paraId="3FB1EC18" w14:textId="7BC1CBCF" w:rsidR="003533CC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ကျေးရွာတွင်စာမတတ်သည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့်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ဦးရေနည်းပါးပြီး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ဘွဲ့ရပညာတတ်များကြောင်းတွေ့ရသည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်။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ပညာ</w:t>
      </w:r>
      <w:proofErr w:type="spellEnd"/>
      <w:r w:rsidR="001213F2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တတ်ဦးရေများပျားသည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့်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အတွက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ကျေးရွာဖွံ့ဖြိုးရေးအတွက်အလားလာကောင်းများရှိကြောင်းတွေ့ရသည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်။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လူ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ငယ်များ</w:t>
      </w:r>
      <w:proofErr w:type="spellEnd"/>
      <w:r w:rsidR="001213F2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အားအသက်မွေးဝမ်းကျောင်းအထောက်အကူပြုသင်တန်းနှင့်ငွေကြေးအရင်းအနှီးများ</w:t>
      </w:r>
      <w:r w:rsidR="001213F2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ထောက်ပံ့ပေးမည်ဆိုပါက</w:t>
      </w:r>
      <w:proofErr w:type="spellEnd"/>
      <w:r w:rsidR="001213F2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ကျေးရွာ</w:t>
      </w:r>
      <w:proofErr w:type="spellEnd"/>
      <w:r w:rsidR="001213F2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ဖွံ့ဖြိုးရေးအတွက်များစွာအထောက်အကူဖြစ်နိုင်မည်ဖြစ်ကြောင်းလေ့လာတွေ့ရှိရပါသည်။</w:t>
      </w:r>
    </w:p>
    <w:p w14:paraId="7B0B44B7" w14:textId="77777777" w:rsidR="00295755" w:rsidRDefault="00295755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noProof/>
          <w:color w:val="000000" w:themeColor="text1"/>
          <w:lang w:val="en-AU" w:eastAsia="en-AU"/>
        </w:rPr>
      </w:pPr>
    </w:p>
    <w:p w14:paraId="4FECAD3B" w14:textId="77777777" w:rsidR="00295755" w:rsidRDefault="00295755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noProof/>
          <w:color w:val="000000" w:themeColor="text1"/>
          <w:lang w:val="en-AU" w:eastAsia="en-AU"/>
        </w:rPr>
      </w:pPr>
    </w:p>
    <w:p w14:paraId="57888750" w14:textId="634BDBC7" w:rsidR="00295755" w:rsidRPr="00884902" w:rsidRDefault="00295755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>
        <w:rPr>
          <w:rFonts w:ascii="Pyidaungsu" w:hAnsi="Pyidaungsu" w:cs="Pyidaungsu"/>
          <w:b/>
          <w:bCs/>
          <w:noProof/>
          <w:color w:val="000000" w:themeColor="text1"/>
          <w:lang w:val="en-AU" w:eastAsia="en-AU"/>
        </w:rPr>
        <w:drawing>
          <wp:inline distT="0" distB="0" distL="0" distR="0" wp14:anchorId="703B3C07" wp14:editId="18FC7925">
            <wp:extent cx="3474720" cy="6154289"/>
            <wp:effectExtent l="0" t="6033" r="5398" b="5397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23" t="13889" r="20736" b="13002"/>
                    <a:stretch/>
                  </pic:blipFill>
                  <pic:spPr bwMode="auto">
                    <a:xfrm rot="16200000">
                      <a:off x="0" y="0"/>
                      <a:ext cx="3474192" cy="6153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8EF706" w14:textId="77777777" w:rsidR="00295755" w:rsidRDefault="00295755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bCs/>
          <w:color w:val="000000" w:themeColor="text1"/>
          <w:lang w:val="en-GB"/>
        </w:rPr>
      </w:pPr>
    </w:p>
    <w:p w14:paraId="61D7F16C" w14:textId="77777777" w:rsidR="009062A3" w:rsidRDefault="009062A3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bCs/>
          <w:color w:val="000000" w:themeColor="text1"/>
          <w:lang w:val="en-GB"/>
        </w:rPr>
      </w:pPr>
    </w:p>
    <w:p w14:paraId="27BB1B14" w14:textId="77777777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ဆ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>)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ab/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ကျောင်းတက်နှုန်း</w:t>
      </w:r>
    </w:p>
    <w:p w14:paraId="500A973F" w14:textId="77777777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၃၁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ကျောင်းတက်နှုန်း</w:t>
      </w:r>
    </w:p>
    <w:tbl>
      <w:tblPr>
        <w:tblStyle w:val="TableGrid"/>
        <w:tblW w:w="96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575"/>
        <w:gridCol w:w="1319"/>
        <w:gridCol w:w="1073"/>
        <w:gridCol w:w="4672"/>
      </w:tblGrid>
      <w:tr w:rsidR="00884902" w:rsidRPr="00884902" w14:paraId="46269C0D" w14:textId="77777777" w:rsidTr="003533CC">
        <w:trPr>
          <w:trHeight w:val="20"/>
          <w:tblHeader/>
        </w:trPr>
        <w:tc>
          <w:tcPr>
            <w:tcW w:w="257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1592294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131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39067AD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ကျား</w:t>
            </w:r>
          </w:p>
        </w:tc>
        <w:tc>
          <w:tcPr>
            <w:tcW w:w="1073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5E61E82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</w:t>
            </w:r>
          </w:p>
        </w:tc>
        <w:tc>
          <w:tcPr>
            <w:tcW w:w="4672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82D1FB8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ပေါင်း</w:t>
            </w:r>
          </w:p>
        </w:tc>
      </w:tr>
      <w:tr w:rsidR="00884902" w:rsidRPr="00884902" w14:paraId="777AA487" w14:textId="77777777" w:rsidTr="003533CC">
        <w:trPr>
          <w:trHeight w:val="20"/>
        </w:trPr>
        <w:tc>
          <w:tcPr>
            <w:tcW w:w="2575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23D8021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မူလတန်း</w:t>
            </w:r>
          </w:p>
        </w:tc>
        <w:tc>
          <w:tcPr>
            <w:tcW w:w="131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C6950ED" w14:textId="5B2ABB13" w:rsidR="003533CC" w:rsidRPr="00884902" w:rsidRDefault="001213F2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၁၇</w:t>
            </w:r>
          </w:p>
        </w:tc>
        <w:tc>
          <w:tcPr>
            <w:tcW w:w="1073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F524CE6" w14:textId="1157AC89" w:rsidR="003533CC" w:rsidRPr="00884902" w:rsidRDefault="001213F2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၂၂</w:t>
            </w:r>
          </w:p>
        </w:tc>
        <w:tc>
          <w:tcPr>
            <w:tcW w:w="4672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5CBAE4" w14:textId="6B82B512" w:rsidR="003533CC" w:rsidRPr="00884902" w:rsidRDefault="001213F2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၃၉</w:t>
            </w:r>
          </w:p>
        </w:tc>
      </w:tr>
      <w:tr w:rsidR="00884902" w:rsidRPr="00884902" w14:paraId="28EBAF36" w14:textId="77777777" w:rsidTr="003533CC">
        <w:trPr>
          <w:trHeight w:val="20"/>
        </w:trPr>
        <w:tc>
          <w:tcPr>
            <w:tcW w:w="257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706B7DE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အလယ်တန်း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7C89DFC" w14:textId="10696150" w:rsidR="003533CC" w:rsidRPr="00884902" w:rsidRDefault="001213F2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၁၅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06619A54" w14:textId="35C6F196" w:rsidR="003533CC" w:rsidRPr="00884902" w:rsidRDefault="001213F2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၁၅</w:t>
            </w:r>
          </w:p>
        </w:tc>
        <w:tc>
          <w:tcPr>
            <w:tcW w:w="467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6A2A75" w14:textId="2C2ED1D3" w:rsidR="003533CC" w:rsidRPr="00884902" w:rsidRDefault="001213F2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၃၀</w:t>
            </w:r>
          </w:p>
        </w:tc>
      </w:tr>
      <w:tr w:rsidR="00884902" w:rsidRPr="00884902" w14:paraId="59EF9FE8" w14:textId="77777777" w:rsidTr="003533CC">
        <w:trPr>
          <w:trHeight w:val="20"/>
        </w:trPr>
        <w:tc>
          <w:tcPr>
            <w:tcW w:w="257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AD62E3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အထက်တန်း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AB7881D" w14:textId="1B344653" w:rsidR="003533CC" w:rsidRPr="00884902" w:rsidRDefault="001213F2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၃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2DED9EB9" w14:textId="3F7A9A3F" w:rsidR="003533CC" w:rsidRPr="00884902" w:rsidRDefault="001213F2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၈</w:t>
            </w:r>
          </w:p>
        </w:tc>
        <w:tc>
          <w:tcPr>
            <w:tcW w:w="467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FEEDF0D" w14:textId="5D7C3049" w:rsidR="003533CC" w:rsidRPr="00884902" w:rsidRDefault="001213F2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၁၁</w:t>
            </w:r>
          </w:p>
        </w:tc>
      </w:tr>
      <w:tr w:rsidR="00884902" w:rsidRPr="00884902" w14:paraId="029EA4D3" w14:textId="77777777" w:rsidTr="003533CC">
        <w:trPr>
          <w:trHeight w:val="20"/>
        </w:trPr>
        <w:tc>
          <w:tcPr>
            <w:tcW w:w="257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8D66B3C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တက္ကသိုလ်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ကောလိပ်</w:t>
            </w:r>
          </w:p>
        </w:tc>
        <w:tc>
          <w:tcPr>
            <w:tcW w:w="131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4DCC27A" w14:textId="72C3C35D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07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41D8875" w14:textId="005552B7" w:rsidR="003533CC" w:rsidRPr="00884902" w:rsidRDefault="001213F2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၂</w:t>
            </w:r>
          </w:p>
        </w:tc>
        <w:tc>
          <w:tcPr>
            <w:tcW w:w="467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08A494" w14:textId="6452E310" w:rsidR="003533CC" w:rsidRPr="00884902" w:rsidRDefault="001213F2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၂</w:t>
            </w:r>
          </w:p>
        </w:tc>
      </w:tr>
    </w:tbl>
    <w:p w14:paraId="1B25EB13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ကျောင်းဝင်စာရင်း၊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ဆယ်အိမ်မှူးများ။</w:t>
      </w:r>
    </w:p>
    <w:p w14:paraId="18B80921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bidi="my-MM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။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ဤဇယားကိုဖြည့်သွင်းရာတွင်</w:t>
      </w:r>
      <w:r w:rsidRPr="00884902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>ပြည်ထောင်စုသမ္မတမြန်မာနိုင်ငံတော်အစိုးရ၊ပညာရေးဝန်ကြီးဌာနမှအသိအမှတ်ပြုထားသောစာသင်ကျောင်းများ၊တက္ကသိုလ်ကောလိပ်များတွင်ပညာတက်ရောက်နေသူများကိုသာ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ဖြည့်သွင်းရန်ဖြစ်ပါသည်။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၄င်းအပြင်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“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ဘုန်းကြီးကျောင်းသင်ပညာရေး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”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ကိုသင်ယူဆည်းပူးနေသောကျောင်းသူ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/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သားများကို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အခြေခံ</w:t>
      </w:r>
    </w:p>
    <w:p w14:paraId="6742FD92" w14:textId="71234012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ပညာဦးစီးဌာနမှသတ်မှတ်ထားသောပညာရေးစနစ်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/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အဆင့်သတ်မှတ်ချက်များနှင့်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အညီသတ်မှတ်ဖြည့်သွင်းရန်ဖြစ်ပါသည်</w:t>
      </w:r>
    </w:p>
    <w:p w14:paraId="36E4587B" w14:textId="4BB4540F" w:rsidR="00D766F2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eastAsiaTheme="minorHAnsi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ကိုဗစ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်(၁၉)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ရောဂါကြောင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့်</w:t>
      </w:r>
      <w:r w:rsidR="001213F2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မူလတန်းကျောင်း</w:t>
      </w:r>
      <w:proofErr w:type="spellEnd"/>
      <w:r w:rsidR="001213F2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တက်ရောက်မှုနားသူ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များကြောင်းတွေ့ရသည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်။</w:t>
      </w:r>
      <w:r w:rsidR="001213F2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ကျေးရွာတွင်ပညာရေးတွင်အားကောင်းကြောင်းတွေ့ရသည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်။ </w:t>
      </w:r>
      <w:proofErr w:type="spellStart"/>
      <w:r w:rsidR="001213F2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တက္ကသိုလ်ဘွဲ့ရများနည်းကြောင်းလေ့လာတွေ့ရှိရပါသည</w:t>
      </w:r>
      <w:proofErr w:type="spellEnd"/>
      <w:r w:rsidR="001213F2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်</w:t>
      </w:r>
    </w:p>
    <w:p w14:paraId="6A64F96D" w14:textId="77777777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ဆ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>)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ab/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3EC1ABA1" w14:textId="77777777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၃၂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884902" w:rsidRPr="00884902" w14:paraId="5D5B0540" w14:textId="77777777" w:rsidTr="003533CC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6E221F2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C3D0E51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ကျောင်းအဆင့်</w:t>
            </w:r>
          </w:p>
        </w:tc>
      </w:tr>
      <w:tr w:rsidR="00884902" w:rsidRPr="00884902" w14:paraId="0F721337" w14:textId="77777777" w:rsidTr="003533CC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E56190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က။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DC87B7" w14:textId="36547093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မူလတန်း</w:t>
            </w:r>
            <w:r w:rsidR="00ED05D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မူလွန်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အလယ်တန်း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(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ခွဲ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) 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အလယ်တန်း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84F2602" w14:textId="58DF542E" w:rsidR="003533CC" w:rsidRPr="00884902" w:rsidRDefault="003533CC" w:rsidP="00ED05D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အထက်တန်း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(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ခွဲ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) 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အထက်တန်း</w:t>
            </w:r>
            <w:r w:rsidR="00ED05D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0425B995" w14:textId="77777777" w:rsidTr="003533CC">
        <w:trPr>
          <w:trHeight w:val="1295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57DB75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ခ။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ရွာမှအကွာအဝေး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မိုင်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8ACD01" w14:textId="682E8698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၀မှ၁မိုင်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4EE76D5D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၁မိုင်မှ၃မိုင်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F5B6600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၁၅မိုင်မှ၂၀မိုင်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064BFFB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၂၀မိုင်အထက်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5BA770D2" w14:textId="77777777" w:rsidTr="003533CC">
        <w:trPr>
          <w:trHeight w:val="728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4D41DA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ဂ။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E40EED" w14:textId="2144A914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ခြေလျင်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စက်ဘီး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641D85EB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ဆိုင်ကယ်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62CF6E31" w14:textId="77777777" w:rsidTr="003533CC">
        <w:trPr>
          <w:trHeight w:val="728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A00A12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ဃ။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စတုရန်းပေ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AF2FF4" w14:textId="77E26935" w:rsidR="003533CC" w:rsidRPr="00884902" w:rsidRDefault="00ED05D4" w:rsidP="003533C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lang w:val="en-GB"/>
              </w:rPr>
              <w:t>၅.၅ဧက</w:t>
            </w:r>
          </w:p>
        </w:tc>
      </w:tr>
      <w:tr w:rsidR="00884902" w:rsidRPr="00884902" w14:paraId="6DD3DDA3" w14:textId="77777777" w:rsidTr="003533CC">
        <w:trPr>
          <w:trHeight w:val="53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C343BD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င။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0A7FC1" w14:textId="6E9A9E96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0AF9EAF3" w14:textId="77777777" w:rsidTr="003533CC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EA9DD6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စ။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B6230A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လုံလောက်မှုရှိသည်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86AF9B3" w14:textId="40DA433D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မလုံလောက်ပါ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3A619D8B" w14:textId="77777777" w:rsidTr="003533CC">
        <w:trPr>
          <w:trHeight w:val="62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B7121E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ဆ။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ED852" w14:textId="370557DF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57FDB04F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4EBE3E9A" w14:textId="77777777" w:rsidTr="003533CC">
        <w:trPr>
          <w:trHeight w:val="710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E5A4FA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lastRenderedPageBreak/>
              <w:t>စျ။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F6EF98" w14:textId="02DF31FC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တိုက်ကျွေးမှုရှိသည်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0552A630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တိုက်ကျွေးမှုမရှိပါ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02781EF0" w14:textId="77777777" w:rsidTr="003533CC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3747881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ဇ။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ကျောင်းဆရာ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မဦးရေ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63FCF8B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909E9E0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C5E232C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ပေါင်း</w:t>
            </w:r>
          </w:p>
        </w:tc>
      </w:tr>
      <w:tr w:rsidR="00884902" w:rsidRPr="00884902" w14:paraId="20B53121" w14:textId="77777777" w:rsidTr="003533CC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5478965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46EC7FA" w14:textId="28DFB2BB" w:rsidR="003533CC" w:rsidRPr="00884902" w:rsidRDefault="00ED05D4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8FA9BF6" w14:textId="11AC7656" w:rsidR="003533CC" w:rsidRPr="00884902" w:rsidRDefault="00ED05D4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lang w:val="en-GB"/>
              </w:rPr>
              <w:t>၉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13DF38C" w14:textId="4522665B" w:rsidR="003533CC" w:rsidRPr="00884902" w:rsidRDefault="00ED05D4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lang w:val="en-GB"/>
              </w:rPr>
              <w:t>၁၀</w:t>
            </w:r>
          </w:p>
        </w:tc>
      </w:tr>
      <w:tr w:rsidR="00884902" w:rsidRPr="00884902" w14:paraId="4E46CCF6" w14:textId="77777777" w:rsidTr="003533CC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622A8EB6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15B1C026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-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F253816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-</w:t>
            </w: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1E58C5E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-</w:t>
            </w:r>
          </w:p>
        </w:tc>
      </w:tr>
    </w:tbl>
    <w:p w14:paraId="0D31D8E7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မိဘဆရာအသင်း။</w:t>
      </w:r>
    </w:p>
    <w:p w14:paraId="4C5AE019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</w:t>
      </w:r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ab/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။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ကျေးရွာတွင်စာသင်ကျောင်းမရှိပါက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က၊ခ၊ဂ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ကိုသာဖြေဆိုရပါမည်။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စာသင်ကျောင်း၏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စုစုပေါင်း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ကြမ်းခင်းဧရိယာ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စတုရန်းပေ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=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အလျား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×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အနံ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သည်စာသင်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ကျောင်းတစ်ကျောင်းအတွင်းရှိ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ကျောင်းအဆောက်အဦ</w:t>
      </w:r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အားလုံး၏စုစုပေါင်းဧရိယာကို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ဆိုလိုသည်။</w:t>
      </w:r>
    </w:p>
    <w:p w14:paraId="25B93488" w14:textId="5031322C" w:rsidR="004672FC" w:rsidRPr="00884902" w:rsidRDefault="003533CC" w:rsidP="003533C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  ။</w:t>
      </w:r>
      <w:r w:rsidR="00ED05D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ကျေးရွာတွင် အ.ထ.က (၁)နှစ်ထပ်ခွဲကျောင်းဆောင်၊အ.မ.က (၂)နှင့်အ.မ.က (၃) ဟူ၍ ကျောင်း (၃)ကျောင်းရှိပါသည်။ယခင်နှစ်များတွင် ကျေးရွာတွင် အထက်တန်းကျောင်းခွဲမရှိသေးသေားကြောင့် ကျေးရွာနှင့်(၃) မိုင် ခန့်ဝေးသော အ.ထ.က (နန့်ပေါင်)လေတပ်ကျောင်းသို့ တက်ရောက်၍ အထက်တန်းကိုသွားရောက်ပညာသင်ယူကြ ရသည်။</w:t>
      </w:r>
      <w:r w:rsidR="00BE04AC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အချို့ကျောင်းသားများမှာ မြစ်ကြီးနားမြို့သို့ ပညာရွေ့ပြောင်းသင်ကြားကြပါသည်။ ကျေးရွာတွင်ရှိသော အ.ထ.က (၁)ခွဲနှစ်ထပ်ဆောင်ကျောင်းတွင် ရွာမှကျောင်းသူ/သားများနှင့်ကျေးရွာမနီးမဝေးတွင် ကျောင်းတက်ရောက်ပညာသင် ယူကြသည်။ကျေးရွာတွင်အသင်းတော်မှဖွင့်သောမူကြိုကျောင်းလည်းရှိကြောင်းလေ့လာတွေ့ရှိရပါသည်။</w:t>
      </w:r>
    </w:p>
    <w:p w14:paraId="107E930C" w14:textId="77777777" w:rsidR="003533CC" w:rsidRPr="00884902" w:rsidRDefault="003533CC" w:rsidP="003533C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ဆ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>)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ab/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ပညာရေးအခက်အခဲနှင့်ပြဿနာများ</w:t>
      </w:r>
    </w:p>
    <w:p w14:paraId="62DC0002" w14:textId="77777777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၃၃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95"/>
        <w:gridCol w:w="4625"/>
      </w:tblGrid>
      <w:tr w:rsidR="00884902" w:rsidRPr="00884902" w14:paraId="2F5B31E9" w14:textId="77777777" w:rsidTr="003533CC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CF945F6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အခက်အခဲ</w:t>
            </w:r>
            <w:r w:rsidRPr="0088490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/ 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1FDC428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ရှင်းလင်းချက်</w:t>
            </w:r>
          </w:p>
        </w:tc>
      </w:tr>
      <w:tr w:rsidR="00884902" w:rsidRPr="00884902" w14:paraId="7F44A70A" w14:textId="77777777" w:rsidTr="003533CC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8968964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ကျောင်းဆရာ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21A1B0" w14:textId="08176A4F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လုံလောက်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မလုံလောက်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46BB7AE8" w14:textId="77777777" w:rsidTr="003533C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7C91D21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တပည့်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- 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96F1D15" w14:textId="721BA1FD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၄၀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: 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၁အောက်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၄၀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: 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၁အထက်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0067F13F" w14:textId="77777777" w:rsidTr="003533C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66ECAD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4926CE3" w14:textId="5CE9867D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လတ်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များ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73B10E64" w14:textId="77777777" w:rsidTr="003533C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E9EBAE1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A741E09" w14:textId="0BBEFDB0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1EB6AC06" w14:textId="77777777" w:rsidTr="003533C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A820B56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9F9C992" w14:textId="5A06A361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လုံလောက်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မလုံလောက်</w:t>
            </w:r>
            <w:r w:rsidRPr="00884902">
              <w:rPr>
                <w:rFonts w:ascii="Pyidaungsu" w:hAnsi="Pyidaungsu" w:cs="Pyidaungsu"/>
                <w:color w:val="000000" w:themeColor="text1"/>
              </w:rPr>
              <w:sym w:font="Wingdings" w:char="F06F"/>
            </w:r>
          </w:p>
        </w:tc>
      </w:tr>
      <w:tr w:rsidR="00884902" w:rsidRPr="00884902" w14:paraId="7E1ABD42" w14:textId="77777777" w:rsidTr="003533C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0F22EAE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5F5B482" w14:textId="218D0888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အသင့်အတင့်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3AFCAC4A" w14:textId="77777777" w:rsidTr="003533C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2DB8B9B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B87921A" w14:textId="328E4364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512BF38E" w14:textId="77777777" w:rsidTr="003533C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A6A593E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CEE6881" w14:textId="31632877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သင့်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009C849B" w14:textId="77777777" w:rsidTr="003533CC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E2B6E7F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ဘေးအန္တရာယ်ကြောင့်ပျက်စီးခြင်း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3AC4CC" w14:textId="5A47A0E6" w:rsidR="003533CC" w:rsidRPr="00884902" w:rsidRDefault="003533CC" w:rsidP="003533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လတ်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များ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0F97CE29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မိဘဆရာအသင်း။</w:t>
      </w:r>
    </w:p>
    <w:p w14:paraId="4DCCA692" w14:textId="77777777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</w:t>
      </w:r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ab/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။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ကျေးရွာရှိ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မူလတန်းလွန်ကျောင်းသည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ကျောင်းသားဦးရေနှင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့်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ကျောင်းဆရာ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/မ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များဦးရေ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အချိုးအားဖြင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့်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 xml:space="preserve"> ၄၀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: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၁အောက်</w:t>
      </w:r>
      <w:proofErr w:type="spellStart"/>
      <w:r w:rsidRPr="00884902">
        <w:rPr>
          <w:rFonts w:ascii="Pyidaungsu" w:hAnsi="Pyidaungsu" w:cs="Pyidaungsu"/>
          <w:color w:val="000000" w:themeColor="text1"/>
          <w:lang w:bidi="my-MM"/>
        </w:rPr>
        <w:t>ရှိသော်လည်း</w:t>
      </w:r>
      <w:proofErr w:type="spellEnd"/>
      <w:r w:rsidRPr="00884902">
        <w:rPr>
          <w:rFonts w:ascii="Pyidaungsu" w:hAnsi="Pyidaungsu" w:cs="Pyidaungsu"/>
          <w:color w:val="000000" w:themeColor="text1"/>
          <w:lang w:bidi="my-MM"/>
        </w:rPr>
        <w:t xml:space="preserve"> </w:t>
      </w:r>
      <w:proofErr w:type="spellStart"/>
      <w:r w:rsidRPr="00884902">
        <w:rPr>
          <w:rFonts w:ascii="Pyidaungsu" w:hAnsi="Pyidaungsu" w:cs="Pyidaungsu"/>
          <w:color w:val="000000" w:themeColor="text1"/>
          <w:lang w:bidi="my-MM"/>
        </w:rPr>
        <w:t>တန်းခွဲများသောကြောင</w:t>
      </w:r>
      <w:proofErr w:type="spellEnd"/>
      <w:r w:rsidRPr="00884902">
        <w:rPr>
          <w:rFonts w:ascii="Pyidaungsu" w:hAnsi="Pyidaungsu" w:cs="Pyidaungsu"/>
          <w:color w:val="000000" w:themeColor="text1"/>
          <w:lang w:bidi="my-MM"/>
        </w:rPr>
        <w:t>့်</w:t>
      </w:r>
      <w:proofErr w:type="spellStart"/>
      <w:r w:rsidRPr="00884902">
        <w:rPr>
          <w:rFonts w:ascii="Pyidaungsu" w:hAnsi="Pyidaungsu" w:cs="Pyidaungsu"/>
          <w:color w:val="000000" w:themeColor="text1"/>
          <w:lang w:bidi="my-MM"/>
        </w:rPr>
        <w:t>ဆရာမလုံလောက်မှုမရှိပ</w:t>
      </w:r>
      <w:proofErr w:type="spellEnd"/>
      <w:r w:rsidRPr="00884902">
        <w:rPr>
          <w:rFonts w:ascii="Pyidaungsu" w:hAnsi="Pyidaungsu" w:cs="Pyidaungsu"/>
          <w:color w:val="000000" w:themeColor="text1"/>
          <w:lang w:bidi="my-MM"/>
        </w:rPr>
        <w:t xml:space="preserve">ါ။ </w:t>
      </w:r>
      <w:proofErr w:type="spellStart"/>
      <w:r w:rsidRPr="00884902">
        <w:rPr>
          <w:rFonts w:ascii="Pyidaungsu" w:hAnsi="Pyidaungsu" w:cs="Pyidaungsu"/>
          <w:color w:val="000000" w:themeColor="text1"/>
          <w:lang w:bidi="my-MM"/>
        </w:rPr>
        <w:t>ယ္ခုနှစ်တွင</w:t>
      </w:r>
      <w:proofErr w:type="spellEnd"/>
      <w:r w:rsidRPr="00884902">
        <w:rPr>
          <w:rFonts w:ascii="Pyidaungsu" w:hAnsi="Pyidaungsu" w:cs="Pyidaungsu"/>
          <w:color w:val="000000" w:themeColor="text1"/>
          <w:lang w:bidi="my-MM"/>
        </w:rPr>
        <w:t xml:space="preserve">် </w:t>
      </w:r>
      <w:proofErr w:type="spellStart"/>
      <w:r w:rsidRPr="00884902">
        <w:rPr>
          <w:rFonts w:ascii="Pyidaungsu" w:hAnsi="Pyidaungsu" w:cs="Pyidaungsu"/>
          <w:color w:val="000000" w:themeColor="text1"/>
          <w:lang w:bidi="my-MM"/>
        </w:rPr>
        <w:t>ကိုဗစ</w:t>
      </w:r>
      <w:proofErr w:type="spellEnd"/>
      <w:r w:rsidRPr="00884902">
        <w:rPr>
          <w:rFonts w:ascii="Pyidaungsu" w:hAnsi="Pyidaungsu" w:cs="Pyidaungsu"/>
          <w:color w:val="000000" w:themeColor="text1"/>
          <w:lang w:bidi="my-MM"/>
        </w:rPr>
        <w:t xml:space="preserve">်(၁၉) </w:t>
      </w:r>
      <w:proofErr w:type="spellStart"/>
      <w:r w:rsidRPr="00884902">
        <w:rPr>
          <w:rFonts w:ascii="Pyidaungsu" w:hAnsi="Pyidaungsu" w:cs="Pyidaungsu"/>
          <w:color w:val="000000" w:themeColor="text1"/>
          <w:lang w:bidi="my-MM"/>
        </w:rPr>
        <w:t>ကြောင</w:t>
      </w:r>
      <w:proofErr w:type="spellEnd"/>
      <w:r w:rsidRPr="00884902">
        <w:rPr>
          <w:rFonts w:ascii="Pyidaungsu" w:hAnsi="Pyidaungsu" w:cs="Pyidaungsu"/>
          <w:color w:val="000000" w:themeColor="text1"/>
          <w:lang w:bidi="my-MM"/>
        </w:rPr>
        <w:t>့်</w:t>
      </w:r>
      <w:proofErr w:type="spellStart"/>
      <w:r w:rsidRPr="00884902">
        <w:rPr>
          <w:rFonts w:ascii="Pyidaungsu" w:hAnsi="Pyidaungsu" w:cs="Pyidaungsu"/>
          <w:color w:val="000000" w:themeColor="text1"/>
          <w:lang w:bidi="my-MM"/>
        </w:rPr>
        <w:t>မူလတန်းကျောင်းထွက်နှုန်းမှာ</w:t>
      </w:r>
      <w:proofErr w:type="spellEnd"/>
      <w:r w:rsidRPr="00884902">
        <w:rPr>
          <w:rFonts w:ascii="Pyidaungsu" w:hAnsi="Pyidaungsu" w:cs="Pyidaungsu"/>
          <w:color w:val="000000" w:themeColor="text1"/>
          <w:lang w:bidi="my-MM"/>
        </w:rPr>
        <w:t xml:space="preserve"> </w:t>
      </w:r>
      <w:proofErr w:type="spellStart"/>
      <w:r w:rsidRPr="00884902">
        <w:rPr>
          <w:rFonts w:ascii="Pyidaungsu" w:hAnsi="Pyidaungsu" w:cs="Pyidaungsu"/>
          <w:color w:val="000000" w:themeColor="text1"/>
          <w:lang w:bidi="my-MM"/>
        </w:rPr>
        <w:t>အနည်းငယ်ရှိသည</w:t>
      </w:r>
      <w:proofErr w:type="spellEnd"/>
      <w:r w:rsidRPr="00884902">
        <w:rPr>
          <w:rFonts w:ascii="Pyidaungsu" w:hAnsi="Pyidaungsu" w:cs="Pyidaungsu"/>
          <w:color w:val="000000" w:themeColor="text1"/>
          <w:lang w:bidi="my-MM"/>
        </w:rPr>
        <w:t xml:space="preserve">်။ </w:t>
      </w:r>
      <w:proofErr w:type="spellStart"/>
      <w:r w:rsidRPr="00884902">
        <w:rPr>
          <w:rFonts w:ascii="Pyidaungsu" w:hAnsi="Pyidaungsu" w:cs="Pyidaungsu"/>
          <w:color w:val="000000" w:themeColor="text1"/>
          <w:lang w:bidi="my-MM"/>
        </w:rPr>
        <w:t>ကျောင်းသုံးစာရေးကိရိယာများမှာ</w:t>
      </w:r>
      <w:proofErr w:type="spellEnd"/>
      <w:r w:rsidRPr="00884902">
        <w:rPr>
          <w:rFonts w:ascii="Pyidaungsu" w:hAnsi="Pyidaungsu" w:cs="Pyidaungsu"/>
          <w:color w:val="000000" w:themeColor="text1"/>
          <w:lang w:bidi="my-MM"/>
        </w:rPr>
        <w:t xml:space="preserve"> </w:t>
      </w:r>
      <w:proofErr w:type="spellStart"/>
      <w:r w:rsidRPr="00884902">
        <w:rPr>
          <w:rFonts w:ascii="Pyidaungsu" w:hAnsi="Pyidaungsu" w:cs="Pyidaungsu"/>
          <w:color w:val="000000" w:themeColor="text1"/>
          <w:lang w:bidi="my-MM"/>
        </w:rPr>
        <w:t>လုံလောက</w:t>
      </w:r>
      <w:proofErr w:type="spellEnd"/>
      <w:r w:rsidRPr="00884902">
        <w:rPr>
          <w:rFonts w:ascii="Pyidaungsu" w:hAnsi="Pyidaungsu" w:cs="Pyidaungsu"/>
          <w:color w:val="000000" w:themeColor="text1"/>
          <w:lang w:bidi="my-MM"/>
        </w:rPr>
        <w:t>််</w:t>
      </w:r>
      <w:proofErr w:type="spellStart"/>
      <w:r w:rsidRPr="00884902">
        <w:rPr>
          <w:rFonts w:ascii="Pyidaungsu" w:hAnsi="Pyidaungsu" w:cs="Pyidaungsu"/>
          <w:color w:val="000000" w:themeColor="text1"/>
          <w:lang w:bidi="my-MM"/>
        </w:rPr>
        <w:t>မှုမရှိပ</w:t>
      </w:r>
      <w:proofErr w:type="spellEnd"/>
      <w:r w:rsidRPr="00884902">
        <w:rPr>
          <w:rFonts w:ascii="Pyidaungsu" w:hAnsi="Pyidaungsu" w:cs="Pyidaungsu"/>
          <w:color w:val="000000" w:themeColor="text1"/>
          <w:lang w:bidi="my-MM"/>
        </w:rPr>
        <w:t xml:space="preserve">ါ၊ </w:t>
      </w:r>
      <w:proofErr w:type="spellStart"/>
      <w:r w:rsidRPr="00884902">
        <w:rPr>
          <w:rFonts w:ascii="Pyidaungsu" w:hAnsi="Pyidaungsu" w:cs="Pyidaungsu"/>
          <w:color w:val="000000" w:themeColor="text1"/>
          <w:lang w:bidi="my-MM"/>
        </w:rPr>
        <w:t>ကျောင်းအားကစားဆိုင်ရာပစ္စည်းများ</w:t>
      </w:r>
      <w:proofErr w:type="spellEnd"/>
      <w:r w:rsidRPr="00884902">
        <w:rPr>
          <w:rFonts w:ascii="Pyidaungsu" w:hAnsi="Pyidaungsu" w:cs="Pyidaungsu"/>
          <w:color w:val="000000" w:themeColor="text1"/>
          <w:lang w:bidi="my-MM"/>
        </w:rPr>
        <w:t xml:space="preserve"> </w:t>
      </w:r>
      <w:proofErr w:type="spellStart"/>
      <w:r w:rsidRPr="00884902">
        <w:rPr>
          <w:rFonts w:ascii="Pyidaungsu" w:hAnsi="Pyidaungsu" w:cs="Pyidaungsu"/>
          <w:color w:val="000000" w:themeColor="text1"/>
          <w:lang w:bidi="my-MM"/>
        </w:rPr>
        <w:t>လက်လှမ်းမှီမှု</w:t>
      </w:r>
      <w:proofErr w:type="spellEnd"/>
      <w:r w:rsidRPr="00884902">
        <w:rPr>
          <w:rFonts w:ascii="Pyidaungsu" w:hAnsi="Pyidaungsu" w:cs="Pyidaungsu"/>
          <w:color w:val="000000" w:themeColor="text1"/>
          <w:lang w:bidi="my-MM"/>
        </w:rPr>
        <w:t xml:space="preserve"> </w:t>
      </w:r>
      <w:proofErr w:type="spellStart"/>
      <w:r w:rsidRPr="00884902">
        <w:rPr>
          <w:rFonts w:ascii="Pyidaungsu" w:hAnsi="Pyidaungsu" w:cs="Pyidaungsu"/>
          <w:color w:val="000000" w:themeColor="text1"/>
          <w:lang w:bidi="my-MM"/>
        </w:rPr>
        <w:t>အခြေအ</w:t>
      </w:r>
      <w:proofErr w:type="spellEnd"/>
      <w:r w:rsidRPr="00884902">
        <w:rPr>
          <w:rFonts w:ascii="Pyidaungsu" w:hAnsi="Pyidaungsu" w:cs="Pyidaungsu"/>
          <w:color w:val="000000" w:themeColor="text1"/>
          <w:lang w:bidi="my-MM"/>
        </w:rPr>
        <w:t>‌‌</w:t>
      </w:r>
      <w:proofErr w:type="spellStart"/>
      <w:r w:rsidRPr="00884902">
        <w:rPr>
          <w:rFonts w:ascii="Pyidaungsu" w:hAnsi="Pyidaungsu" w:cs="Pyidaungsu"/>
          <w:color w:val="000000" w:themeColor="text1"/>
          <w:lang w:bidi="my-MM"/>
        </w:rPr>
        <w:t>နေမှာ</w:t>
      </w:r>
      <w:proofErr w:type="spellEnd"/>
      <w:r w:rsidRPr="00884902">
        <w:rPr>
          <w:rFonts w:ascii="Pyidaungsu" w:hAnsi="Pyidaungsu" w:cs="Pyidaungsu"/>
          <w:color w:val="000000" w:themeColor="text1"/>
          <w:lang w:bidi="my-MM"/>
        </w:rPr>
        <w:t xml:space="preserve"> </w:t>
      </w:r>
      <w:proofErr w:type="spellStart"/>
      <w:r w:rsidRPr="00884902">
        <w:rPr>
          <w:rFonts w:ascii="Pyidaungsu" w:hAnsi="Pyidaungsu" w:cs="Pyidaungsu"/>
          <w:color w:val="000000" w:themeColor="text1"/>
          <w:lang w:bidi="my-MM"/>
        </w:rPr>
        <w:t>နည်းပါးသော်လည်း</w:t>
      </w:r>
      <w:proofErr w:type="spellEnd"/>
      <w:r w:rsidRPr="00884902">
        <w:rPr>
          <w:rFonts w:ascii="Pyidaungsu" w:hAnsi="Pyidaungsu" w:cs="Pyidaungsu"/>
          <w:color w:val="000000" w:themeColor="text1"/>
          <w:lang w:bidi="my-MM"/>
        </w:rPr>
        <w:t xml:space="preserve"> </w:t>
      </w:r>
      <w:proofErr w:type="spellStart"/>
      <w:r w:rsidRPr="00884902">
        <w:rPr>
          <w:rFonts w:ascii="Pyidaungsu" w:hAnsi="Pyidaungsu" w:cs="Pyidaungsu"/>
          <w:color w:val="000000" w:themeColor="text1"/>
          <w:lang w:bidi="my-MM"/>
        </w:rPr>
        <w:t>မိဘဆရာအသင်းအခန်း</w:t>
      </w:r>
      <w:proofErr w:type="spellEnd"/>
      <w:r w:rsidRPr="00884902">
        <w:rPr>
          <w:rFonts w:ascii="Pyidaungsu" w:hAnsi="Pyidaungsu" w:cs="Pyidaungsu"/>
          <w:color w:val="000000" w:themeColor="text1"/>
          <w:lang w:bidi="my-MM"/>
        </w:rPr>
        <w:t xml:space="preserve"> </w:t>
      </w:r>
      <w:proofErr w:type="spellStart"/>
      <w:r w:rsidRPr="00884902">
        <w:rPr>
          <w:rFonts w:ascii="Pyidaungsu" w:hAnsi="Pyidaungsu" w:cs="Pyidaungsu"/>
          <w:color w:val="000000" w:themeColor="text1"/>
          <w:lang w:bidi="my-MM"/>
        </w:rPr>
        <w:lastRenderedPageBreak/>
        <w:t>ကဏ္ဍမှာ</w:t>
      </w:r>
      <w:proofErr w:type="spellEnd"/>
      <w:r w:rsidRPr="00884902">
        <w:rPr>
          <w:rFonts w:ascii="Pyidaungsu" w:hAnsi="Pyidaungsu" w:cs="Pyidaungsu"/>
          <w:color w:val="000000" w:themeColor="text1"/>
          <w:lang w:bidi="my-MM"/>
        </w:rPr>
        <w:t xml:space="preserve"> </w:t>
      </w:r>
      <w:proofErr w:type="spellStart"/>
      <w:r w:rsidRPr="00884902">
        <w:rPr>
          <w:rFonts w:ascii="Pyidaungsu" w:hAnsi="Pyidaungsu" w:cs="Pyidaungsu"/>
          <w:color w:val="000000" w:themeColor="text1"/>
          <w:lang w:bidi="my-MM"/>
        </w:rPr>
        <w:t>ကောင်းမွန်လှပါသည</w:t>
      </w:r>
      <w:proofErr w:type="spellEnd"/>
      <w:r w:rsidRPr="00884902">
        <w:rPr>
          <w:rFonts w:ascii="Pyidaungsu" w:hAnsi="Pyidaungsu" w:cs="Pyidaungsu"/>
          <w:color w:val="000000" w:themeColor="text1"/>
          <w:lang w:bidi="my-MM"/>
        </w:rPr>
        <w:t>်။</w:t>
      </w:r>
    </w:p>
    <w:p w14:paraId="3F1F1825" w14:textId="77777777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proofErr w:type="gramStart"/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  </w:t>
      </w:r>
      <w:proofErr w:type="gramEnd"/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ကျန်းမာရေးနှင့်အာဟာရ</w:t>
      </w:r>
    </w:p>
    <w:p w14:paraId="26EE1F15" w14:textId="77777777" w:rsidR="003533CC" w:rsidRPr="00884902" w:rsidRDefault="003533CC" w:rsidP="003533C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အဖြစ်များသောရောဂါများ</w:t>
      </w:r>
    </w:p>
    <w:p w14:paraId="182B21BA" w14:textId="77777777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၃၄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1890"/>
      </w:tblGrid>
      <w:tr w:rsidR="00884902" w:rsidRPr="00884902" w14:paraId="3DD4367E" w14:textId="77777777" w:rsidTr="003533CC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9B99FC8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/>
                <w:bCs/>
                <w:iCs/>
                <w:color w:val="000000" w:themeColor="text1"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13392DF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2965F55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ပျံ့နှံ့မှု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t>/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ဖြစ်ပွားမှု</w:t>
            </w:r>
          </w:p>
        </w:tc>
      </w:tr>
      <w:tr w:rsidR="00884902" w:rsidRPr="00884902" w14:paraId="26274687" w14:textId="77777777" w:rsidTr="003533CC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13B47DC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Cs/>
                <w:i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/>
                <w:iCs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06C5C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489CA0F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519639D" w14:textId="334B725A" w:rsidR="003533CC" w:rsidRPr="00884902" w:rsidRDefault="003533CC" w:rsidP="003533CC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A0F406C" w14:textId="77777777" w:rsidR="003533CC" w:rsidRPr="00884902" w:rsidRDefault="003533CC" w:rsidP="003533CC">
            <w:pPr>
              <w:ind w:left="252" w:hanging="252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</w:tr>
      <w:tr w:rsidR="00884902" w:rsidRPr="00884902" w14:paraId="1328F5B9" w14:textId="77777777" w:rsidTr="003533C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C973F9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72E383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48EDA13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5101AA" w14:textId="6159B831" w:rsidR="003533CC" w:rsidRPr="00884902" w:rsidRDefault="003533CC" w:rsidP="003533CC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="00A358E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69B9ACD9" w14:textId="77777777" w:rsidR="003533CC" w:rsidRPr="00884902" w:rsidRDefault="003533CC" w:rsidP="003533CC">
            <w:pPr>
              <w:ind w:left="252" w:hanging="252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</w:tr>
      <w:tr w:rsidR="00884902" w:rsidRPr="00884902" w14:paraId="781B1ACC" w14:textId="77777777" w:rsidTr="003533C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5677B79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F88C74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330FA29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F9BD53" w14:textId="091DB2D9" w:rsidR="003533CC" w:rsidRPr="00884902" w:rsidRDefault="003533CC" w:rsidP="003533CC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FE10F76" w14:textId="77777777" w:rsidR="003533CC" w:rsidRPr="00884902" w:rsidRDefault="003533CC" w:rsidP="003533CC">
            <w:pPr>
              <w:ind w:left="252" w:hanging="252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</w:tr>
      <w:tr w:rsidR="00884902" w:rsidRPr="00884902" w14:paraId="61460463" w14:textId="77777777" w:rsidTr="003533C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2E00AC1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0977B0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E417228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C52C7D" w14:textId="54EABAF3" w:rsidR="003533CC" w:rsidRPr="00884902" w:rsidRDefault="003533CC" w:rsidP="003533CC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A48ADF2" w14:textId="77777777" w:rsidR="003533CC" w:rsidRPr="00884902" w:rsidRDefault="003533CC" w:rsidP="003533CC">
            <w:pPr>
              <w:ind w:left="252" w:hanging="252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</w:tr>
      <w:tr w:rsidR="00884902" w:rsidRPr="00884902" w14:paraId="032A8D35" w14:textId="77777777" w:rsidTr="003533C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623443F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FE0F83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  <w:spacing w:val="-6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pacing w:val="-6"/>
              </w:rPr>
              <w:t xml:space="preserve">HIV, AIDS, </w:t>
            </w:r>
            <w:r w:rsidRPr="00884902">
              <w:rPr>
                <w:rFonts w:ascii="Pyidaungsu" w:hAnsi="Pyidaungsu" w:cs="Pyidaungsu"/>
                <w:color w:val="000000" w:themeColor="text1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AA5DA46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B3866C" w14:textId="31948A9E" w:rsidR="003533CC" w:rsidRPr="00884902" w:rsidRDefault="003533CC" w:rsidP="003533CC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D38B2A6" w14:textId="77777777" w:rsidR="003533CC" w:rsidRPr="00884902" w:rsidRDefault="003533CC" w:rsidP="003533CC">
            <w:pPr>
              <w:ind w:left="252" w:hanging="252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</w:tr>
      <w:tr w:rsidR="00884902" w:rsidRPr="00884902" w14:paraId="24E3A5A9" w14:textId="77777777" w:rsidTr="003533C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277EA52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650AE2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85F4855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66C29E" w14:textId="1E70FCA7" w:rsidR="003533CC" w:rsidRPr="00884902" w:rsidRDefault="003533CC" w:rsidP="003533CC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344E3CB" w14:textId="77777777" w:rsidR="003533CC" w:rsidRPr="00884902" w:rsidRDefault="003533CC" w:rsidP="003533CC">
            <w:pPr>
              <w:ind w:left="252" w:hanging="252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</w:tr>
      <w:tr w:rsidR="00884902" w:rsidRPr="00884902" w14:paraId="326AB204" w14:textId="77777777" w:rsidTr="003533CC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56FFBD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DCA1B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05F3C7D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0A0303F" w14:textId="55B8C955" w:rsidR="003533CC" w:rsidRPr="00884902" w:rsidRDefault="003533CC" w:rsidP="003533CC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67BA80" w14:textId="77777777" w:rsidR="003533CC" w:rsidRPr="00884902" w:rsidRDefault="003533CC" w:rsidP="003533CC">
            <w:pPr>
              <w:ind w:left="252" w:hanging="252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</w:tr>
      <w:tr w:rsidR="00884902" w:rsidRPr="00884902" w14:paraId="6ED93E87" w14:textId="77777777" w:rsidTr="003533CC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3C247C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08B81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504A143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DAB7987" w14:textId="77777777" w:rsidR="003533CC" w:rsidRPr="00884902" w:rsidRDefault="003533CC" w:rsidP="003533CC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62295A" w14:textId="4A42C557" w:rsidR="003533CC" w:rsidRPr="00884902" w:rsidRDefault="003533CC" w:rsidP="003533CC">
            <w:pPr>
              <w:ind w:left="252" w:hanging="252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1D63AF4F" w14:textId="77777777" w:rsidTr="003533CC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F40C345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FFC12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အသည်းရောဂါ</w:t>
            </w:r>
            <w:r w:rsidRPr="00884902">
              <w:rPr>
                <w:rFonts w:ascii="Pyidaungsu" w:hAnsi="Pyidaungsu" w:cs="Pyidaungsu"/>
                <w:color w:val="000000" w:themeColor="text1"/>
              </w:rPr>
              <w:t xml:space="preserve"> ( 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ဘီ၊စီ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C5F563" w14:textId="62F53722" w:rsidR="003533CC" w:rsidRPr="00884902" w:rsidRDefault="003533CC" w:rsidP="003533CC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t xml:space="preserve">    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t xml:space="preserve">              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0709B580" w14:textId="77777777" w:rsidTr="003533C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4492319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D42ECD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B145B91" w14:textId="63EC9154" w:rsidR="003533CC" w:rsidRPr="00884902" w:rsidRDefault="003533CC" w:rsidP="003533CC">
            <w:pPr>
              <w:rPr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t xml:space="preserve">    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t xml:space="preserve">              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</w:tr>
      <w:tr w:rsidR="00884902" w:rsidRPr="00884902" w14:paraId="0C93224E" w14:textId="77777777" w:rsidTr="003533CC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84B1AA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08924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BA27BB" w14:textId="53345AEB" w:rsidR="003533CC" w:rsidRPr="00884902" w:rsidRDefault="003533CC" w:rsidP="003533CC">
            <w:pPr>
              <w:rPr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t xml:space="preserve">    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t xml:space="preserve">              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</w:tr>
    </w:tbl>
    <w:p w14:paraId="0397B712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ကျေးလက်ကျန်းမာရေး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ဌာန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/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ကျေးလက်ကျန်းမာရေးဌာနခွဲ။</w:t>
      </w:r>
    </w:p>
    <w:p w14:paraId="6E56F1DF" w14:textId="77777777" w:rsidR="003533CC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</w:t>
      </w:r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ab/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။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ကူးစက်ရောဂါဖြစ်ပွားမှု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နည်းပါးကြောင်းနှင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့်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အဟာရချို့တဲ့မှုနှုန်းမှာလည်း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မရှိကြောင်း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သုံးသပ်တေ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ွ့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ရှိရပါသည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်။</w:t>
      </w:r>
      <w:r w:rsidRPr="00884902">
        <w:rPr>
          <w:rFonts w:ascii="Pyidaungsu" w:hAnsi="Pyidaungsu" w:cs="Pyidaungsu"/>
          <w:bCs/>
          <w:color w:val="000000" w:themeColor="text1"/>
        </w:rPr>
        <w:t xml:space="preserve">ကျန်းမာရေးအသိပညာပေးဟောပြောပွဲ(သွေးတိုး၊ဆီးချို၊သားအိမ်ခေါင်းကင်ဆာ) 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အသိပညာ</w:t>
      </w:r>
      <w:proofErr w:type="spellEnd"/>
      <w:r w:rsidRPr="00884902">
        <w:rPr>
          <w:rFonts w:ascii="Pyidaungsu" w:hAnsi="Pyidaungsu" w:cs="Pyidaungsu"/>
          <w:bCs/>
          <w:color w:val="000000" w:themeColor="text1"/>
        </w:rPr>
        <w:t xml:space="preserve"> ပေးဟောပြောပွဲများပြုလုပ်ပေးရန်လိုအပ်လျှက်ရှိပါကြောင်းလေ့လာတွေ့ရှိရပါသည်။</w:t>
      </w:r>
    </w:p>
    <w:p w14:paraId="1889EB08" w14:textId="77777777" w:rsidR="003533CC" w:rsidRPr="00884902" w:rsidRDefault="003533CC" w:rsidP="003533CC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လွန်ခဲ့သော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၁၂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လအတွင်းကာကွယ်ဆေးထိုးနှံမှု</w:t>
      </w:r>
    </w:p>
    <w:p w14:paraId="7E0A3E7C" w14:textId="77777777" w:rsidR="003533CC" w:rsidRPr="00884902" w:rsidRDefault="003533CC" w:rsidP="003533CC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၃၅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လွန်ခဲ့သော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၁၂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884902" w:rsidRPr="00884902" w14:paraId="1DAE1D6A" w14:textId="77777777" w:rsidTr="003533CC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A0C1E2B" w14:textId="77777777" w:rsidR="003533CC" w:rsidRPr="00884902" w:rsidRDefault="003533CC" w:rsidP="003533CC">
            <w:pPr>
              <w:rPr>
                <w:rFonts w:ascii="Pyidaungsu" w:hAnsi="Pyidaungsu" w:cs="Pyidaungsu"/>
                <w:b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/>
                <w:bCs/>
                <w:iCs/>
                <w:color w:val="000000" w:themeColor="text1"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DEE52E0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ကာကွယ်ဆေးထိုးခြင်း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(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ရှိ၊မရှိအမှန်ခြစ်ရန်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AEE53DB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/>
                <w:bCs/>
                <w:iCs/>
                <w:color w:val="000000" w:themeColor="text1"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413FBC2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/>
                <w:bCs/>
                <w:iCs/>
                <w:color w:val="000000" w:themeColor="text1"/>
                <w:cs/>
                <w:lang w:bidi="my-MM"/>
              </w:rPr>
              <w:t>မရှိ</w:t>
            </w:r>
          </w:p>
        </w:tc>
      </w:tr>
      <w:tr w:rsidR="00884902" w:rsidRPr="00884902" w14:paraId="40D80C60" w14:textId="77777777" w:rsidTr="003533CC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AB407A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33D56169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1C06D1DD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4CADC128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Cs/>
                <w:iCs/>
                <w:color w:val="000000" w:themeColor="text1"/>
              </w:rPr>
              <w:t>Â</w:t>
            </w:r>
          </w:p>
        </w:tc>
      </w:tr>
      <w:tr w:rsidR="00884902" w:rsidRPr="00884902" w14:paraId="35B01E3B" w14:textId="77777777" w:rsidTr="003533CC">
        <w:tc>
          <w:tcPr>
            <w:tcW w:w="540" w:type="dxa"/>
            <w:shd w:val="clear" w:color="auto" w:fill="auto"/>
            <w:vAlign w:val="center"/>
          </w:tcPr>
          <w:p w14:paraId="3B5F877B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5ADD53E5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</w:tcPr>
          <w:p w14:paraId="77E86CB4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Cs/>
                <w:iCs/>
                <w:color w:val="000000" w:themeColor="text1"/>
              </w:rPr>
              <w:t>Â</w:t>
            </w:r>
          </w:p>
        </w:tc>
        <w:tc>
          <w:tcPr>
            <w:tcW w:w="1350" w:type="dxa"/>
            <w:shd w:val="clear" w:color="auto" w:fill="auto"/>
          </w:tcPr>
          <w:p w14:paraId="2A9F208A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</w:p>
        </w:tc>
      </w:tr>
      <w:tr w:rsidR="00884902" w:rsidRPr="00884902" w14:paraId="0F1BD8C4" w14:textId="77777777" w:rsidTr="003533CC">
        <w:tc>
          <w:tcPr>
            <w:tcW w:w="540" w:type="dxa"/>
            <w:shd w:val="clear" w:color="auto" w:fill="auto"/>
            <w:vAlign w:val="center"/>
          </w:tcPr>
          <w:p w14:paraId="40849DF1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3AABFE98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</w:tcPr>
          <w:p w14:paraId="7352D11A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Cs/>
                <w:iCs/>
                <w:color w:val="000000" w:themeColor="text1"/>
              </w:rPr>
              <w:t>Â</w:t>
            </w:r>
          </w:p>
        </w:tc>
        <w:tc>
          <w:tcPr>
            <w:tcW w:w="1350" w:type="dxa"/>
            <w:shd w:val="clear" w:color="auto" w:fill="auto"/>
          </w:tcPr>
          <w:p w14:paraId="4B2CC203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</w:p>
        </w:tc>
      </w:tr>
      <w:tr w:rsidR="00884902" w:rsidRPr="00884902" w14:paraId="33001B13" w14:textId="77777777" w:rsidTr="003533CC">
        <w:tc>
          <w:tcPr>
            <w:tcW w:w="540" w:type="dxa"/>
            <w:shd w:val="clear" w:color="auto" w:fill="auto"/>
            <w:vAlign w:val="center"/>
          </w:tcPr>
          <w:p w14:paraId="3A578B5B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4B89E5B8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မေးခိုင်</w:t>
            </w:r>
            <w:r w:rsidRPr="00884902">
              <w:rPr>
                <w:rFonts w:ascii="Pyidaungsu" w:hAnsi="Pyidaungsu" w:cs="Pyidaungsu"/>
                <w:color w:val="000000" w:themeColor="text1"/>
              </w:rPr>
              <w:t xml:space="preserve"> (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ကိုယ်ဝန်ဆောင်ကာလအတွင်း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043E9E83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Cs/>
                <w:iCs/>
                <w:color w:val="000000" w:themeColor="text1"/>
              </w:rPr>
              <w:t>Â</w:t>
            </w:r>
          </w:p>
        </w:tc>
        <w:tc>
          <w:tcPr>
            <w:tcW w:w="1350" w:type="dxa"/>
            <w:shd w:val="clear" w:color="auto" w:fill="auto"/>
          </w:tcPr>
          <w:p w14:paraId="7153B2D2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</w:p>
        </w:tc>
      </w:tr>
      <w:tr w:rsidR="00884902" w:rsidRPr="00884902" w14:paraId="1DE88BEB" w14:textId="77777777" w:rsidTr="003533CC">
        <w:tc>
          <w:tcPr>
            <w:tcW w:w="540" w:type="dxa"/>
            <w:shd w:val="clear" w:color="auto" w:fill="auto"/>
            <w:vAlign w:val="center"/>
          </w:tcPr>
          <w:p w14:paraId="261B7A40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072DB4A2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</w:tcPr>
          <w:p w14:paraId="7F7753FC" w14:textId="77777777" w:rsidR="003533CC" w:rsidRPr="00884902" w:rsidRDefault="003533CC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Cs/>
                <w:iCs/>
                <w:color w:val="000000" w:themeColor="text1"/>
              </w:rPr>
              <w:t>Â</w:t>
            </w:r>
          </w:p>
        </w:tc>
        <w:tc>
          <w:tcPr>
            <w:tcW w:w="1350" w:type="dxa"/>
            <w:shd w:val="clear" w:color="auto" w:fill="auto"/>
          </w:tcPr>
          <w:p w14:paraId="1FDDE009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</w:p>
        </w:tc>
      </w:tr>
      <w:tr w:rsidR="00884902" w:rsidRPr="00884902" w14:paraId="3AACE8BF" w14:textId="77777777" w:rsidTr="003533CC">
        <w:tc>
          <w:tcPr>
            <w:tcW w:w="540" w:type="dxa"/>
            <w:shd w:val="clear" w:color="auto" w:fill="auto"/>
            <w:vAlign w:val="center"/>
          </w:tcPr>
          <w:p w14:paraId="7D4C7741" w14:textId="77777777" w:rsidR="001213F2" w:rsidRPr="00884902" w:rsidRDefault="001213F2" w:rsidP="003533CC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7988045A" w14:textId="77777777" w:rsidR="001213F2" w:rsidRPr="00884902" w:rsidRDefault="001213F2" w:rsidP="003533CC">
            <w:pPr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အခြားစုပေါင်း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</w:tcPr>
          <w:p w14:paraId="721BE7C1" w14:textId="1A0B04C0" w:rsidR="001213F2" w:rsidRPr="00884902" w:rsidRDefault="001213F2" w:rsidP="003533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</w:tcPr>
          <w:p w14:paraId="3396C915" w14:textId="2232211C" w:rsidR="001213F2" w:rsidRPr="00884902" w:rsidRDefault="001213F2" w:rsidP="003533CC">
            <w:pPr>
              <w:jc w:val="center"/>
              <w:rPr>
                <w:rFonts w:ascii="Pyidaungsu" w:hAnsi="Pyidaungsu" w:cs="Pyidaungsu"/>
                <w:b/>
                <w:bCs/>
                <w:iCs/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Cs/>
                <w:iCs/>
                <w:color w:val="000000" w:themeColor="text1"/>
              </w:rPr>
              <w:t>Â</w:t>
            </w:r>
          </w:p>
        </w:tc>
      </w:tr>
      <w:tr w:rsidR="00884902" w:rsidRPr="00884902" w14:paraId="1C9484B8" w14:textId="77777777" w:rsidTr="003533CC">
        <w:tc>
          <w:tcPr>
            <w:tcW w:w="540" w:type="dxa"/>
            <w:shd w:val="clear" w:color="auto" w:fill="auto"/>
            <w:vAlign w:val="center"/>
          </w:tcPr>
          <w:p w14:paraId="1669B11E" w14:textId="77777777" w:rsidR="001213F2" w:rsidRPr="00884902" w:rsidRDefault="001213F2" w:rsidP="003533CC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6FBC9B8B" w14:textId="77777777" w:rsidR="001213F2" w:rsidRPr="00884902" w:rsidRDefault="001213F2" w:rsidP="003533CC">
            <w:pPr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အာဟာရမှတ်တမ်းယူမှု</w:t>
            </w:r>
            <w:r w:rsidRPr="00884902">
              <w:rPr>
                <w:rFonts w:ascii="Pyidaungsu" w:hAnsi="Pyidaungsu" w:cs="Pyidaungsu"/>
                <w:color w:val="000000" w:themeColor="text1"/>
              </w:rPr>
              <w:t xml:space="preserve"> (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အရပ်အမြင့်၊အလေးချိန်၊လက်မောင်းပတ်</w:t>
            </w:r>
            <w:r w:rsidRPr="00884902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31A826EC" w14:textId="33C1FDB6" w:rsidR="001213F2" w:rsidRPr="00884902" w:rsidRDefault="001213F2" w:rsidP="003533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</w:tcPr>
          <w:p w14:paraId="1AE9F624" w14:textId="782CF633" w:rsidR="001213F2" w:rsidRPr="00884902" w:rsidRDefault="001213F2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Cs/>
                <w:iCs/>
                <w:color w:val="000000" w:themeColor="text1"/>
              </w:rPr>
              <w:t>Â</w:t>
            </w:r>
          </w:p>
        </w:tc>
      </w:tr>
      <w:tr w:rsidR="00884902" w:rsidRPr="00884902" w14:paraId="6FE163C8" w14:textId="77777777" w:rsidTr="003533CC">
        <w:tc>
          <w:tcPr>
            <w:tcW w:w="540" w:type="dxa"/>
            <w:shd w:val="clear" w:color="auto" w:fill="auto"/>
            <w:vAlign w:val="center"/>
          </w:tcPr>
          <w:p w14:paraId="08B43ED2" w14:textId="77777777" w:rsidR="001213F2" w:rsidRPr="00884902" w:rsidRDefault="001213F2" w:rsidP="003533CC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05DAA5B5" w14:textId="77777777" w:rsidR="001213F2" w:rsidRPr="00884902" w:rsidRDefault="001213F2" w:rsidP="003533CC">
            <w:pPr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</w:tcPr>
          <w:p w14:paraId="3013B2B3" w14:textId="342EFF4B" w:rsidR="001213F2" w:rsidRPr="00884902" w:rsidRDefault="001213F2" w:rsidP="003533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</w:tcPr>
          <w:p w14:paraId="7EBB3B5D" w14:textId="6FEE0A38" w:rsidR="001213F2" w:rsidRPr="00884902" w:rsidRDefault="001213F2" w:rsidP="003533CC">
            <w:pPr>
              <w:jc w:val="center"/>
              <w:rPr>
                <w:color w:val="000000" w:themeColor="text1"/>
              </w:rPr>
            </w:pPr>
            <w:r w:rsidRPr="00884902">
              <w:rPr>
                <w:rFonts w:ascii="Win SaGaing" w:hAnsi="Win SaGaing" w:cs="Pyidaungsu"/>
                <w:bCs/>
                <w:iCs/>
                <w:color w:val="000000" w:themeColor="text1"/>
              </w:rPr>
              <w:t>Â</w:t>
            </w:r>
          </w:p>
        </w:tc>
      </w:tr>
    </w:tbl>
    <w:p w14:paraId="34BDD962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ရပ်မိရပ်ဖအုပ်စု၊အမျိုးသမီးအုပ်စု၊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ကျေးလက်ကျန်းမာရေး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ဌာန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/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ကျေးလက်ကျန်းမာရေးဌာနခွဲ။</w:t>
      </w:r>
    </w:p>
    <w:p w14:paraId="72494377" w14:textId="65A13E26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lastRenderedPageBreak/>
        <w:t>လေ့လာတွေ့ရှိချက်။</w:t>
      </w:r>
      <w:r w:rsidR="004672FC"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 xml:space="preserve">  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proofErr w:type="spellStart"/>
      <w:r w:rsidR="001213F2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ကျေးရွာတွင်စုပေါင်းကာကွယ်ဆေးထိုးမှုများရှိပြီး</w:t>
      </w:r>
      <w:proofErr w:type="spellEnd"/>
      <w:r w:rsidR="001213F2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="001213F2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ကလေးငယ်များအား</w:t>
      </w:r>
      <w:proofErr w:type="spellEnd"/>
      <w:r w:rsidR="001213F2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="001213F2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အဟာရများ</w:t>
      </w:r>
      <w:proofErr w:type="spellEnd"/>
      <w:r w:rsidR="001213F2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="001213F2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ထောက်ပံ</w:t>
      </w:r>
      <w:proofErr w:type="spellEnd"/>
      <w:r w:rsidR="001213F2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့ </w:t>
      </w:r>
      <w:proofErr w:type="spellStart"/>
      <w:r w:rsidR="001213F2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ပေးရန်လိုအပ်လျက်ရှိကြောင်း</w:t>
      </w:r>
      <w:proofErr w:type="spellEnd"/>
      <w:r w:rsidR="001213F2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="001213F2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လေ့လာတွေ့ရှိရပါသည</w:t>
      </w:r>
      <w:proofErr w:type="spellEnd"/>
      <w:r w:rsidR="001213F2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်။</w:t>
      </w:r>
    </w:p>
    <w:p w14:paraId="7FAE1547" w14:textId="77777777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</w:t>
      </w:r>
      <w:proofErr w:type="gramStart"/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ကျန်းမာရေးအထောက်အပံ့များ</w:t>
      </w:r>
      <w:proofErr w:type="gramEnd"/>
      <w:r w:rsidRPr="00884902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ဆေးရုံ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>/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ဆေးပေးခန်းများ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>)</w:t>
      </w:r>
    </w:p>
    <w:p w14:paraId="547337F5" w14:textId="77777777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၃၆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884902" w:rsidRPr="00884902" w14:paraId="7C8C29E0" w14:textId="77777777" w:rsidTr="003533CC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33692E2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ADE2FC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ခရီးအကွာအဝေး</w:t>
            </w:r>
            <w:r w:rsidRPr="0088490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မိုင်</w:t>
            </w:r>
            <w:r w:rsidRPr="0088490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CE9B331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အခန်း</w:t>
            </w:r>
            <w:r w:rsidRPr="0088490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ကုတင်လုံလောက်မှု</w:t>
            </w:r>
          </w:p>
        </w:tc>
      </w:tr>
      <w:tr w:rsidR="00884902" w:rsidRPr="00884902" w14:paraId="612EB018" w14:textId="77777777" w:rsidTr="003533CC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82F76BB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ကျေးလက်ကျန်းမာရေးဌာန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/ 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FEA9D41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၀မှ၁မိုင်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69F9EBB" w14:textId="3A8A7035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၁မိုင်မှ၃မိုင်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549936C9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၃မိုင်မှ၅မိုင်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4D7A878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၅မိုင်မှ၁၀မိုင်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066C934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၁၀မိုင်အထက်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2419FE9" w14:textId="6F4A3544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5AA0AD8C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6C75FC4A" w14:textId="77777777" w:rsidTr="003533CC">
        <w:tc>
          <w:tcPr>
            <w:tcW w:w="3060" w:type="dxa"/>
            <w:shd w:val="clear" w:color="auto" w:fill="auto"/>
            <w:vAlign w:val="center"/>
          </w:tcPr>
          <w:p w14:paraId="5726798F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A1251EA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၀မှ၁မိုင်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BDD7E96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၁မိုင်မှ၃မိုင်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B4E0EA4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၃မိုင်မှ၅မိုင်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C9494BA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၅မိုင်မှ၁၀မိုင်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B1A73AB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၁၀မိုင်အထက်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20D447A2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ACCC388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7E0E4B10" w14:textId="77777777" w:rsidTr="003533CC">
        <w:trPr>
          <w:trHeight w:val="1637"/>
        </w:trPr>
        <w:tc>
          <w:tcPr>
            <w:tcW w:w="3060" w:type="dxa"/>
            <w:shd w:val="clear" w:color="auto" w:fill="auto"/>
            <w:vAlign w:val="center"/>
          </w:tcPr>
          <w:p w14:paraId="055C9274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B6B3173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၀မှ၁မိုင်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A54E34A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၁မိုင်မှ၃မိုင်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5A077E8" w14:textId="0CEA6300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၃မိုင်မှ၅မိုင်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824D9F3" w14:textId="5B5BF3C9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၅မိုင်မှ၁၀မိုင်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08C9EA84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၁၀မိုင်အထက်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5367603" w14:textId="0A3FC668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555A236F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77166FFC" w14:textId="77777777" w:rsidTr="003533CC">
        <w:trPr>
          <w:trHeight w:val="1457"/>
        </w:trPr>
        <w:tc>
          <w:tcPr>
            <w:tcW w:w="3060" w:type="dxa"/>
            <w:shd w:val="clear" w:color="auto" w:fill="auto"/>
            <w:vAlign w:val="center"/>
          </w:tcPr>
          <w:p w14:paraId="05629AAE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2D4AE0C" w14:textId="1F098591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ရွာတွင်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သို့မဟုတ်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) 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ရွာအနီးအနားတွင်ဆေးဆိုင်ရှိသည်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2425DBFA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ရွာတွင်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သို့မဟုတ်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) 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ရွာအနီးအနားတွင်ဆေးဆိုင်မရှိပါ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5B74C296" w14:textId="0FC70BC0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2959DA3F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highlight w:val="yellow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32D3133B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ရပ်မိရပ်ဖအုပ်စု၊အမျိုးသမီးအုပ်စု၊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ကျေးလက်ကျန်းမာ</w:t>
      </w:r>
      <w:r w:rsidRPr="0088490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ရေးဌာန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/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ကျေးလက်ကျန်းမာရေးဌာနခွဲ။</w:t>
      </w:r>
    </w:p>
    <w:p w14:paraId="66957B80" w14:textId="6F06A399" w:rsidR="003533CC" w:rsidRDefault="003533CC" w:rsidP="003533C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ကျေးရွာတွင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ကျေးလက်ဆေးပေးခန်းမရှိသာ်လည်း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သားဖွားဆရာမ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(၁)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ဦးရှိ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၍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ကျေးရွာတွင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သားဖွားနိုင်သည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်။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ကျေးရွာမ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ှ(၈)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မိုင်အကွာတွင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 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မြစ်ကြီးနားဆေးရုံကြီးရှိပါသည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်။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ဆေးကုသနိုင်သည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့်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နေရာဌာနများ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လက်လှမ်းမီမှုရှိပါသည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်။</w:t>
      </w:r>
    </w:p>
    <w:p w14:paraId="78D449DD" w14:textId="77777777" w:rsidR="007E72F1" w:rsidRDefault="007E72F1" w:rsidP="003533C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75667653" w14:textId="77777777" w:rsidR="009062A3" w:rsidRDefault="009062A3" w:rsidP="003533C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76D633E7" w14:textId="77777777" w:rsidR="009062A3" w:rsidRDefault="009062A3" w:rsidP="003533C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12921863" w14:textId="77777777" w:rsidR="009062A3" w:rsidRDefault="009062A3" w:rsidP="003533C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4E71617B" w14:textId="77777777" w:rsidR="009062A3" w:rsidRPr="00884902" w:rsidRDefault="009062A3" w:rsidP="003533C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0FAFB8C4" w14:textId="77777777" w:rsidR="003533CC" w:rsidRPr="00884902" w:rsidRDefault="003533CC" w:rsidP="003533C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color w:val="000000" w:themeColor="text1"/>
          <w:lang w:val="en-GB"/>
        </w:rPr>
        <w:lastRenderedPageBreak/>
        <w:t>(</w:t>
      </w:r>
      <w:proofErr w:type="gramStart"/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စျ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  </w:t>
      </w:r>
      <w:proofErr w:type="gramEnd"/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ရေနှင့်ပတ်ဝန်းကျင်သန့်ရှင်းရေး</w:t>
      </w:r>
    </w:p>
    <w:p w14:paraId="634FF3D1" w14:textId="77777777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စျ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proofErr w:type="gramStart"/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သောက်သုံးရေရရှိမှ</w:t>
      </w:r>
      <w:proofErr w:type="gramEnd"/>
    </w:p>
    <w:p w14:paraId="0D49971C" w14:textId="77777777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၃၇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884902" w:rsidRPr="00884902" w14:paraId="17CCEB57" w14:textId="77777777" w:rsidTr="003533CC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36BC27" w14:textId="77777777" w:rsidR="003533CC" w:rsidRPr="00884902" w:rsidRDefault="003533CC" w:rsidP="003533C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DCF9BC" w14:textId="77777777" w:rsidR="003533CC" w:rsidRPr="00884902" w:rsidRDefault="003533CC" w:rsidP="003533C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658BC6" w14:textId="77777777" w:rsidR="003533CC" w:rsidRPr="00884902" w:rsidRDefault="003533CC" w:rsidP="003533C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884902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(</w:t>
            </w:r>
            <w:r w:rsidRPr="00884902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884902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“</w:t>
            </w:r>
            <w:r w:rsidRPr="00884902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”</w:t>
            </w:r>
            <w:r w:rsidRPr="00884902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 xml:space="preserve">၊ မရှိပါက </w:t>
            </w:r>
            <w:r w:rsidRPr="00884902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“</w:t>
            </w:r>
            <w:r w:rsidRPr="00884902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FAFE2AD" w14:textId="77777777" w:rsidR="003533CC" w:rsidRPr="00884902" w:rsidRDefault="003533CC" w:rsidP="003533C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 xml:space="preserve">ရေ အရည်အသွေး </w:t>
            </w:r>
            <w:r w:rsidRPr="00884902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(</w:t>
            </w:r>
            <w:r w:rsidRPr="00884902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884902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“</w:t>
            </w:r>
            <w:r w:rsidRPr="00884902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 xml:space="preserve">” </w:t>
            </w:r>
            <w:r w:rsidRPr="00884902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 xml:space="preserve">ဟု ဖြေ ဆို ထားပါက ဖြေဆိုရန်။ </w:t>
            </w:r>
            <w:r w:rsidRPr="00884902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“</w:t>
            </w:r>
            <w:r w:rsidRPr="00884902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 xml:space="preserve">” </w:t>
            </w:r>
            <w:r w:rsidRPr="00884902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>ဟု ဖြေဆိုထား ပါက ဖြေရန်မလို</w:t>
            </w:r>
            <w:r w:rsidRPr="00884902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97E616" w14:textId="77777777" w:rsidR="003533CC" w:rsidRPr="00884902" w:rsidRDefault="003533CC" w:rsidP="003533C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236293CD" w14:textId="77777777" w:rsidR="003533CC" w:rsidRPr="00884902" w:rsidRDefault="003533CC" w:rsidP="003533C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  <w:t>(</w:t>
            </w:r>
            <w:r w:rsidRPr="00884902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884902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)</w:t>
            </w:r>
          </w:p>
        </w:tc>
      </w:tr>
      <w:tr w:rsidR="00884902" w:rsidRPr="00884902" w14:paraId="75703681" w14:textId="77777777" w:rsidTr="003533CC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B6D2BDB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6383815" w14:textId="7C3DC167" w:rsidR="003533CC" w:rsidRPr="00884902" w:rsidRDefault="00C738E6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t>၂၆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CC2C5A" w14:textId="5391255D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      မရှိ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CE22B2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သင့်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ညံ့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7315C603" w14:textId="77777777" w:rsidR="003533CC" w:rsidRPr="00884902" w:rsidRDefault="003533CC" w:rsidP="003533CC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နွေ           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55A6441" w14:textId="02533A11" w:rsidR="003533CC" w:rsidRPr="00884902" w:rsidRDefault="003533CC" w:rsidP="003533CC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မိုး            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7C4D6C6" w14:textId="77777777" w:rsidR="003533CC" w:rsidRPr="00884902" w:rsidRDefault="003533CC" w:rsidP="003533CC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ဆောင်း     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5890BC3D" w14:textId="77777777" w:rsidTr="003533C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CE7E520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အဝီစိတွင်း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t xml:space="preserve">/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74DFCFB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EEE281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      မရှိ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7446FA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သင့်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ညံ့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7FD3D609" w14:textId="77777777" w:rsidR="003533CC" w:rsidRPr="00884902" w:rsidRDefault="003533CC" w:rsidP="003533CC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နွေ           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CC702B7" w14:textId="77777777" w:rsidR="003533CC" w:rsidRPr="00884902" w:rsidRDefault="003533CC" w:rsidP="003533CC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မိုး            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9C01273" w14:textId="77777777" w:rsidR="003533CC" w:rsidRPr="00884902" w:rsidRDefault="003533CC" w:rsidP="003533CC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ဆောင်း     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2624183B" w14:textId="77777777" w:rsidTr="003533C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39250BE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အဝီစိတွင်း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t xml:space="preserve">/ </w:t>
            </w:r>
          </w:p>
          <w:p w14:paraId="5F306808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5F13E108" w14:textId="324AA9C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ACDFDA" w14:textId="0FB5FBFF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      မရှိ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146FE8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သင့်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ညံ့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A15FC96" w14:textId="77777777" w:rsidR="003533CC" w:rsidRPr="00884902" w:rsidRDefault="003533CC" w:rsidP="003533CC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နွေ           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887D025" w14:textId="4DE74ECE" w:rsidR="003533CC" w:rsidRPr="00884902" w:rsidRDefault="003533CC" w:rsidP="003533CC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မိုး            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D490A7C" w14:textId="3DC70A42" w:rsidR="003533CC" w:rsidRPr="00884902" w:rsidRDefault="003533CC" w:rsidP="003533CC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ဆောင်း     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11F48CBC" w14:textId="77777777" w:rsidTr="003533C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51C25989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7F1CF43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t>-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A905CD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      မရှိ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502F63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သင့်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ညံ့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436BF5D" w14:textId="77777777" w:rsidR="003533CC" w:rsidRPr="00884902" w:rsidRDefault="003533CC" w:rsidP="003533CC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နွေ           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3580776" w14:textId="77777777" w:rsidR="003533CC" w:rsidRPr="00884902" w:rsidRDefault="003533CC" w:rsidP="003533CC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မိုး            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32307F2" w14:textId="77777777" w:rsidR="003533CC" w:rsidRPr="00884902" w:rsidRDefault="003533CC" w:rsidP="003533CC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ဆောင်း     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62134852" w14:textId="77777777" w:rsidTr="003533C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DC7B627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မြစ်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1A3D64E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t>-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61239D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      မရှိ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9FF722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သင့်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ညံ့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5D89691" w14:textId="77777777" w:rsidR="003533CC" w:rsidRPr="00884902" w:rsidRDefault="003533CC" w:rsidP="003533CC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နွေ           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114E987" w14:textId="77777777" w:rsidR="003533CC" w:rsidRPr="00884902" w:rsidRDefault="003533CC" w:rsidP="003533CC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မိုး            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A4FCA5D" w14:textId="77777777" w:rsidR="003533CC" w:rsidRPr="00884902" w:rsidRDefault="003533CC" w:rsidP="003533CC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ဆောင်း     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4684009E" w14:textId="77777777" w:rsidTr="003533C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8CA5945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5CF59A0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t>-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AE1363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      မရှိ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2A82A7" w14:textId="77777777" w:rsidR="003533CC" w:rsidRPr="00884902" w:rsidRDefault="003533CC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သင့်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ညံ့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4E2F14C" w14:textId="77777777" w:rsidR="003533CC" w:rsidRPr="00884902" w:rsidRDefault="003533CC" w:rsidP="003533CC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နွေ           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14FC608" w14:textId="77777777" w:rsidR="003533CC" w:rsidRPr="00884902" w:rsidRDefault="003533CC" w:rsidP="003533CC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မိုး            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C6CD715" w14:textId="77777777" w:rsidR="003533CC" w:rsidRPr="00884902" w:rsidRDefault="003533CC" w:rsidP="003533CC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ဆောင်း     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23FAF9A5" w14:textId="77777777" w:rsidTr="003533C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51188BE2" w14:textId="77777777" w:rsidR="003533CC" w:rsidRPr="00884902" w:rsidRDefault="003533CC" w:rsidP="003533C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35BB38D1" w14:textId="2A1F596A" w:rsidR="003533CC" w:rsidRPr="00884902" w:rsidRDefault="006B00D1" w:rsidP="003533C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t>၅၀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A7F69FD" w14:textId="2EAFCC16" w:rsidR="003533CC" w:rsidRPr="00884902" w:rsidRDefault="003533CC" w:rsidP="00A96C5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="00A96C54"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     မရှိ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511F45D" w14:textId="79510F63" w:rsidR="003533CC" w:rsidRPr="00884902" w:rsidRDefault="003533CC" w:rsidP="00A96C5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သင့်</w:t>
            </w:r>
            <w:r w:rsidR="00A96C54"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ညံ့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86B61" w14:textId="77777777" w:rsidR="003533CC" w:rsidRPr="00884902" w:rsidRDefault="003533CC" w:rsidP="003533CC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နွေ             </w:t>
            </w:r>
            <w:r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59C28AD" w14:textId="66581C2F" w:rsidR="003533CC" w:rsidRPr="00884902" w:rsidRDefault="003533CC" w:rsidP="003533CC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မိုး              </w:t>
            </w:r>
            <w:r w:rsidR="00A96C54"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78"/>
            </w:r>
          </w:p>
          <w:p w14:paraId="32D156C8" w14:textId="35490292" w:rsidR="003533CC" w:rsidRPr="00884902" w:rsidRDefault="003533CC" w:rsidP="00A96C54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ဆောင်း       </w:t>
            </w:r>
            <w:r w:rsidR="00A96C54" w:rsidRPr="00884902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78"/>
            </w:r>
          </w:p>
        </w:tc>
      </w:tr>
    </w:tbl>
    <w:p w14:paraId="6E47F140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…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ရပ်မိရပ်ဖအုပ်စု၊အမျိုးသမီးအုပ်စု၊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၃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ကျေးရွာသယံဇာတပြမြေပုံ။</w:t>
      </w:r>
    </w:p>
    <w:p w14:paraId="58FF1AEF" w14:textId="225CD2F3" w:rsidR="003533CC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ab/>
        <w:t>ရ</w:t>
      </w:r>
      <w:r w:rsidR="00A96C54"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ေအရည်အသွေးစမ်းသပ်ထားမှုရှိသည်။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နွေရာသီတွင်</w:t>
      </w:r>
      <w:r w:rsidR="00A96C54"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</w:t>
      </w:r>
      <w:r w:rsidR="00A96C54"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 xml:space="preserve">ောက်သုံးရေ ခမ်းခြောက်မှုရှိသည်။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သောက်သုံး</w:t>
      </w:r>
      <w:r w:rsidR="00A96C54"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ရေလုံလောက်မှုမရှိပါ။ သောက်သုံးရေတွင်း(၃)တွင်းလိုအပ်လျှက်ရှိပါကြောင်းလေ့လာတွေ့ရှိရပါသည်။</w:t>
      </w:r>
    </w:p>
    <w:p w14:paraId="602C4382" w14:textId="6FADA4EE" w:rsidR="007E72F1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စျ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သန့်ရှင်းရေးအခြေအနေ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အိမ်သာအမျိုးအစားနှင့်အိမ်ထောင်စုအရေအတွက်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>)</w:t>
      </w:r>
    </w:p>
    <w:p w14:paraId="53CDD78D" w14:textId="77777777" w:rsidR="000D6C2B" w:rsidRDefault="000D6C2B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1AD32BB8" w14:textId="77777777" w:rsidR="000D6C2B" w:rsidRPr="00884902" w:rsidRDefault="000D6C2B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55AF47D6" w14:textId="77777777" w:rsidR="003533CC" w:rsidRPr="00884902" w:rsidRDefault="003533CC" w:rsidP="003533CC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lastRenderedPageBreak/>
        <w:t>ဇယား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၃၈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884902" w:rsidRPr="00884902" w14:paraId="7072B346" w14:textId="77777777" w:rsidTr="003533CC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63C81D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00E58A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884902" w:rsidRPr="00884902" w14:paraId="74572DAF" w14:textId="77777777" w:rsidTr="003533CC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5483F4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884902" w:rsidRPr="00884902" w14:paraId="19937C66" w14:textId="77777777" w:rsidTr="003533CC">
        <w:tc>
          <w:tcPr>
            <w:tcW w:w="5490" w:type="dxa"/>
            <w:vAlign w:val="center"/>
            <w:hideMark/>
          </w:tcPr>
          <w:p w14:paraId="4F809121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​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14:paraId="124C70E3" w14:textId="412BA353" w:rsidR="003533CC" w:rsidRPr="00884902" w:rsidRDefault="00C738E6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၁၅</w:t>
            </w:r>
          </w:p>
        </w:tc>
      </w:tr>
      <w:tr w:rsidR="00884902" w:rsidRPr="00884902" w14:paraId="7B4712A9" w14:textId="77777777" w:rsidTr="003533CC">
        <w:tc>
          <w:tcPr>
            <w:tcW w:w="5490" w:type="dxa"/>
            <w:vAlign w:val="center"/>
            <w:hideMark/>
          </w:tcPr>
          <w:p w14:paraId="4A1816EB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ရေလောင်း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14:paraId="19340240" w14:textId="70384CED" w:rsidR="003533CC" w:rsidRPr="00884902" w:rsidRDefault="00C738E6" w:rsidP="003533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၄၅၉</w:t>
            </w:r>
          </w:p>
        </w:tc>
      </w:tr>
      <w:tr w:rsidR="00884902" w:rsidRPr="00884902" w14:paraId="57038493" w14:textId="77777777" w:rsidTr="003533CC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0A3CD2F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884902" w:rsidRPr="00884902" w14:paraId="1E92F3B1" w14:textId="77777777" w:rsidTr="003533CC">
        <w:tc>
          <w:tcPr>
            <w:tcW w:w="5490" w:type="dxa"/>
            <w:vAlign w:val="center"/>
            <w:hideMark/>
          </w:tcPr>
          <w:p w14:paraId="3D01E906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တွင်း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14:paraId="0D555B0F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  <w:tr w:rsidR="00884902" w:rsidRPr="00884902" w14:paraId="0840E6B5" w14:textId="77777777" w:rsidTr="003533CC">
        <w:tc>
          <w:tcPr>
            <w:tcW w:w="5490" w:type="dxa"/>
            <w:vAlign w:val="center"/>
            <w:hideMark/>
          </w:tcPr>
          <w:p w14:paraId="069B8B58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14:paraId="183D71BC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  <w:tr w:rsidR="00884902" w:rsidRPr="00884902" w14:paraId="1C792B0C" w14:textId="77777777" w:rsidTr="003533CC">
        <w:tc>
          <w:tcPr>
            <w:tcW w:w="5490" w:type="dxa"/>
            <w:vAlign w:val="center"/>
            <w:hideMark/>
          </w:tcPr>
          <w:p w14:paraId="3CDF6414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14:paraId="610F2130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</w:tbl>
    <w:p w14:paraId="6F752174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…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ရပ်မိရပ်ဖအုပ်စု၊အမျိုးသမီးအုပ်စု၊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၃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ကျေးလက်ကျန်းမာရေးဌာန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/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ကျေးလက်ကျန်းမာရေးဌာနခွဲ။</w:t>
      </w:r>
    </w:p>
    <w:p w14:paraId="755FFFCA" w14:textId="1D26AF98" w:rsidR="007F5C04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  <w:t>ကျေးရွာတွင်ရေလောင်း/ယင်လုံအိမ်သာသုံးစွဲနိုင်သောအိမ်ထောင်စု(</w:t>
      </w:r>
      <w:r w:rsidR="00A96C54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၅၀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)ရှိကြောင်းလေ့လာ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တွေ့ရှိရပါသည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်။</w:t>
      </w:r>
    </w:p>
    <w:p w14:paraId="13D83B26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proofErr w:type="gramStart"/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ည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  </w:t>
      </w:r>
      <w:proofErr w:type="gramEnd"/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ကျား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 −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မရေးရာ</w:t>
      </w:r>
    </w:p>
    <w:p w14:paraId="6961DCD2" w14:textId="77777777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၃၉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ကျား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 −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580"/>
        <w:gridCol w:w="1800"/>
        <w:gridCol w:w="1980"/>
      </w:tblGrid>
      <w:tr w:rsidR="00884902" w:rsidRPr="00884902" w14:paraId="663B7D8B" w14:textId="77777777" w:rsidTr="003533CC">
        <w:trPr>
          <w:trHeight w:val="852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615115" w14:textId="77777777" w:rsidR="003533CC" w:rsidRPr="00884902" w:rsidRDefault="003533CC" w:rsidP="003533C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/>
                <w:bCs/>
                <w:iCs/>
                <w:color w:val="000000" w:themeColor="text1"/>
              </w:rPr>
              <w:t>#</w:t>
            </w:r>
          </w:p>
        </w:tc>
        <w:tc>
          <w:tcPr>
            <w:tcW w:w="55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7088F1" w14:textId="77777777" w:rsidR="003533CC" w:rsidRPr="00884902" w:rsidRDefault="003533CC" w:rsidP="003533C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Cs/>
                <w:color w:val="000000" w:themeColor="text1"/>
                <w:sz w:val="18"/>
                <w:szCs w:val="18"/>
              </w:rPr>
            </w:pPr>
            <w:r w:rsidRPr="00884902">
              <w:rPr>
                <w:rFonts w:ascii="Pyidaungsu" w:hAnsi="Pyidaungsu" w:cs="Pyidaungsu"/>
                <w:b/>
                <w:bCs/>
                <w:iCs/>
                <w:color w:val="000000" w:themeColor="text1"/>
                <w:sz w:val="18"/>
                <w:szCs w:val="18"/>
                <w:cs/>
                <w:lang w:bidi="my-MM"/>
              </w:rPr>
              <w:t>ကျေးရွာ၏လူမှုစီးပွားဖွံ့ဖြိုးစေရေးအတွက်အမျိုးသမီးများ၏စွမ်းဆောင်ရည်မြှင့်သင့်သောအချက်များ</w:t>
            </w:r>
          </w:p>
        </w:tc>
        <w:tc>
          <w:tcPr>
            <w:tcW w:w="37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425820" w14:textId="77777777" w:rsidR="003533CC" w:rsidRPr="00884902" w:rsidRDefault="003533CC" w:rsidP="003533CC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84902">
              <w:rPr>
                <w:rFonts w:ascii="Pyidaungsu" w:hAnsi="Pyidaungsu" w:cs="Pyidaungsu"/>
                <w:bCs/>
                <w:i/>
                <w:iCs/>
                <w:color w:val="000000" w:themeColor="text1"/>
                <w:sz w:val="18"/>
                <w:szCs w:val="18"/>
                <w:cs/>
                <w:lang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884902" w:rsidRPr="00884902" w14:paraId="0DE6CA08" w14:textId="77777777" w:rsidTr="003533CC">
        <w:trPr>
          <w:trHeight w:val="544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34C2700" w14:textId="77777777" w:rsidR="003533CC" w:rsidRPr="00884902" w:rsidRDefault="003533CC" w:rsidP="003533CC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55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B80D4E2" w14:textId="77777777" w:rsidR="003533CC" w:rsidRPr="00884902" w:rsidRDefault="003533CC" w:rsidP="003533CC">
            <w:pPr>
              <w:spacing w:line="216" w:lineRule="auto"/>
              <w:jc w:val="both"/>
              <w:rPr>
                <w:rFonts w:ascii="Pyidaungsu" w:hAnsi="Pyidaungsu" w:cs="Pyidaungsu"/>
                <w:color w:val="000000" w:themeColor="text1"/>
                <w:sz w:val="18"/>
                <w:szCs w:val="18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z w:val="18"/>
                <w:szCs w:val="18"/>
                <w:cs/>
                <w:lang w:bidi="my-MM"/>
              </w:rPr>
              <w:t>ကျေးရွာစီမံအုပ်ချုပ်မှုစနစ်တွင်အမျိုးသမီးများတက်ကြွစွာပါဝင်မှု</w:t>
            </w:r>
            <w:r w:rsidRPr="00884902">
              <w:rPr>
                <w:rFonts w:ascii="Pyidaungsu" w:hAnsi="Pyidaungsu" w:cs="Pyidaungsu"/>
                <w:color w:val="000000" w:themeColor="text1"/>
                <w:sz w:val="18"/>
                <w:szCs w:val="18"/>
              </w:rPr>
              <w:t>/</w:t>
            </w:r>
            <w:r w:rsidRPr="00884902">
              <w:rPr>
                <w:rFonts w:ascii="Pyidaungsu" w:hAnsi="Pyidaungsu" w:cs="Pyidaungsu"/>
                <w:color w:val="000000" w:themeColor="text1"/>
                <w:sz w:val="18"/>
                <w:szCs w:val="18"/>
                <w:cs/>
                <w:lang w:bidi="my-MM"/>
              </w:rPr>
              <w:t>ခေါင်းဆောင်မှု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73D08C" w14:textId="77777777" w:rsidR="003533CC" w:rsidRPr="00884902" w:rsidRDefault="003533CC" w:rsidP="003533CC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ရှိ</w:t>
            </w:r>
            <w:r w:rsidRPr="00884902">
              <w:rPr>
                <w:rFonts w:ascii="Pyidaungsu" w:hAnsi="Pyidaungsu" w:cs="Pyidaungsu"/>
                <w:bCs/>
                <w:iCs/>
                <w:color w:val="000000" w:themeColor="text1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E145AA9" w14:textId="3A461EC3" w:rsidR="003533CC" w:rsidRPr="00884902" w:rsidRDefault="003533CC" w:rsidP="003533CC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မရှိ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35C4B908" w14:textId="77777777" w:rsidTr="003533CC">
        <w:trPr>
          <w:trHeight w:val="62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9E15711" w14:textId="77777777" w:rsidR="003533CC" w:rsidRPr="00884902" w:rsidRDefault="003533CC" w:rsidP="003533CC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4D60FEE" w14:textId="77777777" w:rsidR="003533CC" w:rsidRPr="00884902" w:rsidRDefault="003533CC" w:rsidP="003533CC">
            <w:pPr>
              <w:spacing w:line="216" w:lineRule="auto"/>
              <w:jc w:val="both"/>
              <w:rPr>
                <w:rFonts w:ascii="Pyidaungsu" w:hAnsi="Pyidaungsu" w:cs="Pyidaungsu"/>
                <w:color w:val="000000" w:themeColor="text1"/>
                <w:sz w:val="18"/>
                <w:szCs w:val="18"/>
              </w:rPr>
            </w:pPr>
            <w:r w:rsidRPr="00884902">
              <w:rPr>
                <w:rFonts w:ascii="Pyidaungsu" w:hAnsi="Pyidaungsu" w:cs="Pyidaungsu"/>
                <w:color w:val="000000" w:themeColor="text1"/>
                <w:sz w:val="18"/>
                <w:szCs w:val="18"/>
                <w:cs/>
                <w:lang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2DCE64" w14:textId="350AC699" w:rsidR="003533CC" w:rsidRPr="00884902" w:rsidRDefault="003533CC" w:rsidP="003533CC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F539D42" w14:textId="77777777" w:rsidR="003533CC" w:rsidRPr="00884902" w:rsidRDefault="003533CC" w:rsidP="003533CC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iCs/>
                <w:color w:val="000000" w:themeColor="text1"/>
              </w:rPr>
              <w:sym w:font="Wingdings" w:char="F06F"/>
            </w:r>
          </w:p>
        </w:tc>
      </w:tr>
      <w:tr w:rsidR="00884902" w:rsidRPr="00884902" w14:paraId="501769B5" w14:textId="77777777" w:rsidTr="003533CC">
        <w:trPr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6FB2964" w14:textId="77777777" w:rsidR="003533CC" w:rsidRPr="00884902" w:rsidRDefault="003533CC" w:rsidP="003533CC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၃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C6FD816" w14:textId="77777777" w:rsidR="003533CC" w:rsidRPr="00884902" w:rsidRDefault="003533CC" w:rsidP="003533CC">
            <w:pPr>
              <w:spacing w:line="216" w:lineRule="auto"/>
              <w:jc w:val="both"/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  <w:cs/>
                <w:lang w:bidi="my-MM"/>
              </w:rPr>
              <w:t>လွန်ခဲ့သောနှစ်အတွင်းကျေးရွာအတွင်းရှိမိန်းကလေးများ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</w:rPr>
              <w:t>/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  <w:cs/>
                <w:lang w:bidi="my-MM"/>
              </w:rPr>
              <w:t>အမျိုးသမီးများအားသံသယဖြစ်ဖွယ်အကြမ်းဖက်မှု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</w:rPr>
              <w:t xml:space="preserve"> (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  <w:cs/>
                <w:lang w:bidi="my-MM"/>
              </w:rPr>
              <w:t>သို့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</w:rPr>
              <w:t xml:space="preserve">)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  <w:cs/>
                <w:lang w:bidi="my-MM"/>
              </w:rPr>
              <w:t>တိုင်ကြားမှုများ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C1C05F" w14:textId="77777777" w:rsidR="003533CC" w:rsidRPr="00884902" w:rsidRDefault="003533CC" w:rsidP="003533CC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ရှိ</w:t>
            </w:r>
            <w:r w:rsidRPr="00884902">
              <w:rPr>
                <w:rFonts w:ascii="Pyidaungsu" w:hAnsi="Pyidaungsu" w:cs="Pyidaungsu"/>
                <w:bCs/>
                <w:iCs/>
                <w:color w:val="000000" w:themeColor="text1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8FDEA6E" w14:textId="75733E15" w:rsidR="003533CC" w:rsidRPr="00884902" w:rsidRDefault="003533CC" w:rsidP="003533CC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မရှိ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7941406D" w14:textId="77777777" w:rsidTr="003533CC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D3F263D" w14:textId="77777777" w:rsidR="003533CC" w:rsidRPr="00884902" w:rsidRDefault="003533CC" w:rsidP="003533CC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၄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AAB1B2" w14:textId="77777777" w:rsidR="003533CC" w:rsidRPr="00884902" w:rsidRDefault="003533CC" w:rsidP="003533CC">
            <w:pPr>
              <w:spacing w:line="216" w:lineRule="auto"/>
              <w:jc w:val="both"/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  <w:cs/>
                <w:lang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6FFB11" w14:textId="71B52AFF" w:rsidR="003533CC" w:rsidRPr="00884902" w:rsidRDefault="003533CC" w:rsidP="003533CC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FFF8941" w14:textId="77777777" w:rsidR="003533CC" w:rsidRPr="00884902" w:rsidRDefault="003533CC" w:rsidP="003533CC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iCs/>
                <w:color w:val="000000" w:themeColor="text1"/>
              </w:rPr>
              <w:sym w:font="Wingdings" w:char="F06F"/>
            </w:r>
          </w:p>
        </w:tc>
      </w:tr>
      <w:tr w:rsidR="00884902" w:rsidRPr="00884902" w14:paraId="2435FD63" w14:textId="77777777" w:rsidTr="003533CC">
        <w:trPr>
          <w:trHeight w:val="82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751902E" w14:textId="77777777" w:rsidR="003533CC" w:rsidRPr="00884902" w:rsidRDefault="003533CC" w:rsidP="003533CC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၅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F1514D7" w14:textId="77777777" w:rsidR="003533CC" w:rsidRPr="00884902" w:rsidRDefault="003533CC" w:rsidP="003533CC">
            <w:pPr>
              <w:spacing w:line="216" w:lineRule="auto"/>
              <w:jc w:val="both"/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  <w:cs/>
                <w:lang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</w:rPr>
              <w:t xml:space="preserve"> (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  <w:cs/>
                <w:lang w:bidi="my-MM"/>
              </w:rPr>
              <w:t>ဥပမာ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</w:rPr>
              <w:t xml:space="preserve">-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  <w:cs/>
                <w:lang w:bidi="my-MM"/>
              </w:rPr>
              <w:t>စိုက်ပျိုးရေးဆိုင်ရာတိုးချဲ့ပညာပေးဝန်ဆောင်မှုများ၊အိမ်တွင်းမှုသက်မွေးသင်တန်းများ၊ဘေးအန္တရာယ်ကြိုတင်ပြင်ဆင်မှုနှင့်အသိအမြင်မြှင့်တင်ခြင်းမျာ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6CD7E09" w14:textId="77777777" w:rsidR="003533CC" w:rsidRPr="00884902" w:rsidRDefault="003533CC" w:rsidP="003533CC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ရှိ</w:t>
            </w:r>
            <w:r w:rsidRPr="00884902">
              <w:rPr>
                <w:rFonts w:ascii="Pyidaungsu" w:hAnsi="Pyidaungsu" w:cs="Pyidaungsu"/>
                <w:bCs/>
                <w:iCs/>
                <w:color w:val="000000" w:themeColor="text1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468D165" w14:textId="27E52690" w:rsidR="003533CC" w:rsidRPr="00884902" w:rsidRDefault="003533CC" w:rsidP="003533CC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မရှိ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2F104A1E" w14:textId="77777777" w:rsidTr="003533CC">
        <w:trPr>
          <w:trHeight w:val="521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64695CF" w14:textId="77777777" w:rsidR="003533CC" w:rsidRPr="00884902" w:rsidRDefault="003533CC" w:rsidP="003533CC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၆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CEDEDAF" w14:textId="77777777" w:rsidR="003533CC" w:rsidRPr="00884902" w:rsidRDefault="003533CC" w:rsidP="003533CC">
            <w:pPr>
              <w:spacing w:line="216" w:lineRule="auto"/>
              <w:jc w:val="both"/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  <w:cs/>
                <w:lang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C410FD" w14:textId="77777777" w:rsidR="003533CC" w:rsidRPr="00884902" w:rsidRDefault="003533CC" w:rsidP="003533CC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ရှိ</w:t>
            </w:r>
            <w:r w:rsidRPr="00884902">
              <w:rPr>
                <w:rFonts w:ascii="Pyidaungsu" w:hAnsi="Pyidaungsu" w:cs="Pyidaungsu"/>
                <w:bCs/>
                <w:iCs/>
                <w:color w:val="000000" w:themeColor="text1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2CC9F83" w14:textId="0CFBCE84" w:rsidR="003533CC" w:rsidRPr="00884902" w:rsidRDefault="003533CC" w:rsidP="003533CC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မရှိ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472E3E75" w14:textId="77777777" w:rsidTr="003533CC">
        <w:trPr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EF83F89" w14:textId="77777777" w:rsidR="003533CC" w:rsidRPr="00884902" w:rsidRDefault="003533CC" w:rsidP="003533CC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၇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4AA2E0E" w14:textId="77777777" w:rsidR="003533CC" w:rsidRPr="00884902" w:rsidRDefault="003533CC" w:rsidP="003533CC">
            <w:pPr>
              <w:spacing w:line="216" w:lineRule="auto"/>
              <w:jc w:val="both"/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z w:val="18"/>
                <w:szCs w:val="18"/>
                <w:cs/>
                <w:lang w:bidi="my-MM"/>
              </w:rPr>
              <w:t>စိုက်ပျိုးရေးနှင့်စိုက်ပျိုးရေးမဟုတ်သောကဏ္ဍများတွင်အမျိုး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B5AD44" w14:textId="77777777" w:rsidR="003533CC" w:rsidRPr="00884902" w:rsidRDefault="003533CC" w:rsidP="003533CC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ရှိ</w:t>
            </w:r>
            <w:r w:rsidRPr="00884902">
              <w:rPr>
                <w:rFonts w:ascii="Pyidaungsu" w:hAnsi="Pyidaungsu" w:cs="Pyidaungsu"/>
                <w:bCs/>
                <w:iCs/>
                <w:color w:val="000000" w:themeColor="text1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7C51644" w14:textId="77777777" w:rsidR="003533CC" w:rsidRPr="00884902" w:rsidRDefault="003533CC" w:rsidP="003533CC">
            <w:pPr>
              <w:spacing w:line="216" w:lineRule="auto"/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 xml:space="preserve">          </w:t>
            </w:r>
          </w:p>
          <w:p w14:paraId="5EF4259D" w14:textId="78345D18" w:rsidR="003533CC" w:rsidRPr="00884902" w:rsidRDefault="003533CC" w:rsidP="003533CC">
            <w:pPr>
              <w:spacing w:line="216" w:lineRule="auto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 xml:space="preserve">           မရှိ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5753DC10" w14:textId="77777777" w:rsidR="003533CC" w:rsidRPr="00884902" w:rsidRDefault="003533CC" w:rsidP="003533CC">
            <w:pPr>
              <w:spacing w:line="216" w:lineRule="auto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</w:p>
        </w:tc>
      </w:tr>
      <w:tr w:rsidR="00884902" w:rsidRPr="00884902" w14:paraId="39EE9C21" w14:textId="77777777" w:rsidTr="003533CC">
        <w:trPr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41EF6E1" w14:textId="77777777" w:rsidR="003533CC" w:rsidRPr="00884902" w:rsidRDefault="003533CC" w:rsidP="003533CC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၈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2F1F08D" w14:textId="77777777" w:rsidR="003533CC" w:rsidRPr="00884902" w:rsidRDefault="003533CC" w:rsidP="003533CC">
            <w:pPr>
              <w:spacing w:line="216" w:lineRule="auto"/>
              <w:jc w:val="both"/>
              <w:rPr>
                <w:rFonts w:ascii="Pyidaungsu" w:hAnsi="Pyidaungsu" w:cs="Pyidaungsu"/>
                <w:b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bidi="my-MM"/>
              </w:rPr>
              <w:t>အိမ်ထောင်စု</w:t>
            </w:r>
            <w:r w:rsidRPr="00884902">
              <w:rPr>
                <w:rFonts w:ascii="Pyidaungsu" w:hAnsi="Pyidaungsu" w:cs="Pyidaungsu"/>
                <w:bCs/>
                <w:color w:val="000000" w:themeColor="text1"/>
              </w:rPr>
              <w:t xml:space="preserve"> (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bidi="my-MM"/>
              </w:rPr>
              <w:t>သို့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</w:rPr>
              <w:t xml:space="preserve">)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bidi="my-MM"/>
              </w:rPr>
              <w:t>ကျေးရွာထက်ကျော်လွန်၍အမျိုးသမီးများ၏ဦးဆောင်လှုပ်ရှားမှု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6A630C1" w14:textId="340839F2" w:rsidR="003533CC" w:rsidRPr="00884902" w:rsidRDefault="003533CC" w:rsidP="003533CC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94CA8" w14:textId="77777777" w:rsidR="003533CC" w:rsidRPr="00884902" w:rsidRDefault="003533CC" w:rsidP="003533CC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884902">
              <w:rPr>
                <w:rFonts w:ascii="Pyidaungsu" w:hAnsi="Pyidaungsu" w:cs="Pyidaungsu"/>
                <w:bCs/>
                <w:iCs/>
                <w:color w:val="000000" w:themeColor="text1"/>
                <w:cs/>
                <w:lang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iCs/>
                <w:color w:val="000000" w:themeColor="text1"/>
              </w:rPr>
              <w:sym w:font="Wingdings" w:char="F06F"/>
            </w:r>
          </w:p>
        </w:tc>
      </w:tr>
    </w:tbl>
    <w:p w14:paraId="11E86253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အဖွဲ့အစည်းများစာရင်း၊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ရပ်မိရပ်ဖအုပ်စု၊အမျိုးသမီးအုပ်စု။</w:t>
      </w:r>
    </w:p>
    <w:p w14:paraId="5F49348C" w14:textId="77777777" w:rsidR="007F5C04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lastRenderedPageBreak/>
        <w:t>လေ့လာတွေ့ရှိချက်။။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အမျိုးသမီးများပူးပေါင်းပါဝင်မှုအားကောင်းသည်ကိုတွေ့ရှိရပြီး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ခွဲခြားဆက်ဆံခြင်း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၊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အကြမ်း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ဖက်ခြင်းများမရှိကြောင်း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တွေ့ရှိရပါသည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်။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ကျေးရွာစီမံအုပ်ချုပ်မှုစနစ်တွင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အမျိုးသမီးမရှိသော်လည်းကျေးရွာဖွံ့ဖြိုး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ရေးလုပ်ငန်းများနှင့်အဖွဲ့အစည်းများတွင်ပါဝင်မှုရှိကြောင်းလေ့လာတွေ့ရှိရသည်။</w:t>
      </w:r>
    </w:p>
    <w:p w14:paraId="26B2DB14" w14:textId="17BC23D1" w:rsidR="007F5C04" w:rsidRDefault="007F5C04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</w:p>
    <w:p w14:paraId="1B10D6CE" w14:textId="1671CC2F" w:rsidR="003533CC" w:rsidRPr="00884902" w:rsidRDefault="007F5C04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>
        <w:rPr>
          <w:rFonts w:ascii="Pyidaungsu" w:hAnsi="Pyidaungsu" w:cs="Pyidaungsu"/>
          <w:bCs/>
          <w:noProof/>
          <w:color w:val="000000" w:themeColor="text1"/>
          <w:lang w:val="en-AU" w:eastAsia="en-AU"/>
        </w:rPr>
        <w:drawing>
          <wp:inline distT="0" distB="0" distL="0" distR="0" wp14:anchorId="743D799F" wp14:editId="15D295F9">
            <wp:extent cx="5009322" cy="2178658"/>
            <wp:effectExtent l="0" t="0" r="127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,33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78" t="29847" r="15880" b="16291"/>
                    <a:stretch/>
                  </pic:blipFill>
                  <pic:spPr bwMode="auto">
                    <a:xfrm rot="10800000">
                      <a:off x="0" y="0"/>
                      <a:ext cx="5009322" cy="2178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1E4611" w14:textId="2D848788" w:rsidR="00A96C54" w:rsidRPr="00884902" w:rsidRDefault="00A96C54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700D6FB4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color w:val="000000" w:themeColor="text1"/>
          <w:lang w:val="en-GB"/>
        </w:rPr>
        <w:t>(</w:t>
      </w:r>
      <w:proofErr w:type="gramStart"/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ဋ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  </w:t>
      </w:r>
      <w:proofErr w:type="gramEnd"/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အခြေခံအဆောက်အဦများအခြေအနေ</w:t>
      </w:r>
    </w:p>
    <w:p w14:paraId="4E83488C" w14:textId="77777777" w:rsidR="003533CC" w:rsidRPr="00884902" w:rsidRDefault="003533CC" w:rsidP="003533CC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ဋ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proofErr w:type="gramStart"/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</w:t>
      </w:r>
      <w:proofErr w:type="gramEnd"/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၏လမ်းတည်ရှိမှု</w:t>
      </w:r>
    </w:p>
    <w:p w14:paraId="1D82FBF4" w14:textId="77777777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၄၀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710"/>
        <w:gridCol w:w="1080"/>
      </w:tblGrid>
      <w:tr w:rsidR="00884902" w:rsidRPr="00884902" w14:paraId="44815F31" w14:textId="77777777" w:rsidTr="003533CC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0871FE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09F982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အမျိုးအ 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B5E111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883825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တည်ဆောက်</w:t>
            </w:r>
          </w:p>
          <w:p w14:paraId="41DEBDA8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1EA42F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8D63DC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လမ်းအရှည်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မိုင်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163CBF06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ဘေးအန္တရာယ်များကြောင့်</w:t>
            </w:r>
          </w:p>
          <w:p w14:paraId="33790353" w14:textId="282089F9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ပျက်စီးမှုရှိပါက</w:t>
            </w:r>
            <w:r w:rsidR="00A96C54"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 xml:space="preserve">  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ဖော်ပြရန်</w:t>
            </w:r>
          </w:p>
        </w:tc>
      </w:tr>
      <w:tr w:rsidR="00884902" w:rsidRPr="00884902" w14:paraId="7E77F83A" w14:textId="77777777" w:rsidTr="003533CC">
        <w:trPr>
          <w:trHeight w:val="143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322DC50D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20ED4CEE" w14:textId="333D619F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4AAD0BB2" w14:textId="221B009A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ညံ့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6BA67F35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D6B0265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D47DD58" w14:textId="3D15A5F9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spacing w:val="-12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pacing w:val="-12"/>
                <w:cs/>
                <w:lang w:val="en-GB" w:bidi="my-MM"/>
              </w:rPr>
              <w:t>၅နှစ်အထက်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09034E2A" w14:textId="7F82D420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ပွင့်လင်းရာသီ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1710" w:type="dxa"/>
            <w:tcBorders>
              <w:top w:val="single" w:sz="2" w:space="0" w:color="auto"/>
            </w:tcBorders>
          </w:tcPr>
          <w:p w14:paraId="5EDA68E3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၀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−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၁မိုင်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BF6BF2D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−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၅မိုင်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4112512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−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၁၀မိုင်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0C809D1" w14:textId="2B1C048D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၁၀မိုင်အထက်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1080" w:type="dxa"/>
            <w:tcBorders>
              <w:top w:val="single" w:sz="2" w:space="0" w:color="auto"/>
            </w:tcBorders>
            <w:vAlign w:val="center"/>
          </w:tcPr>
          <w:p w14:paraId="752D6E70" w14:textId="465CA31D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6AF2C4E2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62159077" w14:textId="77777777" w:rsidTr="003533CC">
        <w:trPr>
          <w:trHeight w:val="1340"/>
        </w:trPr>
        <w:tc>
          <w:tcPr>
            <w:tcW w:w="1710" w:type="dxa"/>
            <w:vAlign w:val="center"/>
            <w:hideMark/>
          </w:tcPr>
          <w:p w14:paraId="5B7AB916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0E1B701D" w14:textId="2A2FE63D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4DA8CA52" w14:textId="58A0500A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ညံ့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1530" w:type="dxa"/>
            <w:vAlign w:val="center"/>
          </w:tcPr>
          <w:p w14:paraId="5F66980F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DE46358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DC41663" w14:textId="5E11313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pacing w:val="-12"/>
                <w:cs/>
                <w:lang w:val="en-GB" w:bidi="my-MM"/>
              </w:rPr>
              <w:t>၅နှစ်အထက်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1350" w:type="dxa"/>
            <w:vAlign w:val="center"/>
          </w:tcPr>
          <w:p w14:paraId="269BB1B4" w14:textId="56F5670D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ပွင့်လင်းရာသီ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1710" w:type="dxa"/>
          </w:tcPr>
          <w:p w14:paraId="3DFD02C9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၀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−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၁မိုင်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E609BEF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−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၅မိုင်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B4ADB2B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−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၁၀မိုင်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1C6D512" w14:textId="5628C100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၁၀မိုင်အထက်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13E8BBDA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080" w:type="dxa"/>
            <w:vAlign w:val="center"/>
          </w:tcPr>
          <w:p w14:paraId="627B6965" w14:textId="3BC95E5F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3387214F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60E730EC" w14:textId="77777777" w:rsidTr="003533CC">
        <w:tc>
          <w:tcPr>
            <w:tcW w:w="1710" w:type="dxa"/>
            <w:vAlign w:val="center"/>
            <w:hideMark/>
          </w:tcPr>
          <w:p w14:paraId="70540AFB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ရွာချင်းဆက်</w:t>
            </w:r>
          </w:p>
          <w:p w14:paraId="633632A5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လမ်း</w:t>
            </w:r>
          </w:p>
        </w:tc>
        <w:tc>
          <w:tcPr>
            <w:tcW w:w="1170" w:type="dxa"/>
            <w:vAlign w:val="center"/>
          </w:tcPr>
          <w:p w14:paraId="3141E0B3" w14:textId="7D28DC2A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4755F710" w14:textId="3D38D151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ညံ့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1530" w:type="dxa"/>
            <w:vAlign w:val="center"/>
          </w:tcPr>
          <w:p w14:paraId="47F3F7F4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57C2EFE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823C0EF" w14:textId="7AD86131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pacing w:val="-12"/>
                <w:cs/>
                <w:lang w:val="en-GB" w:bidi="my-MM"/>
              </w:rPr>
              <w:t>၅နှစ်အထက်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1350" w:type="dxa"/>
            <w:vAlign w:val="center"/>
          </w:tcPr>
          <w:p w14:paraId="4EAD51A3" w14:textId="73FD2F49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ပွင့်လင်းရာသီ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1710" w:type="dxa"/>
          </w:tcPr>
          <w:p w14:paraId="6A21B89F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၀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−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၁မိုင်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AB4A6DF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−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၅မိုင်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F727D32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−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၁၀မိုင်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639CC3F" w14:textId="0033AF29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၁၀မိုင်အထက်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1080" w:type="dxa"/>
            <w:vAlign w:val="center"/>
          </w:tcPr>
          <w:p w14:paraId="425D41B6" w14:textId="73F8F498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0EAEBF22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4015ED9B" w14:textId="77777777" w:rsidTr="003533CC">
        <w:trPr>
          <w:trHeight w:val="1268"/>
        </w:trPr>
        <w:tc>
          <w:tcPr>
            <w:tcW w:w="1710" w:type="dxa"/>
            <w:vAlign w:val="center"/>
            <w:hideMark/>
          </w:tcPr>
          <w:p w14:paraId="204CC912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3CCA6A44" w14:textId="00091066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3C5B8B6B" w14:textId="0D2677B0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ညံ့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1530" w:type="dxa"/>
            <w:vAlign w:val="center"/>
          </w:tcPr>
          <w:p w14:paraId="1F00641C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D0D50A6" w14:textId="4FE21D2D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2DBDF46" w14:textId="7A22D33F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pacing w:val="-12"/>
                <w:cs/>
                <w:lang w:val="en-GB" w:bidi="my-MM"/>
              </w:rPr>
              <w:t>၅နှစ်အထက်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1350" w:type="dxa"/>
            <w:vAlign w:val="center"/>
          </w:tcPr>
          <w:p w14:paraId="38115AB8" w14:textId="46C7E474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ပွင့်လင်းရာသီ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1710" w:type="dxa"/>
          </w:tcPr>
          <w:p w14:paraId="0CD219F7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၀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−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၁မိုင်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33AD964" w14:textId="19C1F835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−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၅မိုင်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33B2C82A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−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၁၀မိုင်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CB5D03E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၁၀မိုင်အထက်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080" w:type="dxa"/>
            <w:vAlign w:val="center"/>
          </w:tcPr>
          <w:p w14:paraId="1602C453" w14:textId="2C4AB6E8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033269EA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2449249C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250E423A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spacing w:val="-14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spacing w:val="-14"/>
          <w:cs/>
          <w:lang w:val="en-GB" w:bidi="my-MM"/>
        </w:rPr>
        <w:t>မှတ်ချက်။။</w:t>
      </w:r>
      <w:r w:rsidRPr="00884902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မြေသားလမ်း</w:t>
      </w:r>
      <w:r w:rsidRPr="00884902">
        <w:rPr>
          <w:rFonts w:ascii="Pyidaungsu" w:hAnsi="Pyidaungsu" w:cs="Pyidaungsu"/>
          <w:bCs/>
          <w:color w:val="000000" w:themeColor="text1"/>
          <w:spacing w:val="-14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၁၊ကျောက်ခင်းလမ်း</w:t>
      </w:r>
      <w:r w:rsidRPr="00884902">
        <w:rPr>
          <w:rFonts w:ascii="Pyidaungsu" w:hAnsi="Pyidaungsu" w:cs="Pyidaungsu"/>
          <w:bCs/>
          <w:color w:val="000000" w:themeColor="text1"/>
          <w:spacing w:val="-14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၂၊ကျောက်ချောလမ်း</w:t>
      </w:r>
      <w:r w:rsidRPr="00884902">
        <w:rPr>
          <w:rFonts w:ascii="Pyidaungsu" w:hAnsi="Pyidaungsu" w:cs="Pyidaungsu"/>
          <w:bCs/>
          <w:color w:val="000000" w:themeColor="text1"/>
          <w:spacing w:val="-14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၃၊ကွန်ကရစ်လမ်း</w:t>
      </w:r>
      <w:r w:rsidRPr="00884902">
        <w:rPr>
          <w:rFonts w:ascii="Pyidaungsu" w:hAnsi="Pyidaungsu" w:cs="Pyidaungsu"/>
          <w:bCs/>
          <w:color w:val="000000" w:themeColor="text1"/>
          <w:spacing w:val="-14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၄၊ကတ္တရာလမ်း</w:t>
      </w:r>
      <w:r w:rsidRPr="00884902">
        <w:rPr>
          <w:rFonts w:ascii="Pyidaungsu" w:hAnsi="Pyidaungsu" w:cs="Pyidaungsu"/>
          <w:bCs/>
          <w:color w:val="000000" w:themeColor="text1"/>
          <w:spacing w:val="-14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၅</w:t>
      </w:r>
    </w:p>
    <w:p w14:paraId="7BA812A8" w14:textId="4AD0380A" w:rsidR="003533CC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  <w:t xml:space="preserve">ကျေးရွာတွင်းလမ်းမှာမြေသားလမ်းဖြစ်ပြီးမိုးတွင်းကာလတွင်သွားလာရခက်ခဲသည်။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ကျေး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ရွာတွင်းလမ်းအဆင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့်မြှင့်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တင်ရန်လိုအပ်သည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်။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ကျေးရွာချင်းဆက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လမ်းပြုပြင်ရန်လိုအပ်ကြောင်းလေ့လာတွေ့ရှိရသည</w:t>
      </w:r>
      <w:proofErr w:type="spellEnd"/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်။</w:t>
      </w:r>
      <w:r w:rsidR="00A96C54"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="00A96C54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ကုန်ထုတ်လမ်းပြုပြင်ပေးရန်လိုအပ်သည</w:t>
      </w:r>
      <w:proofErr w:type="spellEnd"/>
      <w:r w:rsidR="00A96C54" w:rsidRPr="00884902">
        <w:rPr>
          <w:rFonts w:ascii="Pyidaungsu" w:hAnsi="Pyidaungsu" w:cs="Pyidaungsu"/>
          <w:b/>
          <w:bCs/>
          <w:color w:val="000000" w:themeColor="text1"/>
          <w:lang w:val="en-GB"/>
        </w:rPr>
        <w:t>်။</w:t>
      </w:r>
    </w:p>
    <w:p w14:paraId="79E0BAE7" w14:textId="77777777" w:rsidR="003533CC" w:rsidRPr="00884902" w:rsidRDefault="003533CC" w:rsidP="003533CC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ဋ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ကျေးရွာ၏တံတားတည်ရှိမှု</w:t>
      </w:r>
    </w:p>
    <w:p w14:paraId="3D6F2422" w14:textId="77777777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၄၁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980"/>
        <w:gridCol w:w="1530"/>
        <w:gridCol w:w="1710"/>
        <w:gridCol w:w="1620"/>
        <w:gridCol w:w="1440"/>
      </w:tblGrid>
      <w:tr w:rsidR="00884902" w:rsidRPr="00884902" w14:paraId="1A668B06" w14:textId="77777777" w:rsidTr="003533CC">
        <w:trPr>
          <w:trHeight w:val="1761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C9FBB3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C9E994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အရွယ်အစား</w:t>
            </w:r>
            <w:r w:rsidRPr="0088490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အလျား၊အနံ၊အမြင့်</w:t>
            </w:r>
            <w:r w:rsidRPr="0088490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12ADA7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အရည်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lang w:bidi="my-MM"/>
              </w:rPr>
              <w:t>‌</w:t>
            </w:r>
          </w:p>
          <w:p w14:paraId="5E9CC62B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6B4C0B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တည်ဆောက်</w:t>
            </w:r>
          </w:p>
          <w:p w14:paraId="12511578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B15D68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ရာသီအလိုက်</w:t>
            </w:r>
          </w:p>
          <w:p w14:paraId="6E593D30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08D558B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ဘေးအန္တရာယ်များကြောင့်</w:t>
            </w:r>
          </w:p>
          <w:p w14:paraId="7917A01E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884902" w:rsidRPr="00884902" w14:paraId="24D4E58E" w14:textId="77777777" w:rsidTr="003533CC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6AF01CD9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ဆိပ်ခံတံတား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188FAF77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5B4B1AA8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B4A823C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4732485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704CCB5E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D22D92C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CF248C5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pacing w:val="-12"/>
                <w:cs/>
                <w:lang w:val="en-GB" w:bidi="my-MM"/>
              </w:rPr>
              <w:t>၅နှစ်အထက်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05DE9AF7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ပွင့်လင်းရာသီ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47EBB0B3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7E69AFE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4DF1381F" w14:textId="77777777" w:rsidTr="003533CC">
        <w:trPr>
          <w:trHeight w:val="20"/>
        </w:trPr>
        <w:tc>
          <w:tcPr>
            <w:tcW w:w="1440" w:type="dxa"/>
            <w:vAlign w:val="center"/>
            <w:hideMark/>
          </w:tcPr>
          <w:p w14:paraId="167745EA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1980" w:type="dxa"/>
          </w:tcPr>
          <w:p w14:paraId="78C1E6DD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41C2A9B7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3F5ADDD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31BF610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42BBAA8A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48A4B19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86FC531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pacing w:val="-12"/>
                <w:cs/>
                <w:lang w:val="en-GB" w:bidi="my-MM"/>
              </w:rPr>
              <w:t>၅နှစ်အထက်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2ECAABD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ပွင့်လင်းရာသီ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3C5EE881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00A8085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5291D2BB" w14:textId="77777777" w:rsidTr="003533CC">
        <w:trPr>
          <w:trHeight w:val="20"/>
        </w:trPr>
        <w:tc>
          <w:tcPr>
            <w:tcW w:w="1440" w:type="dxa"/>
            <w:vAlign w:val="center"/>
            <w:hideMark/>
          </w:tcPr>
          <w:p w14:paraId="3A02D3E1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သစ်သား</w:t>
            </w:r>
          </w:p>
          <w:p w14:paraId="198737AE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14:paraId="736FD8FD" w14:textId="30109CD7" w:rsidR="003533CC" w:rsidRPr="00884902" w:rsidRDefault="00C738E6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lang w:val="en-GB"/>
              </w:rPr>
              <w:t>၂၂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’</w:t>
            </w:r>
            <w:r w:rsidRPr="00884902">
              <w:rPr>
                <w:rFonts w:ascii="-Win---Researcher" w:hAnsi="-Win---Researcher" w:cs="Pyidaungsu"/>
                <w:color w:val="000000" w:themeColor="text1"/>
                <w:lang w:val="en-GB"/>
              </w:rPr>
              <w:t>_</w:t>
            </w:r>
            <w:r>
              <w:rPr>
                <w:rFonts w:ascii="Pyidaungsu" w:hAnsi="Pyidaungsu" w:cs="Pyidaungsu"/>
                <w:color w:val="000000" w:themeColor="text1"/>
                <w:lang w:val="en-GB"/>
              </w:rPr>
              <w:t>၄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’</w:t>
            </w:r>
            <w:r w:rsidRPr="00884902">
              <w:rPr>
                <w:rFonts w:ascii="-Win---Researcher" w:hAnsi="-Win---Researcher" w:cs="Pyidaungsu"/>
                <w:color w:val="000000" w:themeColor="text1"/>
                <w:lang w:val="en-GB"/>
              </w:rPr>
              <w:t>_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၁၂’</w:t>
            </w:r>
          </w:p>
        </w:tc>
        <w:tc>
          <w:tcPr>
            <w:tcW w:w="1530" w:type="dxa"/>
            <w:vAlign w:val="center"/>
          </w:tcPr>
          <w:p w14:paraId="24E44664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46D3421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C75D2F8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5F2B4D08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B371D0D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C6239D7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pacing w:val="-12"/>
                <w:cs/>
                <w:lang w:val="en-GB" w:bidi="my-MM"/>
              </w:rPr>
              <w:t>၅နှစ်အထက်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F51B6D6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ပွင့်လင်းရာသီ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0CDFFF65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8557C65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0F8477EF" w14:textId="77777777" w:rsidTr="003533CC">
        <w:trPr>
          <w:trHeight w:val="20"/>
        </w:trPr>
        <w:tc>
          <w:tcPr>
            <w:tcW w:w="1440" w:type="dxa"/>
            <w:vAlign w:val="center"/>
            <w:hideMark/>
          </w:tcPr>
          <w:p w14:paraId="3F4E37EF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</w:tcPr>
          <w:p w14:paraId="36C4AA29" w14:textId="5AFD8573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31C0B4AC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2721416" w14:textId="6274B3C4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7D796EA0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695D9C6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DD05F1E" w14:textId="25ED2A9F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pacing w:val="-12"/>
                <w:cs/>
                <w:lang w:val="en-GB" w:bidi="my-MM"/>
              </w:rPr>
              <w:t>၅နှစ်အထက်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1620" w:type="dxa"/>
            <w:vAlign w:val="center"/>
          </w:tcPr>
          <w:p w14:paraId="2DDDC1BD" w14:textId="5DD6589A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ပွင့်လင်းရာသီ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1440" w:type="dxa"/>
            <w:vAlign w:val="center"/>
          </w:tcPr>
          <w:p w14:paraId="2F5E4036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DD21535" w14:textId="443D4144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78DDB87A" w14:textId="77777777" w:rsidTr="003533CC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67F9D1F4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ဝါးတံတား</w:t>
            </w:r>
          </w:p>
        </w:tc>
        <w:tc>
          <w:tcPr>
            <w:tcW w:w="1980" w:type="dxa"/>
          </w:tcPr>
          <w:p w14:paraId="75F87E70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5917981B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9332297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9C2F271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ညံ့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06DBAEFF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၆လမှ၁နှစ်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4D52D3A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134D393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pacing w:val="-12"/>
                <w:cs/>
                <w:lang w:val="en-GB" w:bidi="my-MM"/>
              </w:rPr>
              <w:lastRenderedPageBreak/>
              <w:t>၅နှစ်အထက်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12A58F83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ပွင့်လင်းရာသီ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lastRenderedPageBreak/>
              <w:sym w:font="Wingdings" w:char="F06F"/>
            </w:r>
          </w:p>
        </w:tc>
        <w:tc>
          <w:tcPr>
            <w:tcW w:w="1440" w:type="dxa"/>
            <w:vAlign w:val="center"/>
          </w:tcPr>
          <w:p w14:paraId="747F57A6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4526AF2" w14:textId="41237240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0241C3D7" w14:textId="77777777" w:rsidTr="003533CC">
        <w:trPr>
          <w:trHeight w:val="20"/>
        </w:trPr>
        <w:tc>
          <w:tcPr>
            <w:tcW w:w="1440" w:type="dxa"/>
            <w:vAlign w:val="center"/>
            <w:hideMark/>
          </w:tcPr>
          <w:p w14:paraId="6CFB161B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</w:tcPr>
          <w:p w14:paraId="778BF853" w14:textId="4AF57F7E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530" w:type="dxa"/>
          </w:tcPr>
          <w:p w14:paraId="4FC2855B" w14:textId="2D296D26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C241F91" w14:textId="0C61A3B3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70DBDF28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E0CE76F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017685E" w14:textId="3C192EE9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pacing w:val="-12"/>
                <w:cs/>
                <w:lang w:val="en-GB" w:bidi="my-MM"/>
              </w:rPr>
              <w:t>၅နှစ်အထက်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1620" w:type="dxa"/>
            <w:vAlign w:val="center"/>
          </w:tcPr>
          <w:p w14:paraId="6D0B85DC" w14:textId="5A969B1A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ပွင့်လင်းရာသီ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1440" w:type="dxa"/>
            <w:vAlign w:val="center"/>
          </w:tcPr>
          <w:p w14:paraId="6E1B2D19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39E12BE" w14:textId="029A8E9C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26911AEA" w14:textId="77777777" w:rsidTr="003533CC">
        <w:trPr>
          <w:trHeight w:val="20"/>
        </w:trPr>
        <w:tc>
          <w:tcPr>
            <w:tcW w:w="1440" w:type="dxa"/>
            <w:vAlign w:val="center"/>
            <w:hideMark/>
          </w:tcPr>
          <w:p w14:paraId="3002C727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</w:tcPr>
          <w:p w14:paraId="759EF7E9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530" w:type="dxa"/>
          </w:tcPr>
          <w:p w14:paraId="6E99A731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7B00541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6C64B3B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1040EE41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600E298" w14:textId="77777777" w:rsidR="003533CC" w:rsidRPr="00884902" w:rsidRDefault="003533CC" w:rsidP="003533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B01B6CA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spacing w:val="-12"/>
                <w:cs/>
                <w:lang w:val="en-GB" w:bidi="my-MM"/>
              </w:rPr>
              <w:t>၅နှစ်အထက်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BCE277E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ပွင့်လင်းရာသီ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0ECDEAE3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CB8BF57" w14:textId="77777777" w:rsidR="003533CC" w:rsidRPr="00884902" w:rsidRDefault="003533CC" w:rsidP="003533C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27C2403A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7EE299E7" w14:textId="3102B585" w:rsidR="007F5C04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ကျေးရွာတွင</w:t>
      </w:r>
      <w:proofErr w:type="spellEnd"/>
      <w:r w:rsidRPr="00884902">
        <w:rPr>
          <w:rFonts w:ascii="Pyidaungsu" w:hAnsi="Pyidaungsu" w:cs="Pyidaungsu"/>
          <w:bCs/>
          <w:color w:val="000000" w:themeColor="text1"/>
        </w:rPr>
        <w:t>် (</w:t>
      </w:r>
      <w:r w:rsidRPr="00884902">
        <w:rPr>
          <w:rFonts w:ascii="Pyidaungsu" w:hAnsi="Pyidaungsu" w:cs="Pyidaungsu"/>
          <w:color w:val="000000" w:themeColor="text1"/>
          <w:lang w:val="en-GB"/>
        </w:rPr>
        <w:t>၁၂’</w:t>
      </w:r>
      <w:r w:rsidRPr="00884902">
        <w:rPr>
          <w:rFonts w:ascii="-Win---Researcher" w:hAnsi="-Win---Researcher" w:cs="Pyidaungsu"/>
          <w:color w:val="000000" w:themeColor="text1"/>
          <w:lang w:val="en-GB"/>
        </w:rPr>
        <w:t>_</w:t>
      </w:r>
      <w:r w:rsidRPr="00884902">
        <w:rPr>
          <w:rFonts w:ascii="Pyidaungsu" w:hAnsi="Pyidaungsu" w:cs="Pyidaungsu"/>
          <w:color w:val="000000" w:themeColor="text1"/>
          <w:lang w:val="en-GB"/>
        </w:rPr>
        <w:t>၈</w:t>
      </w:r>
      <w:r w:rsidRPr="00884902">
        <w:rPr>
          <w:rFonts w:ascii="-Win---Researcher" w:hAnsi="-Win---Researcher" w:cs="Pyidaungsu"/>
          <w:color w:val="000000" w:themeColor="text1"/>
          <w:lang w:val="en-GB"/>
        </w:rPr>
        <w:t>_</w:t>
      </w:r>
      <w:r w:rsidRPr="00884902">
        <w:rPr>
          <w:rFonts w:ascii="Pyidaungsu" w:hAnsi="Pyidaungsu" w:cs="Pyidaungsu"/>
          <w:color w:val="000000" w:themeColor="text1"/>
          <w:lang w:val="en-GB"/>
        </w:rPr>
        <w:t>’၁၂’)</w:t>
      </w:r>
      <w:proofErr w:type="spellStart"/>
      <w:r w:rsidRPr="00884902">
        <w:rPr>
          <w:rFonts w:ascii="Pyidaungsu" w:hAnsi="Pyidaungsu" w:cs="Pyidaungsu"/>
          <w:color w:val="000000" w:themeColor="text1"/>
          <w:lang w:val="en-GB"/>
        </w:rPr>
        <w:t>ကုန်ထုတ်လမ်းတွင</w:t>
      </w:r>
      <w:proofErr w:type="spellEnd"/>
      <w:r w:rsidRPr="00884902">
        <w:rPr>
          <w:rFonts w:ascii="Pyidaungsu" w:hAnsi="Pyidaungsu" w:cs="Pyidaungsu"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color w:val="000000" w:themeColor="text1"/>
          <w:lang w:val="en-GB"/>
        </w:rPr>
        <w:t>တံတား</w:t>
      </w:r>
      <w:proofErr w:type="spellEnd"/>
      <w:r w:rsidRPr="00884902">
        <w:rPr>
          <w:rFonts w:ascii="Pyidaungsu" w:hAnsi="Pyidaungsu" w:cs="Pyidaungsu"/>
          <w:color w:val="000000" w:themeColor="text1"/>
          <w:lang w:val="en-GB"/>
        </w:rPr>
        <w:t>(၃)</w:t>
      </w:r>
      <w:proofErr w:type="spellStart"/>
      <w:r w:rsidRPr="00884902">
        <w:rPr>
          <w:rFonts w:ascii="Pyidaungsu" w:hAnsi="Pyidaungsu" w:cs="Pyidaungsu"/>
          <w:color w:val="000000" w:themeColor="text1"/>
          <w:lang w:val="en-GB"/>
        </w:rPr>
        <w:t>စင်းလိုအပ်လ</w:t>
      </w:r>
      <w:proofErr w:type="spellEnd"/>
      <w:r w:rsidRPr="00884902">
        <w:rPr>
          <w:rFonts w:ascii="Pyidaungsu" w:hAnsi="Pyidaungsu" w:cs="Pyidaungsu"/>
          <w:color w:val="000000" w:themeColor="text1"/>
          <w:lang w:val="en-GB"/>
        </w:rPr>
        <w:t>ျှ</w:t>
      </w:r>
      <w:proofErr w:type="spellStart"/>
      <w:r w:rsidRPr="00884902">
        <w:rPr>
          <w:rFonts w:ascii="Pyidaungsu" w:hAnsi="Pyidaungsu" w:cs="Pyidaungsu"/>
          <w:color w:val="000000" w:themeColor="text1"/>
          <w:lang w:val="en-GB"/>
        </w:rPr>
        <w:t>က်ရှိကြောင်းတွေ</w:t>
      </w:r>
      <w:proofErr w:type="spellEnd"/>
      <w:r w:rsidRPr="00884902">
        <w:rPr>
          <w:rFonts w:ascii="Pyidaungsu" w:hAnsi="Pyidaungsu" w:cs="Pyidaungsu"/>
          <w:color w:val="000000" w:themeColor="text1"/>
          <w:lang w:val="en-GB"/>
        </w:rPr>
        <w:t xml:space="preserve">့ </w:t>
      </w:r>
      <w:proofErr w:type="spellStart"/>
      <w:r w:rsidRPr="00884902">
        <w:rPr>
          <w:rFonts w:ascii="Pyidaungsu" w:hAnsi="Pyidaungsu" w:cs="Pyidaungsu"/>
          <w:color w:val="000000" w:themeColor="text1"/>
          <w:lang w:val="en-GB"/>
        </w:rPr>
        <w:t>ရသည</w:t>
      </w:r>
      <w:proofErr w:type="spellEnd"/>
      <w:r w:rsidRPr="00884902">
        <w:rPr>
          <w:rFonts w:ascii="Pyidaungsu" w:hAnsi="Pyidaungsu" w:cs="Pyidaungsu"/>
          <w:color w:val="000000" w:themeColor="text1"/>
          <w:lang w:val="en-GB"/>
        </w:rPr>
        <w:t xml:space="preserve">်။  </w:t>
      </w:r>
    </w:p>
    <w:p w14:paraId="01D0A606" w14:textId="77777777" w:rsidR="003533CC" w:rsidRPr="00884902" w:rsidRDefault="003533CC" w:rsidP="003533CC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ဋ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ab/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ရေကြောင်းသယ်ယူပို့ဆောင်ရေး</w:t>
      </w:r>
    </w:p>
    <w:p w14:paraId="3C7DE662" w14:textId="77777777" w:rsidR="003533CC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၄၂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ရေကြောင်းသယ်ယူပို့ဆောင်ရေး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အသုံးမပြုပါက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 ​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အကွာအဝေး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မိုင်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အကွက်အောက်ရှိ</w:t>
      </w:r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အသုံးမပြုပါ</w:t>
      </w:r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အကွက်တွင်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sym w:font="Wingdings" w:char="F0FC"/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ခြစ်ပါ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>)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။</w:t>
      </w:r>
    </w:p>
    <w:p w14:paraId="4EB49C6F" w14:textId="77777777" w:rsidR="001D1132" w:rsidRPr="00884902" w:rsidRDefault="001D1132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884902" w:rsidRPr="00884902" w14:paraId="15F48874" w14:textId="77777777" w:rsidTr="003533CC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FC0BE7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6186A5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အကွာအဝေး</w:t>
            </w:r>
            <w:r w:rsidRPr="0088490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  (</w:t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မိုင်</w:t>
            </w:r>
            <w:r w:rsidRPr="0088490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7726BA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15B605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884902" w:rsidRPr="00884902" w14:paraId="060F3DCD" w14:textId="77777777" w:rsidTr="003533CC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61238B2E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2B9F47AB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၀မှ၁၀မိုင်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88D2A70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၁၁မှ၂၀မိုင်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AA1D0D1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၂၁မှ၅၀မိုင်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CD4E2BB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၅၀မိုင်အထက်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E0ADCB2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အသုံးမပြုပါ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01C1A4C9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</w:t>
            </w:r>
            <w:r w:rsidRPr="00884902">
              <w:rPr>
                <w:rFonts w:ascii="Pyidaungsu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၂</w:t>
            </w:r>
            <w:r w:rsidRPr="00884902">
              <w:rPr>
                <w:rFonts w:ascii="Pyidaungsu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၃</w:t>
            </w:r>
            <w:r w:rsidRPr="00884902">
              <w:rPr>
                <w:rFonts w:ascii="Pyidaungsu" w:hAnsi="Pyidaungsu" w:cs="Pyidaungsu"/>
                <w:color w:val="000000" w:themeColor="text1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7CDB59C1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ပွင့်လင်းရာသီ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2BD0E6B0" w14:textId="77777777" w:rsidTr="003533CC">
        <w:trPr>
          <w:trHeight w:val="1709"/>
        </w:trPr>
        <w:tc>
          <w:tcPr>
            <w:tcW w:w="1980" w:type="dxa"/>
            <w:vAlign w:val="center"/>
            <w:hideMark/>
          </w:tcPr>
          <w:p w14:paraId="11C28F1B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6FF8CA09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၀မှ၁၀မိုင်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66BA332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၁၁မှ၂၀မိုင်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A608C9B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၂၁မှ၅၀မိုင်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4FEEF2C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၅၀မိုင်အထက်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32A5529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အသုံးမပြုပါ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0A11C822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</w:t>
            </w:r>
            <w:r w:rsidRPr="00884902">
              <w:rPr>
                <w:rFonts w:ascii="Pyidaungsu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၂</w:t>
            </w:r>
            <w:r w:rsidRPr="00884902">
              <w:rPr>
                <w:rFonts w:ascii="Pyidaungsu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၃</w:t>
            </w:r>
            <w:r w:rsidRPr="00884902">
              <w:rPr>
                <w:rFonts w:ascii="Pyidaungsu" w:hAnsi="Pyidaungsu" w:cs="Pyidaungsu"/>
                <w:color w:val="000000" w:themeColor="text1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673789B5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ပွင့်လင်းရာသီ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8AACEEB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1EC1566E" w14:textId="77777777" w:rsidTr="003533CC">
        <w:trPr>
          <w:trHeight w:val="1709"/>
        </w:trPr>
        <w:tc>
          <w:tcPr>
            <w:tcW w:w="1980" w:type="dxa"/>
            <w:vAlign w:val="center"/>
            <w:hideMark/>
          </w:tcPr>
          <w:p w14:paraId="082EB533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အခြား</w:t>
            </w:r>
          </w:p>
          <w:p w14:paraId="02EA0F0B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highlight w:val="yellow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684FBE3C" w14:textId="1A599E08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၀မှ၁၀မိုင်</w:t>
            </w:r>
            <w:r w:rsidR="00A96C54"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78"/>
            </w:r>
          </w:p>
          <w:p w14:paraId="5641E834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၁၁မှ၂၀မိုင်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975ECA8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၂၁မှ၅၀မိုင်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C04B3BB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၅၀မိုင်အထက်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B7010CE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အသုံးမပြုပါ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7541A30C" w14:textId="3D9C62C3" w:rsidR="003533CC" w:rsidRPr="00884902" w:rsidRDefault="003533CC" w:rsidP="00A96C5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</w:t>
            </w:r>
            <w:r w:rsidRPr="00884902">
              <w:rPr>
                <w:rFonts w:ascii="Pyidaungsu" w:hAnsi="Pyidaungsu" w:cs="Pyidaungsu"/>
                <w:color w:val="000000" w:themeColor="text1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၂</w:t>
            </w:r>
            <w:r w:rsidR="00A96C54" w:rsidRPr="00884902">
              <w:rPr>
                <w:rFonts w:ascii="Pyidaungsu" w:hAnsi="Pyidaungsu" w:cs="Pyidaungsu"/>
                <w:color w:val="000000" w:themeColor="text1"/>
              </w:rPr>
              <w:sym w:font="Wingdings" w:char="F078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၃</w:t>
            </w:r>
            <w:r w:rsidRPr="00884902">
              <w:rPr>
                <w:rFonts w:ascii="Pyidaungsu" w:hAnsi="Pyidaungsu" w:cs="Pyidaungsu"/>
                <w:color w:val="000000" w:themeColor="text1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7218F8FE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ပွင့်လင်းရာသီ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3152F38" w14:textId="2A1062F4" w:rsidR="003533CC" w:rsidRPr="00884902" w:rsidRDefault="003533CC" w:rsidP="00A96C5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တစ်နှစ်ပတ်လုံး</w:t>
            </w:r>
            <w:r w:rsidR="00A96C54"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78"/>
            </w:r>
          </w:p>
        </w:tc>
      </w:tr>
    </w:tbl>
    <w:p w14:paraId="7A1D80B1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lastRenderedPageBreak/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58DEF21F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–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လှေ၊သမ္ဘာန်၊၂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စက်လှေ၊၃</w:t>
      </w:r>
      <w:r w:rsidRPr="00884902">
        <w:rPr>
          <w:rFonts w:ascii="Pyidaungsu" w:hAnsi="Pyidaungsu" w:cs="Pyidaungsu"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သ</w:t>
      </w:r>
      <w:r w:rsidRPr="00884902">
        <w:rPr>
          <w:rFonts w:ascii="Pyidaungsu" w:hAnsi="Pyidaungsu" w:cs="Pyidaungsu"/>
          <w:color w:val="000000" w:themeColor="text1"/>
          <w:lang w:val="en-GB"/>
        </w:rPr>
        <w:t>​</w:t>
      </w:r>
      <w:r w:rsidRPr="00884902">
        <w:rPr>
          <w:rFonts w:ascii="Pyidaungsu" w:hAnsi="Pyidaungsu" w:cs="Pyidaungsu"/>
          <w:color w:val="000000" w:themeColor="text1"/>
          <w:cs/>
          <w:lang w:val="en-GB" w:bidi="my-MM"/>
        </w:rPr>
        <w:t>င်္ဘော။</w:t>
      </w:r>
    </w:p>
    <w:p w14:paraId="7BFB77C9" w14:textId="54199BD8" w:rsidR="003533CC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 xml:space="preserve">လေ့လာတွေ့ရှိချက်။ </w:t>
      </w:r>
      <w:r w:rsidR="002767C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ရှဒေါင်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ကျေးရွာတွင် ရေကြောင်းလမ်းအသုံးပြုမှ</w:t>
      </w:r>
      <w:r w:rsidR="00A96C54"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ုအနည်းငယ်သာရှိသည်။</w:t>
      </w:r>
    </w:p>
    <w:p w14:paraId="792F42C4" w14:textId="77777777" w:rsidR="003533CC" w:rsidRPr="00884902" w:rsidRDefault="003533CC" w:rsidP="003533CC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ဋ</w:t>
      </w:r>
      <w:r w:rsidRPr="00884902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</w:t>
      </w:r>
      <w:proofErr w:type="gramStart"/>
      <w:r w:rsidRPr="00884902">
        <w:rPr>
          <w:rFonts w:ascii="Pyidaungsu" w:hAnsi="Pyidaungsu" w:cs="Pyidaungsu"/>
          <w:b/>
          <w:color w:val="000000" w:themeColor="text1"/>
          <w:lang w:val="en-GB"/>
        </w:rPr>
        <w:t xml:space="preserve">)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သယ်ယူပို့ဆောင်ရေးယာဉ်များနှင့်ဝန်ဆောင်မှုများ</w:t>
      </w:r>
      <w:proofErr w:type="gramEnd"/>
    </w:p>
    <w:p w14:paraId="252156DC" w14:textId="77777777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9062A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9062A3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9062A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၄၃</w:t>
      </w:r>
      <w:r w:rsidRPr="009062A3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9062A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884902" w:rsidRPr="00884902" w14:paraId="2D6F039A" w14:textId="77777777" w:rsidTr="003533CC">
        <w:trPr>
          <w:trHeight w:val="993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0E00EE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46571F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88FDA1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76DA43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A00ED6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66010F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သုံးဘီး 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4363B6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754E6A1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207A16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F8A8C3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နွားလှည်း</w:t>
            </w:r>
          </w:p>
        </w:tc>
      </w:tr>
      <w:tr w:rsidR="00884902" w:rsidRPr="00884902" w14:paraId="0442E2C9" w14:textId="77777777" w:rsidTr="003533CC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16E9FEB8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9DD8F2B" w14:textId="0F23C0D9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3CA328C" w14:textId="1F67B149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F01FB19" w14:textId="24DF23A8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A0AF0E8" w14:textId="484286E4" w:rsidR="003533CC" w:rsidRPr="00884902" w:rsidRDefault="00BC6C39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lang w:val="en-GB"/>
              </w:rPr>
              <w:t>၅၀၇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0C8D3AA" w14:textId="60156FB3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36D035D" w14:textId="3B3DB4C4" w:rsidR="003533CC" w:rsidRPr="00884902" w:rsidRDefault="00BC6C39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lang w:val="en-GB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826E21F" w14:textId="03445E33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6BDA937" w14:textId="629A1F60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5115051" w14:textId="1A76A914" w:rsidR="003533CC" w:rsidRPr="00884902" w:rsidRDefault="00BC6C39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lang w:val="en-GB"/>
              </w:rPr>
              <w:t>၁၆</w:t>
            </w:r>
          </w:p>
        </w:tc>
      </w:tr>
    </w:tbl>
    <w:p w14:paraId="1502E4B5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…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အိမ်ထောင်စုစာရင်းကောက်ယူမှု။</w:t>
      </w:r>
    </w:p>
    <w:p w14:paraId="294079E7" w14:textId="151CEEB5" w:rsidR="0089129C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ab/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ကုန်ကြောင်းယာဉ်များအသုံးပြုရာတွင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မော်တော်ဆိုင်ကယ်များနှင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့်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စက်ဘီးများကို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အများ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ဆုံးအသုံးပြု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ကြောင်းတွေ့ရှိရပါသည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်။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ရေကြောင်းအသုံးပြုမှုမရှိသောကြောင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့် </w:t>
      </w:r>
      <w:proofErr w:type="spellStart"/>
      <w:r w:rsidR="00A96C54" w:rsidRPr="00884902">
        <w:rPr>
          <w:rFonts w:ascii="Pyidaungsu" w:hAnsi="Pyidaungsu" w:cs="Pyidaungsu"/>
          <w:bCs/>
          <w:color w:val="000000" w:themeColor="text1"/>
          <w:lang w:val="en-GB"/>
        </w:rPr>
        <w:t>စက်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လှေ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(၁)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စင်းသာပိုင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ဆိုင်မှုရှိ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ကြောင်း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တွေရ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သည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်။</w:t>
      </w:r>
    </w:p>
    <w:p w14:paraId="1EDFFAF6" w14:textId="77777777" w:rsidR="003533CC" w:rsidRPr="00884902" w:rsidRDefault="003533CC" w:rsidP="003533C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proofErr w:type="gramStart"/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ဌ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လျှပ်စစ်မီးရရှိမှု</w:t>
      </w:r>
      <w:proofErr w:type="gramEnd"/>
    </w:p>
    <w:p w14:paraId="11AB7CFF" w14:textId="77777777" w:rsidR="003533CC" w:rsidRPr="00884902" w:rsidRDefault="003533CC" w:rsidP="003533CC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9062A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9062A3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9062A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၄၄</w:t>
      </w:r>
      <w:r w:rsidRPr="009062A3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9062A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884902" w:rsidRPr="00884902" w14:paraId="61F775C9" w14:textId="77777777" w:rsidTr="003533CC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E6FD01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84FC50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AD04096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အမျိုးသမီးဦး</w:t>
            </w:r>
          </w:p>
          <w:p w14:paraId="124A84D3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ဆောင်သည့်</w:t>
            </w:r>
          </w:p>
          <w:p w14:paraId="4FD64D52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61253E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DEAF4B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အခက်အခဲ</w:t>
            </w:r>
          </w:p>
        </w:tc>
      </w:tr>
      <w:tr w:rsidR="00884902" w:rsidRPr="00884902" w14:paraId="495AE8C9" w14:textId="77777777" w:rsidTr="003533CC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6D6E79EE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42489E77" w14:textId="55AFA025" w:rsidR="003533CC" w:rsidRPr="00884902" w:rsidRDefault="00BC6C39" w:rsidP="003533CC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၄၅၀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76F41092" w14:textId="3020873F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0C2CACF9" w14:textId="671F2F76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28F49092" w14:textId="18B6F5D9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  <w:tr w:rsidR="00884902" w:rsidRPr="00884902" w14:paraId="7F9161F0" w14:textId="77777777" w:rsidTr="003533CC">
        <w:trPr>
          <w:trHeight w:val="20"/>
        </w:trPr>
        <w:tc>
          <w:tcPr>
            <w:tcW w:w="2610" w:type="dxa"/>
            <w:vAlign w:val="center"/>
            <w:hideMark/>
          </w:tcPr>
          <w:p w14:paraId="3FA14641" w14:textId="77777777" w:rsidR="003533CC" w:rsidRPr="00884902" w:rsidRDefault="003533CC" w:rsidP="003533CC">
            <w:pPr>
              <w:tabs>
                <w:tab w:val="left" w:pos="1593"/>
              </w:tabs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ဆိုလာစနစ်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29110049" w14:textId="4B1942B1" w:rsidR="003533CC" w:rsidRPr="00884902" w:rsidRDefault="00BC6C39" w:rsidP="003533C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lang w:val="en-GB"/>
              </w:rPr>
              <w:t>၂၀</w:t>
            </w:r>
          </w:p>
        </w:tc>
        <w:tc>
          <w:tcPr>
            <w:tcW w:w="1530" w:type="dxa"/>
          </w:tcPr>
          <w:p w14:paraId="0C44ADBD" w14:textId="1060A824" w:rsidR="003533CC" w:rsidRPr="00884902" w:rsidRDefault="00A96C54" w:rsidP="003533CC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t>၃</w:t>
            </w:r>
          </w:p>
        </w:tc>
        <w:tc>
          <w:tcPr>
            <w:tcW w:w="2790" w:type="dxa"/>
            <w:vAlign w:val="center"/>
          </w:tcPr>
          <w:p w14:paraId="41C9EE7F" w14:textId="0B697E82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7ACF58DF" w14:textId="2C64A1B3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7B757D5B" w14:textId="77777777" w:rsidTr="003533CC">
        <w:trPr>
          <w:trHeight w:val="20"/>
        </w:trPr>
        <w:tc>
          <w:tcPr>
            <w:tcW w:w="2610" w:type="dxa"/>
            <w:vAlign w:val="center"/>
            <w:hideMark/>
          </w:tcPr>
          <w:p w14:paraId="076728DB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1B9705FE" w14:textId="60C341F4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530" w:type="dxa"/>
          </w:tcPr>
          <w:p w14:paraId="0BCDB01A" w14:textId="026B12F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CE98C37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56B511B7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56747FF3" w14:textId="77777777" w:rsidTr="003533CC">
        <w:trPr>
          <w:trHeight w:val="20"/>
        </w:trPr>
        <w:tc>
          <w:tcPr>
            <w:tcW w:w="2610" w:type="dxa"/>
            <w:vAlign w:val="center"/>
            <w:hideMark/>
          </w:tcPr>
          <w:p w14:paraId="65571121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58390F9B" w14:textId="2E598448" w:rsidR="003533CC" w:rsidRPr="00884902" w:rsidRDefault="00BC6C39" w:rsidP="003533C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lang w:val="en-GB"/>
              </w:rPr>
              <w:t>၁၀</w:t>
            </w:r>
          </w:p>
        </w:tc>
        <w:tc>
          <w:tcPr>
            <w:tcW w:w="1530" w:type="dxa"/>
          </w:tcPr>
          <w:p w14:paraId="20188760" w14:textId="3DC61EA3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80E2E16" w14:textId="1DCA1A8E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030AF563" w14:textId="6A9C4563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5834F7D4" w14:textId="77777777" w:rsidTr="003533CC">
        <w:trPr>
          <w:trHeight w:val="20"/>
        </w:trPr>
        <w:tc>
          <w:tcPr>
            <w:tcW w:w="2610" w:type="dxa"/>
            <w:vAlign w:val="center"/>
            <w:hideMark/>
          </w:tcPr>
          <w:p w14:paraId="4E5D74D4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7257DAE7" w14:textId="68D2442A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530" w:type="dxa"/>
          </w:tcPr>
          <w:p w14:paraId="2F75D3B8" w14:textId="240B83F6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564800CD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235392D7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4DD094DD" w14:textId="77777777" w:rsidTr="003533CC">
        <w:trPr>
          <w:trHeight w:val="20"/>
        </w:trPr>
        <w:tc>
          <w:tcPr>
            <w:tcW w:w="2610" w:type="dxa"/>
            <w:vAlign w:val="center"/>
            <w:hideMark/>
          </w:tcPr>
          <w:p w14:paraId="031462ED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4023C895" w14:textId="389426BA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530" w:type="dxa"/>
          </w:tcPr>
          <w:p w14:paraId="37D2D599" w14:textId="10FC429C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2E59146B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2A710B70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06E0A454" w14:textId="77777777" w:rsidTr="003533CC">
        <w:trPr>
          <w:trHeight w:val="20"/>
        </w:trPr>
        <w:tc>
          <w:tcPr>
            <w:tcW w:w="2610" w:type="dxa"/>
            <w:vAlign w:val="center"/>
            <w:hideMark/>
          </w:tcPr>
          <w:p w14:paraId="55EBBF92" w14:textId="77777777" w:rsidR="003533CC" w:rsidRPr="00884902" w:rsidRDefault="003533CC" w:rsidP="003533CC">
            <w:pPr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14:paraId="50212359" w14:textId="271762D9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530" w:type="dxa"/>
          </w:tcPr>
          <w:p w14:paraId="2255E8F9" w14:textId="269E6F0F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54D7518D" w14:textId="77777777" w:rsidR="003533CC" w:rsidRPr="00884902" w:rsidRDefault="003533CC" w:rsidP="003533CC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636077CB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70F86066" w14:textId="77777777" w:rsidTr="003533CC">
        <w:trPr>
          <w:trHeight w:val="1070"/>
        </w:trPr>
        <w:tc>
          <w:tcPr>
            <w:tcW w:w="2610" w:type="dxa"/>
            <w:vAlign w:val="center"/>
          </w:tcPr>
          <w:p w14:paraId="730CEE79" w14:textId="77777777" w:rsidR="003533CC" w:rsidRPr="00884902" w:rsidRDefault="003533CC" w:rsidP="003533CC">
            <w:pPr>
              <w:jc w:val="both"/>
              <w:rPr>
                <w:rFonts w:ascii="Pyidaungsu" w:hAnsi="Pyidaungsu" w:cs="Pyidaungsu"/>
                <w:bCs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လျှပ်စစ်မီးအသုံးမပြုနိုင်</w:t>
            </w:r>
          </w:p>
          <w:p w14:paraId="52258E7E" w14:textId="77777777" w:rsidR="003533CC" w:rsidRPr="00884902" w:rsidRDefault="003533CC" w:rsidP="003533CC">
            <w:pPr>
              <w:jc w:val="both"/>
              <w:rPr>
                <w:rFonts w:ascii="Pyidaungsu" w:hAnsi="Pyidaungsu" w:cs="Pyidaungsu"/>
                <w:color w:val="000000" w:themeColor="text1"/>
                <w:spacing w:val="-20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သော</w:t>
            </w:r>
          </w:p>
        </w:tc>
        <w:tc>
          <w:tcPr>
            <w:tcW w:w="1530" w:type="dxa"/>
            <w:vAlign w:val="center"/>
          </w:tcPr>
          <w:p w14:paraId="05D85F41" w14:textId="48B916C0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530" w:type="dxa"/>
          </w:tcPr>
          <w:p w14:paraId="7C1FD23E" w14:textId="4737F4D9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BD18091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5F3E3807" w14:textId="77777777" w:rsidR="003533CC" w:rsidRPr="00884902" w:rsidRDefault="003533CC" w:rsidP="003533C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03970C90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>…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54C9AC2E" w14:textId="5F7B0C33" w:rsidR="003533CC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lastRenderedPageBreak/>
        <w:t>လေ့လာတွေ့ရှိချက်။။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proofErr w:type="spellStart"/>
      <w:r w:rsidR="00A96C54" w:rsidRPr="00884902">
        <w:rPr>
          <w:rFonts w:ascii="Pyidaungsu" w:hAnsi="Pyidaungsu" w:cs="Pyidaungsu"/>
          <w:bCs/>
          <w:color w:val="000000" w:themeColor="text1"/>
          <w:lang w:val="en-GB"/>
        </w:rPr>
        <w:t>ကျေးရွာတွင်ဆိုလာစနစ်ဖြင</w:t>
      </w:r>
      <w:proofErr w:type="spellEnd"/>
      <w:r w:rsidR="00A96C54" w:rsidRPr="00884902">
        <w:rPr>
          <w:rFonts w:ascii="Pyidaungsu" w:hAnsi="Pyidaungsu" w:cs="Pyidaungsu"/>
          <w:bCs/>
          <w:color w:val="000000" w:themeColor="text1"/>
          <w:lang w:val="en-GB"/>
        </w:rPr>
        <w:t>့်</w:t>
      </w:r>
      <w:proofErr w:type="spellStart"/>
      <w:r w:rsidR="00A96C54" w:rsidRPr="00884902">
        <w:rPr>
          <w:rFonts w:ascii="Pyidaungsu" w:hAnsi="Pyidaungsu" w:cs="Pyidaungsu"/>
          <w:bCs/>
          <w:color w:val="000000" w:themeColor="text1"/>
          <w:lang w:val="en-GB"/>
        </w:rPr>
        <w:t>သာမီးလင်းရေးအသုံးပြုကြသည</w:t>
      </w:r>
      <w:proofErr w:type="spellEnd"/>
      <w:r w:rsidR="00A96C54" w:rsidRPr="00884902">
        <w:rPr>
          <w:rFonts w:ascii="Pyidaungsu" w:hAnsi="Pyidaungsu" w:cs="Pyidaungsu"/>
          <w:bCs/>
          <w:color w:val="000000" w:themeColor="text1"/>
          <w:lang w:val="en-GB"/>
        </w:rPr>
        <w:t>်။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ဆိုလာအ</w:t>
      </w:r>
      <w:r w:rsidRPr="00884902">
        <w:rPr>
          <w:rFonts w:ascii="Pyidaungsu" w:hAnsi="Pyidaungsu" w:cs="Pyidaungsu"/>
          <w:bCs/>
          <w:color w:val="000000" w:themeColor="text1"/>
        </w:rPr>
        <w:t>သုံးပြုသူများမှာ</w:t>
      </w:r>
      <w:proofErr w:type="spellEnd"/>
      <w:r w:rsidRPr="00884902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မိုးရွာ</w:t>
      </w:r>
      <w:proofErr w:type="spellEnd"/>
      <w:r w:rsidR="00DD2769" w:rsidRPr="00884902">
        <w:rPr>
          <w:rFonts w:ascii="Pyidaungsu" w:hAnsi="Pyidaungsu" w:cs="Pyidaungsu"/>
          <w:bCs/>
          <w:color w:val="000000" w:themeColor="text1"/>
        </w:rPr>
        <w:t xml:space="preserve"> </w:t>
      </w:r>
      <w:r w:rsidRPr="00884902">
        <w:rPr>
          <w:rFonts w:ascii="Pyidaungsu" w:hAnsi="Pyidaungsu" w:cs="Pyidaungsu"/>
          <w:bCs/>
          <w:color w:val="000000" w:themeColor="text1"/>
        </w:rPr>
        <w:t>လျှ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င်မီးသီးတစ်လုံးအသုံးပြုနိုင်ခြင်း၊ဖုန်းအားသွင်းရန်နှင</w:t>
      </w:r>
      <w:proofErr w:type="spellEnd"/>
      <w:r w:rsidRPr="00884902">
        <w:rPr>
          <w:rFonts w:ascii="Pyidaungsu" w:hAnsi="Pyidaungsu" w:cs="Pyidaungsu"/>
          <w:bCs/>
          <w:color w:val="000000" w:themeColor="text1"/>
        </w:rPr>
        <w:t xml:space="preserve">့် 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အခြားအသုံးပြုရန်ခက်ခဲမှုရှိသည</w:t>
      </w:r>
      <w:proofErr w:type="spellEnd"/>
      <w:r w:rsidRPr="00884902">
        <w:rPr>
          <w:rFonts w:ascii="Pyidaungsu" w:hAnsi="Pyidaungsu" w:cs="Pyidaungsu"/>
          <w:bCs/>
          <w:color w:val="000000" w:themeColor="text1"/>
        </w:rPr>
        <w:t>်။ လျှ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ပ်စစ်မီး</w:t>
      </w:r>
      <w:r w:rsidR="00DD2769" w:rsidRPr="00884902">
        <w:rPr>
          <w:rFonts w:ascii="Pyidaungsu" w:hAnsi="Pyidaungsu" w:cs="Pyidaungsu"/>
          <w:bCs/>
          <w:color w:val="000000" w:themeColor="text1"/>
        </w:rPr>
        <w:t>ဓာတ်အားလိုင်းလို</w:t>
      </w:r>
      <w:proofErr w:type="spellEnd"/>
      <w:r w:rsidR="00DD2769" w:rsidRPr="00884902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DD2769" w:rsidRPr="00884902">
        <w:rPr>
          <w:rFonts w:ascii="Pyidaungsu" w:hAnsi="Pyidaungsu" w:cs="Pyidaungsu"/>
          <w:bCs/>
          <w:color w:val="000000" w:themeColor="text1"/>
        </w:rPr>
        <w:t>အပ်ကြောင်းလေ့လာတွေ့ရှိရပါသည</w:t>
      </w:r>
      <w:proofErr w:type="spellEnd"/>
      <w:r w:rsidR="00DD2769" w:rsidRPr="00884902">
        <w:rPr>
          <w:rFonts w:ascii="Pyidaungsu" w:hAnsi="Pyidaungsu" w:cs="Pyidaungsu"/>
          <w:bCs/>
          <w:color w:val="000000" w:themeColor="text1"/>
        </w:rPr>
        <w:t>်။</w:t>
      </w:r>
      <w:proofErr w:type="spellStart"/>
      <w:r w:rsidR="009A7320">
        <w:rPr>
          <w:rFonts w:ascii="Pyidaungsu" w:hAnsi="Pyidaungsu" w:cs="Pyidaungsu"/>
          <w:bCs/>
          <w:color w:val="000000" w:themeColor="text1"/>
        </w:rPr>
        <w:t>ကျေးရွာတွင်ဘူးဂါး</w:t>
      </w:r>
      <w:proofErr w:type="spellEnd"/>
      <w:r w:rsidR="009A7320">
        <w:rPr>
          <w:rFonts w:ascii="Pyidaungsu" w:hAnsi="Pyidaungsu" w:cs="Pyidaungsu"/>
          <w:bCs/>
          <w:color w:val="000000" w:themeColor="text1"/>
        </w:rPr>
        <w:t xml:space="preserve"> လျှ</w:t>
      </w:r>
      <w:proofErr w:type="spellStart"/>
      <w:r w:rsidR="009A7320">
        <w:rPr>
          <w:rFonts w:ascii="Pyidaungsu" w:hAnsi="Pyidaungsu" w:cs="Pyidaungsu"/>
          <w:bCs/>
          <w:color w:val="000000" w:themeColor="text1"/>
        </w:rPr>
        <w:t>ပ်စစ်ရုံးခွဲတစ်ခုလည်းရှိပါသည</w:t>
      </w:r>
      <w:proofErr w:type="spellEnd"/>
      <w:r w:rsidR="009A7320">
        <w:rPr>
          <w:rFonts w:ascii="Pyidaungsu" w:hAnsi="Pyidaungsu" w:cs="Pyidaungsu"/>
          <w:bCs/>
          <w:color w:val="000000" w:themeColor="text1"/>
        </w:rPr>
        <w:t>်။</w:t>
      </w:r>
      <w:proofErr w:type="spellStart"/>
      <w:r w:rsidR="009A7320">
        <w:rPr>
          <w:rFonts w:ascii="Pyidaungsu" w:hAnsi="Pyidaungsu" w:cs="Pyidaungsu"/>
          <w:bCs/>
          <w:color w:val="000000" w:themeColor="text1"/>
        </w:rPr>
        <w:t>ထိုလ</w:t>
      </w:r>
      <w:proofErr w:type="spellEnd"/>
      <w:r w:rsidR="009A7320">
        <w:rPr>
          <w:rFonts w:ascii="Pyidaungsu" w:hAnsi="Pyidaungsu" w:cs="Pyidaungsu"/>
          <w:bCs/>
          <w:color w:val="000000" w:themeColor="text1"/>
        </w:rPr>
        <w:t>ျှ</w:t>
      </w:r>
      <w:proofErr w:type="spellStart"/>
      <w:r w:rsidR="009A7320">
        <w:rPr>
          <w:rFonts w:ascii="Pyidaungsu" w:hAnsi="Pyidaungsu" w:cs="Pyidaungsu"/>
          <w:bCs/>
          <w:color w:val="000000" w:themeColor="text1"/>
        </w:rPr>
        <w:t>ပ်စစ်ရုံးခွဲတွင်ဝန်ထမ်း</w:t>
      </w:r>
      <w:proofErr w:type="spellEnd"/>
      <w:r w:rsidR="009A7320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9A7320">
        <w:rPr>
          <w:rFonts w:ascii="Pyidaungsu" w:hAnsi="Pyidaungsu" w:cs="Pyidaungsu"/>
          <w:bCs/>
          <w:color w:val="000000" w:themeColor="text1"/>
        </w:rPr>
        <w:t>အနည်းငယ်ရှိကာ</w:t>
      </w:r>
      <w:proofErr w:type="spellEnd"/>
      <w:r w:rsidR="009A7320">
        <w:rPr>
          <w:rFonts w:ascii="Pyidaungsu" w:hAnsi="Pyidaungsu" w:cs="Pyidaungsu"/>
          <w:bCs/>
          <w:color w:val="000000" w:themeColor="text1"/>
        </w:rPr>
        <w:t xml:space="preserve"> လျှ</w:t>
      </w:r>
      <w:proofErr w:type="spellStart"/>
      <w:r w:rsidR="009A7320">
        <w:rPr>
          <w:rFonts w:ascii="Pyidaungsu" w:hAnsi="Pyidaungsu" w:cs="Pyidaungsu"/>
          <w:bCs/>
          <w:color w:val="000000" w:themeColor="text1"/>
        </w:rPr>
        <w:t>ပ်စစ်သုံးစွဲသူ</w:t>
      </w:r>
      <w:proofErr w:type="spellEnd"/>
      <w:r w:rsidR="009A7320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9A7320">
        <w:rPr>
          <w:rFonts w:ascii="Pyidaungsu" w:hAnsi="Pyidaungsu" w:cs="Pyidaungsu"/>
          <w:bCs/>
          <w:color w:val="000000" w:themeColor="text1"/>
        </w:rPr>
        <w:t>မီတာဘေများကို</w:t>
      </w:r>
      <w:proofErr w:type="spellEnd"/>
      <w:r w:rsidR="009A7320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9A7320">
        <w:rPr>
          <w:rFonts w:ascii="Pyidaungsu" w:hAnsi="Pyidaungsu" w:cs="Pyidaungsu"/>
          <w:bCs/>
          <w:color w:val="000000" w:themeColor="text1"/>
        </w:rPr>
        <w:t>ထိုရုံးတွင်ဆောင်ရပါသည</w:t>
      </w:r>
      <w:proofErr w:type="spellEnd"/>
      <w:r w:rsidR="009A7320">
        <w:rPr>
          <w:rFonts w:ascii="Pyidaungsu" w:hAnsi="Pyidaungsu" w:cs="Pyidaungsu"/>
          <w:bCs/>
          <w:color w:val="000000" w:themeColor="text1"/>
        </w:rPr>
        <w:t xml:space="preserve">်။ </w:t>
      </w:r>
      <w:proofErr w:type="spellStart"/>
      <w:r w:rsidR="009A7320">
        <w:rPr>
          <w:rFonts w:ascii="Pyidaungsu" w:hAnsi="Pyidaungsu" w:cs="Pyidaungsu"/>
          <w:bCs/>
          <w:color w:val="000000" w:themeColor="text1"/>
        </w:rPr>
        <w:t>ထိုဘေစာရွက်ဆောင်ရာတွင</w:t>
      </w:r>
      <w:proofErr w:type="spellEnd"/>
      <w:r w:rsidR="009A7320">
        <w:rPr>
          <w:rFonts w:ascii="Pyidaungsu" w:hAnsi="Pyidaungsu" w:cs="Pyidaungsu"/>
          <w:bCs/>
          <w:color w:val="000000" w:themeColor="text1"/>
        </w:rPr>
        <w:t xml:space="preserve">် </w:t>
      </w:r>
      <w:proofErr w:type="spellStart"/>
      <w:r w:rsidR="009A7320">
        <w:rPr>
          <w:rFonts w:ascii="Pyidaungsu" w:hAnsi="Pyidaungsu" w:cs="Pyidaungsu"/>
          <w:bCs/>
          <w:color w:val="000000" w:themeColor="text1"/>
        </w:rPr>
        <w:t>ကျေးရွာ</w:t>
      </w:r>
      <w:proofErr w:type="spellEnd"/>
      <w:r w:rsidR="009A7320">
        <w:rPr>
          <w:rFonts w:ascii="Pyidaungsu" w:hAnsi="Pyidaungsu" w:cs="Pyidaungsu"/>
          <w:bCs/>
          <w:color w:val="000000" w:themeColor="text1"/>
        </w:rPr>
        <w:t xml:space="preserve"> </w:t>
      </w:r>
      <w:proofErr w:type="spellStart"/>
      <w:r w:rsidR="009A7320">
        <w:rPr>
          <w:rFonts w:ascii="Pyidaungsu" w:hAnsi="Pyidaungsu" w:cs="Pyidaungsu"/>
          <w:bCs/>
          <w:color w:val="000000" w:themeColor="text1"/>
        </w:rPr>
        <w:t>အနီးနားတွင်ရှိသောကြောင</w:t>
      </w:r>
      <w:proofErr w:type="spellEnd"/>
      <w:r w:rsidR="009A7320">
        <w:rPr>
          <w:rFonts w:ascii="Pyidaungsu" w:hAnsi="Pyidaungsu" w:cs="Pyidaungsu"/>
          <w:bCs/>
          <w:color w:val="000000" w:themeColor="text1"/>
        </w:rPr>
        <w:t xml:space="preserve">့် </w:t>
      </w:r>
      <w:proofErr w:type="spellStart"/>
      <w:r w:rsidR="009A7320">
        <w:rPr>
          <w:rFonts w:ascii="Pyidaungsu" w:hAnsi="Pyidaungsu" w:cs="Pyidaungsu"/>
          <w:bCs/>
          <w:color w:val="000000" w:themeColor="text1"/>
        </w:rPr>
        <w:t>အလွန်ပင်အဆင်ပြေသည</w:t>
      </w:r>
      <w:proofErr w:type="spellEnd"/>
      <w:r w:rsidR="009A7320">
        <w:rPr>
          <w:rFonts w:ascii="Pyidaungsu" w:hAnsi="Pyidaungsu" w:cs="Pyidaungsu"/>
          <w:bCs/>
          <w:color w:val="000000" w:themeColor="text1"/>
        </w:rPr>
        <w:t>်။</w:t>
      </w:r>
    </w:p>
    <w:p w14:paraId="57DF3F92" w14:textId="77777777" w:rsidR="003533CC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proofErr w:type="gramStart"/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ဍ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ဆက်သွယ်ရေးနှင့်သတင်းအချက်အလက်ဆိုင်ရာနည်းပညာ</w:t>
      </w:r>
      <w:proofErr w:type="gramEnd"/>
    </w:p>
    <w:p w14:paraId="2A969C3B" w14:textId="77777777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9062A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9062A3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9062A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၄၅</w:t>
      </w:r>
      <w:r w:rsidRPr="009062A3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9062A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6"/>
        <w:gridCol w:w="1412"/>
        <w:gridCol w:w="1525"/>
        <w:gridCol w:w="1193"/>
        <w:gridCol w:w="1706"/>
        <w:gridCol w:w="2288"/>
      </w:tblGrid>
      <w:tr w:rsidR="00884902" w:rsidRPr="00884902" w14:paraId="5FCB8AEC" w14:textId="77777777" w:rsidTr="003533CC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F45541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7785F1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5A349C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A11825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280442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6381005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884902" w:rsidRPr="00884902" w14:paraId="61823A25" w14:textId="77777777" w:rsidTr="003533CC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E9D6A5C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14:paraId="1806111C" w14:textId="1BDDB7C9" w:rsidR="003533CC" w:rsidRPr="00884902" w:rsidRDefault="00BC6C39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၃၄၅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14:paraId="3BCB0FCD" w14:textId="2A986016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14:paraId="782A00E3" w14:textId="691E3F05" w:rsidR="003533CC" w:rsidRPr="00884902" w:rsidRDefault="00BC6C39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၁၅၀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14:paraId="7E71075C" w14:textId="5ADF23E6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14:paraId="51346136" w14:textId="7DA6CE46" w:rsidR="003533CC" w:rsidRPr="00884902" w:rsidRDefault="00BC6C39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၃၂၀</w:t>
            </w:r>
          </w:p>
        </w:tc>
      </w:tr>
    </w:tbl>
    <w:p w14:paraId="5BFD7C00" w14:textId="77777777" w:rsidR="003533CC" w:rsidRPr="00884902" w:rsidRDefault="003533CC" w:rsidP="003533C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အိမ်ထောင်စုစာရင်းကောက်ယူမှု။</w:t>
      </w:r>
    </w:p>
    <w:p w14:paraId="268AEEAF" w14:textId="77777777" w:rsidR="003533CC" w:rsidRPr="00884902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စစ်တမ်းကောက်ယူထားသော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စာရင်းအချက်အလက်များအရ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ဆက်သွယ်ရေးနှင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့်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သတင်း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အချက်အလက်များ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လက်လှမ်းမှီမှုရှိခြင်းနှင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့်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အင်တာနက်သုံးစွဲနိုင်မှု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ရှိပြီးအသင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့်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သင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့်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ကောင်းမွန်ကြောင်းလေ့လာ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တွေ့ရ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ှှ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ိရသည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်။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ကျေးရွာတွင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WIFi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တပ်ဆင်လိုပါသည</w:t>
      </w:r>
      <w:proofErr w:type="spellEnd"/>
      <w:r w:rsidRPr="00884902">
        <w:rPr>
          <w:rFonts w:ascii="Pyidaungsu" w:hAnsi="Pyidaungsu" w:cs="Pyidaungsu"/>
          <w:bCs/>
          <w:color w:val="000000" w:themeColor="text1"/>
        </w:rPr>
        <w:t xml:space="preserve">်။ 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အင်တာနက်မှတဆင</w:t>
      </w:r>
      <w:proofErr w:type="spellEnd"/>
      <w:r w:rsidRPr="00884902">
        <w:rPr>
          <w:rFonts w:ascii="Pyidaungsu" w:hAnsi="Pyidaungsu" w:cs="Pyidaungsu"/>
          <w:bCs/>
          <w:color w:val="000000" w:themeColor="text1"/>
        </w:rPr>
        <w:t xml:space="preserve">့် 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သတင်းအချက်နည်းပညာများအလွယ</w:t>
      </w:r>
      <w:proofErr w:type="spellEnd"/>
      <w:r w:rsidRPr="00884902">
        <w:rPr>
          <w:rFonts w:ascii="Pyidaungsu" w:hAnsi="Pyidaungsu" w:cs="Pyidaungsu"/>
          <w:bCs/>
          <w:color w:val="000000" w:themeColor="text1"/>
        </w:rPr>
        <w:t xml:space="preserve">် 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တကူလေ့လာနိုင်ရန</w:t>
      </w:r>
      <w:proofErr w:type="spellEnd"/>
      <w:r w:rsidRPr="00884902">
        <w:rPr>
          <w:rFonts w:ascii="Pyidaungsu" w:hAnsi="Pyidaungsu" w:cs="Pyidaungsu"/>
          <w:bCs/>
          <w:color w:val="000000" w:themeColor="text1"/>
        </w:rPr>
        <w:t xml:space="preserve">် နှင့်ပညရေးများOnlineမှတစ်ဆင့်လေ့လာနိုင်ရန်အင်တာနက်(wifI)ကောင်းမွန်ရန်လိုအပ်ကြောင်း </w:t>
      </w:r>
      <w:proofErr w:type="spellStart"/>
      <w:r w:rsidRPr="00884902">
        <w:rPr>
          <w:rFonts w:ascii="Pyidaungsu" w:hAnsi="Pyidaungsu" w:cs="Pyidaungsu"/>
          <w:bCs/>
          <w:color w:val="000000" w:themeColor="text1"/>
        </w:rPr>
        <w:t>လေ့လာတွေ့ရှိရပါသည</w:t>
      </w:r>
      <w:proofErr w:type="spellEnd"/>
      <w:r w:rsidRPr="00884902">
        <w:rPr>
          <w:rFonts w:ascii="Pyidaungsu" w:hAnsi="Pyidaungsu" w:cs="Pyidaungsu"/>
          <w:bCs/>
          <w:color w:val="000000" w:themeColor="text1"/>
        </w:rPr>
        <w:t>်။</w:t>
      </w:r>
    </w:p>
    <w:p w14:paraId="3AF36B84" w14:textId="77777777" w:rsidR="003533CC" w:rsidRPr="00884902" w:rsidRDefault="003533CC" w:rsidP="003533C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proofErr w:type="gramStart"/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ဎ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ယဉ်ကျေးမှုနှင့်လူငယ်ဖွံ့ဖြိုးရေး</w:t>
      </w:r>
      <w:proofErr w:type="gramEnd"/>
    </w:p>
    <w:p w14:paraId="27708CC8" w14:textId="77777777" w:rsidR="003533CC" w:rsidRPr="00884902" w:rsidRDefault="003533CC" w:rsidP="003533C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၄၆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884902" w:rsidRPr="00884902" w14:paraId="3B017802" w14:textId="77777777" w:rsidTr="003533CC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23D5A8BA" w14:textId="77777777" w:rsidR="003533CC" w:rsidRPr="00884902" w:rsidRDefault="003533CC" w:rsidP="003533CC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ab/>
            </w: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56B6B9C4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ဝန်ဆောင်မှု</w:t>
            </w:r>
          </w:p>
        </w:tc>
      </w:tr>
      <w:tr w:rsidR="00884902" w:rsidRPr="00884902" w14:paraId="203576C2" w14:textId="77777777" w:rsidTr="003533CC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265BC78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</w:t>
            </w:r>
          </w:p>
          <w:p w14:paraId="53FC15F8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8E3A4C9" w14:textId="49698A8E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69A87014" w14:textId="77777777" w:rsidTr="003533C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E19ABBF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79DE8BDC" w14:textId="0A8A016A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6B29860E" w14:textId="77777777" w:rsidTr="003533C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DE0A486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E14B326" w14:textId="52E77D1C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1CD8146B" w14:textId="77777777" w:rsidTr="003533C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308AB57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အားကစားနှင့်ကာယလေ့ကျင့်ခန်းများပြုလုပ်ရန်နေရာနှင့်အ</w:t>
            </w:r>
          </w:p>
          <w:p w14:paraId="6EA203CA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8785EC2" w14:textId="5D7BF741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75D0A4DB" w14:textId="77777777" w:rsidTr="003533C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893FB7A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0235069" w14:textId="01431D28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2ACE00CA" w14:textId="77777777" w:rsidTr="003533C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0516828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</w:t>
            </w:r>
          </w:p>
          <w:p w14:paraId="2E15B773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22B865B" w14:textId="4A30F4F6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များ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588F1118" w14:textId="77777777" w:rsidTr="003533C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3C0113E9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</w:t>
            </w:r>
          </w:p>
          <w:p w14:paraId="106592E9" w14:textId="77777777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1B024" w14:textId="6353BDC9" w:rsidR="003533CC" w:rsidRPr="00884902" w:rsidRDefault="003533CC" w:rsidP="003533C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038FB285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လူငယ်အုပ်စု။</w:t>
      </w:r>
    </w:p>
    <w:p w14:paraId="7047AF21" w14:textId="2B2892FE" w:rsidR="00DD2769" w:rsidRPr="00884902" w:rsidRDefault="003533CC" w:rsidP="003533C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AE64FB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။ကျေးရွာတွင်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လူငယ်များအနားယူ</w:t>
      </w:r>
      <w:proofErr w:type="spellEnd"/>
      <w:r w:rsidR="00DD2769" w:rsidRPr="00AE64F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အပန်းဖြေရန်နေရာများ</w:t>
      </w:r>
      <w:proofErr w:type="spellEnd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ပျော်ပွဲရ</w:t>
      </w:r>
      <w:proofErr w:type="spellEnd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ွှ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င်ပွဲများမရှိပ</w:t>
      </w:r>
      <w:proofErr w:type="spellEnd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ါ။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မိမိကိုယ</w:t>
      </w:r>
      <w:proofErr w:type="spellEnd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 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lastRenderedPageBreak/>
        <w:t>ပိုင်TV</w:t>
      </w:r>
      <w:proofErr w:type="spellEnd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စလောင်းမရှိသောကြောင</w:t>
      </w:r>
      <w:proofErr w:type="spellEnd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့် 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အပန်းဖြေရာဖြစ်သော</w:t>
      </w:r>
      <w:proofErr w:type="spellEnd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ဘောလုံးပွဲ</w:t>
      </w:r>
      <w:proofErr w:type="spellEnd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စလောင်းဖြင</w:t>
      </w:r>
      <w:proofErr w:type="spellEnd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့်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ပြသည</w:t>
      </w:r>
      <w:proofErr w:type="spellEnd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့် 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ရုံ</w:t>
      </w:r>
      <w:proofErr w:type="spellEnd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/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လက်ဖက်ရည်ဆိုင်သို</w:t>
      </w:r>
      <w:proofErr w:type="spellEnd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့ 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သွား</w:t>
      </w:r>
      <w:proofErr w:type="spellEnd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၍ ဘောလုံးပွဲကြည့်ခြင်းဖြင့်သော်ခည်းကောင်း၊ဘီယာဆိုင်သို့သော်လည်းကောင်းစု၍ 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သွားရောက်ကြည</w:t>
      </w:r>
      <w:proofErr w:type="spellEnd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့်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ရှုသဖြင</w:t>
      </w:r>
      <w:proofErr w:type="spellEnd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့် 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မလိုအပ</w:t>
      </w:r>
      <w:proofErr w:type="spellEnd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်</w:t>
      </w:r>
      <w:r w:rsidR="00DD2769" w:rsidRPr="00AE64F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သော</w:t>
      </w:r>
      <w:proofErr w:type="spellEnd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ခိုက်ရန်ဖြစ်ခြင်း</w:t>
      </w:r>
      <w:proofErr w:type="spellEnd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၊ 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ယဉ်တိုက်မှုဖြစ်ခြင်းများကြုံရသည</w:t>
      </w:r>
      <w:proofErr w:type="spellEnd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်။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ထိုကြောင</w:t>
      </w:r>
      <w:proofErr w:type="spellEnd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့်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လူငယ်များ</w:t>
      </w:r>
      <w:proofErr w:type="spellEnd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စိတ်ဝင်စားစွာလေ့လာဖိတ</w:t>
      </w:r>
      <w:proofErr w:type="spellEnd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 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ရှု၊သိမြင</w:t>
      </w:r>
      <w:proofErr w:type="spellEnd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်</w:t>
      </w:r>
      <w:r w:rsidR="00DD2769" w:rsidRPr="00AE64F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ကြည</w:t>
      </w:r>
      <w:proofErr w:type="spellEnd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့်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ရှုသင်ယူနိုင်သော</w:t>
      </w:r>
      <w:proofErr w:type="spellEnd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အစီအစဉ်များ</w:t>
      </w:r>
      <w:proofErr w:type="spellEnd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၊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ဟောပြောပွဲများ</w:t>
      </w:r>
      <w:proofErr w:type="spellEnd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၊ 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အသံလွင</w:t>
      </w:r>
      <w:proofErr w:type="spellEnd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့်၊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ရုပ်မြင်သံကြား</w:t>
      </w:r>
      <w:proofErr w:type="spellEnd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အစီအစဉ်များ၊အားကစား</w:t>
      </w:r>
      <w:proofErr w:type="spellEnd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ကွင်းများ</w:t>
      </w:r>
      <w:proofErr w:type="spellEnd"/>
      <w:r w:rsidR="00DD2769" w:rsidRPr="00AE64F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၊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ပြိုင်ပွဲများ</w:t>
      </w:r>
      <w:proofErr w:type="spellEnd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ပြုလုပ်ပေးရန</w:t>
      </w:r>
      <w:proofErr w:type="spellEnd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 xml:space="preserve">် </w:t>
      </w:r>
      <w:proofErr w:type="spellStart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လိုအပ်ကြောင်းတွေ့မြင်ရသည</w:t>
      </w:r>
      <w:proofErr w:type="spellEnd"/>
      <w:r w:rsidRPr="00AE64FB">
        <w:rPr>
          <w:rFonts w:ascii="Pyidaungsu" w:hAnsi="Pyidaungsu" w:cs="Pyidaungsu"/>
          <w:b/>
          <w:bCs/>
          <w:color w:val="000000" w:themeColor="text1"/>
          <w:lang w:val="en-GB"/>
        </w:rPr>
        <w:t>်။</w:t>
      </w:r>
    </w:p>
    <w:p w14:paraId="7CAD0D7C" w14:textId="77777777" w:rsidR="003533CC" w:rsidRPr="00884902" w:rsidRDefault="003533CC" w:rsidP="003533C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proofErr w:type="gramStart"/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ဏ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ကျေးရွာတည်ငြိမ်ရေးနှင့်ဘေးကင်းလုံခြုံရေးအခြေအနေ</w:t>
      </w:r>
      <w:proofErr w:type="gramEnd"/>
    </w:p>
    <w:p w14:paraId="15EB54B2" w14:textId="77777777" w:rsidR="003533CC" w:rsidRPr="00884902" w:rsidRDefault="003533CC" w:rsidP="003533C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ဏ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)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001CF3E1" w14:textId="77777777" w:rsidR="003533CC" w:rsidRPr="00884902" w:rsidRDefault="003533CC" w:rsidP="003533C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၄၇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2610"/>
        <w:gridCol w:w="2430"/>
      </w:tblGrid>
      <w:tr w:rsidR="00884902" w:rsidRPr="00884902" w14:paraId="404ABEE0" w14:textId="77777777" w:rsidTr="003533CC">
        <w:trPr>
          <w:tblHeader/>
        </w:trPr>
        <w:tc>
          <w:tcPr>
            <w:tcW w:w="46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1C4AF97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1911E2F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highlight w:val="yellow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ကျား</w:t>
            </w:r>
          </w:p>
        </w:tc>
        <w:tc>
          <w:tcPr>
            <w:tcW w:w="24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73FA932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highlight w:val="yellow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</w:t>
            </w:r>
          </w:p>
        </w:tc>
      </w:tr>
      <w:tr w:rsidR="00884902" w:rsidRPr="00884902" w14:paraId="0DB90BBE" w14:textId="77777777" w:rsidTr="003533CC">
        <w:trPr>
          <w:trHeight w:val="1876"/>
        </w:trPr>
        <w:tc>
          <w:tcPr>
            <w:tcW w:w="46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E897DCE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နှင့်လက်လှမ်းမီခြင်း</w:t>
            </w:r>
          </w:p>
        </w:tc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BAC06ED" w14:textId="27475148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219289B1" w14:textId="567ED101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21EFEB00" w14:textId="77777777" w:rsidTr="003533CC">
        <w:trPr>
          <w:trHeight w:val="530"/>
        </w:trPr>
        <w:tc>
          <w:tcPr>
            <w:tcW w:w="4680" w:type="dxa"/>
            <w:shd w:val="clear" w:color="auto" w:fill="auto"/>
            <w:vAlign w:val="center"/>
          </w:tcPr>
          <w:p w14:paraId="0F043398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အာမခံလုပ်ငန်းများ၏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bidi="my-MM"/>
              </w:rPr>
              <w:t xml:space="preserve">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ဝန်ဆောင်မှုများကိုရရှိနိုင်ခြင်း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2F3C1135" w14:textId="757380F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2E6CE091" w14:textId="1E33718A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4B11F1F6" w14:textId="77777777" w:rsidTr="003533CC">
        <w:trPr>
          <w:trHeight w:val="530"/>
        </w:trPr>
        <w:tc>
          <w:tcPr>
            <w:tcW w:w="4680" w:type="dxa"/>
            <w:shd w:val="clear" w:color="auto" w:fill="auto"/>
            <w:vAlign w:val="center"/>
          </w:tcPr>
          <w:p w14:paraId="0C172E0E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လူထုအခြေပြုသဘာဝ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bidi="my-MM"/>
              </w:rPr>
              <w:t xml:space="preserve">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ဘေးအန္တရာယ်လျှော့ချရေး</w:t>
            </w:r>
          </w:p>
          <w:p w14:paraId="704E7466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အစီအစဉ်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0CD4586E" w14:textId="769222FE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495132AD" w14:textId="7CFFDA6C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007EEBAA" w14:textId="77777777" w:rsidTr="003533CC">
        <w:trPr>
          <w:trHeight w:val="557"/>
        </w:trPr>
        <w:tc>
          <w:tcPr>
            <w:tcW w:w="4680" w:type="dxa"/>
            <w:shd w:val="clear" w:color="auto" w:fill="auto"/>
            <w:vAlign w:val="center"/>
          </w:tcPr>
          <w:p w14:paraId="0A7C3F6A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ဆိုင်ကလုန်း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သို့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)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အရေးပေါ်အခြေအနေအကာ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bidi="my-MM"/>
              </w:rPr>
              <w:t xml:space="preserve">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အကွယ်များ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bidi="my-MM"/>
              </w:rPr>
              <w:t xml:space="preserve"> 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နှင့်လက်လှမ်းမီခြင်း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5B997F34" w14:textId="15B21E40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2AB1C27C" w14:textId="340D19E4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092A6CEA" w14:textId="77777777" w:rsidTr="003533CC">
        <w:trPr>
          <w:trHeight w:val="854"/>
        </w:trPr>
        <w:tc>
          <w:tcPr>
            <w:tcW w:w="4680" w:type="dxa"/>
            <w:shd w:val="clear" w:color="auto" w:fill="auto"/>
            <w:vAlign w:val="center"/>
          </w:tcPr>
          <w:p w14:paraId="2023795B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မှုခင်းများကာကွယ်တားဆီးလျော့ချရေးအတွက်ရဲ</w:t>
            </w:r>
          </w:p>
          <w:p w14:paraId="0BF34C10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ဘက်ဆိုင်ရာများမှဝန်ဆောင်မှုပေးခြင်း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0FB9C30A" w14:textId="7B9AA4AB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647C21D2" w14:textId="058F524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884902" w:rsidRPr="00884902" w14:paraId="032AC1A1" w14:textId="77777777" w:rsidTr="003533CC">
        <w:trPr>
          <w:trHeight w:val="701"/>
        </w:trPr>
        <w:tc>
          <w:tcPr>
            <w:tcW w:w="4680" w:type="dxa"/>
            <w:shd w:val="clear" w:color="auto" w:fill="auto"/>
            <w:vAlign w:val="center"/>
          </w:tcPr>
          <w:p w14:paraId="3BA1134B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bidi="my-MM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မီးဘေးအန္တရာယ်ကာကွယ်ခြင်းဆိုင်ရာဝန်ဆောင်မှု</w:t>
            </w:r>
          </w:p>
          <w:p w14:paraId="2D6DE642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highlight w:val="yellow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များနှင့်လက်လှမ်းမီခြင်း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6C274CCA" w14:textId="3CF0CC42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3AB9C0EB" w14:textId="12A9A859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1A52F131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bidi="my-MM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ရပ်မိရပ်ဖ။</w:t>
      </w:r>
    </w:p>
    <w:p w14:paraId="7AFBA503" w14:textId="77777777" w:rsidR="003533CC" w:rsidRDefault="003533CC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</w:t>
      </w:r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 xml:space="preserve">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။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ကြိုတင်ကာကွယ်ရေဆိုင်ရာ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ဝန်ဆောင်မှုများနှင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့်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ပတ်သတ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်၍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အသိပညာပေးသင်တန်းများ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နှင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့်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စည်းရုံးလှုံ့ဆော်မှုများ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ဆောင်ရွက်ပေးသင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့်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ကြောင်း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တွေ့ရှိရပါသည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်။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မှုခင်းကာကွယ်တားဆီးလျော့ချရေးအတွက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>် ရဲလက်ဆိုင်ရာများ၊မူးယစ်ဆေးဝါးတိုက်ဖျက်ရေးပညာပေးဟောပြောပွဲများပြုလုပ်ပေးရန်လိုအပ်လျက်ရှိပါသည်။</w:t>
      </w:r>
    </w:p>
    <w:p w14:paraId="3240F01C" w14:textId="77777777" w:rsidR="000D6C2B" w:rsidRDefault="000D6C2B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004839D8" w14:textId="77777777" w:rsidR="000D6C2B" w:rsidRDefault="000D6C2B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6DDFB482" w14:textId="77777777" w:rsidR="000D6C2B" w:rsidRDefault="000D6C2B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3A1CE367" w14:textId="77777777" w:rsidR="000D6C2B" w:rsidRDefault="000D6C2B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014CB82B" w14:textId="77777777" w:rsidR="000D6C2B" w:rsidRDefault="000D6C2B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7742039D" w14:textId="77777777" w:rsidR="000D6C2B" w:rsidRPr="00884902" w:rsidRDefault="000D6C2B" w:rsidP="003533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22F66E7C" w14:textId="77777777" w:rsidR="003533CC" w:rsidRPr="00884902" w:rsidRDefault="003533CC" w:rsidP="003533C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lastRenderedPageBreak/>
        <w:t>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ဏ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မှုခင်းဖြစ်ပွားမှု</w:t>
      </w:r>
    </w:p>
    <w:p w14:paraId="62F95167" w14:textId="77777777" w:rsidR="003533CC" w:rsidRPr="00884902" w:rsidRDefault="003533CC" w:rsidP="003533C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၄၈</w:t>
      </w:r>
      <w:r w:rsidRPr="0088490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403"/>
        <w:gridCol w:w="1806"/>
        <w:gridCol w:w="1807"/>
        <w:gridCol w:w="1962"/>
        <w:gridCol w:w="1926"/>
      </w:tblGrid>
      <w:tr w:rsidR="00884902" w:rsidRPr="00884902" w14:paraId="45022A41" w14:textId="77777777" w:rsidTr="003533CC">
        <w:trPr>
          <w:trHeight w:val="288"/>
          <w:tblHeader/>
        </w:trPr>
        <w:tc>
          <w:tcPr>
            <w:tcW w:w="153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1B4CBC4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F9CE88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751751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ခိုးမှု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00C4515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1C31B7B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အကြမ်းဖက်မှု</w:t>
            </w:r>
          </w:p>
        </w:tc>
      </w:tr>
      <w:tr w:rsidR="00884902" w:rsidRPr="00884902" w14:paraId="7D4822D6" w14:textId="77777777" w:rsidTr="003533CC">
        <w:trPr>
          <w:trHeight w:val="1754"/>
        </w:trPr>
        <w:tc>
          <w:tcPr>
            <w:tcW w:w="1530" w:type="dxa"/>
            <w:vMerge/>
            <w:shd w:val="clear" w:color="auto" w:fill="auto"/>
            <w:vAlign w:val="center"/>
          </w:tcPr>
          <w:p w14:paraId="7F1BE104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B945BC0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စိုးရိမ်ရသည်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590B3FC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သာမန်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B559F4B" w14:textId="6E04BE9C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ECCC46E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စိုးရိမ်ရသည်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098950A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သာမန်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89A7BD2" w14:textId="5BA12096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98D034E" w14:textId="2D6CA1A6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စိုးရိမ်ရသည်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  <w:p w14:paraId="51C47CE9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သာမန်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9F8CB9C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8A81F20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စိုးရိမ်ရသည်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4BEE76A" w14:textId="77777777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သာမန်</w:t>
            </w:r>
            <w:r w:rsidRPr="0088490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AC0B0B6" w14:textId="3D51B351" w:rsidR="003533CC" w:rsidRPr="00884902" w:rsidRDefault="003533CC" w:rsidP="003533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8490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="0096268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</w:tbl>
    <w:p w14:paraId="536D5B16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bidi="my-MM"/>
        </w:rPr>
      </w:pPr>
    </w:p>
    <w:p w14:paraId="254C31B0" w14:textId="77777777" w:rsidR="003533CC" w:rsidRPr="00884902" w:rsidRDefault="003533CC" w:rsidP="003533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bidi="my-MM"/>
        </w:rPr>
      </w:pP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490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ရပ်မိရပ်ဖအုပ်စု၊အမျိုးသမီးအုပ်စု။</w:t>
      </w:r>
    </w:p>
    <w:p w14:paraId="5BE06FC7" w14:textId="04EDAF0C" w:rsidR="00CB5F65" w:rsidRDefault="003533CC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</w:t>
      </w:r>
      <w:r w:rsidRPr="00884902">
        <w:rPr>
          <w:rFonts w:ascii="Pyidaungsu" w:hAnsi="Pyidaungsu" w:cs="Pyidaungsu"/>
          <w:b/>
          <w:bCs/>
          <w:color w:val="000000" w:themeColor="text1"/>
          <w:lang w:bidi="my-MM"/>
        </w:rPr>
        <w:tab/>
      </w:r>
      <w:r w:rsidRPr="0088490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။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စစ်တမ်းကောက်ယူမှု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တွေ့ရှိချက်များအရကြီးမားသော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မှုခင်းဖြစ်ပွားမှု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884902">
        <w:rPr>
          <w:rFonts w:ascii="Pyidaungsu" w:hAnsi="Pyidaungsu" w:cs="Pyidaungsu"/>
          <w:bCs/>
          <w:color w:val="000000" w:themeColor="text1"/>
          <w:lang w:val="en-GB"/>
        </w:rPr>
        <w:t>အခြေအနေများ</w:t>
      </w:r>
      <w:proofErr w:type="spellEnd"/>
      <w:r w:rsidRPr="0088490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Pr="007F5C04">
        <w:rPr>
          <w:rFonts w:ascii="Pyidaungsu" w:hAnsi="Pyidaungsu" w:cs="Pyidaungsu"/>
          <w:bCs/>
          <w:color w:val="000000" w:themeColor="text1"/>
          <w:lang w:val="en-GB"/>
        </w:rPr>
        <w:t>အလွန်နည်းပါးပါသည</w:t>
      </w:r>
      <w:proofErr w:type="spellEnd"/>
      <w:r w:rsidRPr="007F5C04">
        <w:rPr>
          <w:rFonts w:ascii="Pyidaungsu" w:hAnsi="Pyidaungsu" w:cs="Pyidaungsu"/>
          <w:bCs/>
          <w:color w:val="000000" w:themeColor="text1"/>
          <w:lang w:val="en-GB"/>
        </w:rPr>
        <w:t>်။</w:t>
      </w:r>
      <w:r w:rsidRPr="007F5C04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ကျေးရွာ၏ မှုခင်းဖြစ်ပွားမှုအခြေအနေမှာ အသိပညာနည်းပါးပြီး ကိုယ်ပိုင်လုပ်ငန်းမရှိကြ သော မူးယစ်ဆေးသုံးစွဲသူအချို့ကြောင့် ခိုးမှုမှာစိုးရိမ်မှတ်ရောက်နေသည်ကို သိရှိရသည်။သို့ဖြစ်သောကြောင့် ခိုးမှုသာမက လူကုန်ကူးမှုဖြစ်စေ၊အကြမ်းဖက်မှုဖြစ်စေ ဘေးကင်မိုင်စေရေး လုပ်ငန်းအခွင့်အလမ်းနှင့် မူးယစ်ဆေးဝါး အသိပညာ</w:t>
      </w:r>
      <w:r w:rsidR="00AE64FB" w:rsidRPr="007F5C04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7F5C04">
        <w:rPr>
          <w:rFonts w:ascii="Pyidaungsu" w:hAnsi="Pyidaungsu" w:cs="Pyidaungsu"/>
          <w:bCs/>
          <w:color w:val="000000" w:themeColor="text1"/>
          <w:cs/>
          <w:lang w:val="en-GB" w:bidi="my-MM"/>
        </w:rPr>
        <w:t>ပေးဟောပြောပွဲများပြုလုပ်ပေးရန်လိုပ်ကြောင်းတင်ပြအပ်ပါသည်။</w:t>
      </w:r>
    </w:p>
    <w:p w14:paraId="2D61038D" w14:textId="77777777" w:rsidR="009062A3" w:rsidRDefault="009062A3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7DD207CB" w14:textId="77777777" w:rsidR="009062A3" w:rsidRDefault="009062A3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7D81F333" w14:textId="77777777" w:rsidR="009062A3" w:rsidRDefault="009062A3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7D5BE07D" w14:textId="77777777" w:rsidR="009062A3" w:rsidRDefault="009062A3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48C00A14" w14:textId="77777777" w:rsidR="009062A3" w:rsidRDefault="009062A3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0A4F860C" w14:textId="77777777" w:rsidR="009062A3" w:rsidRDefault="009062A3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27D6399A" w14:textId="77777777" w:rsidR="009062A3" w:rsidRDefault="009062A3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606C881C" w14:textId="77777777" w:rsidR="009062A3" w:rsidRDefault="009062A3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3EAE78BB" w14:textId="77777777" w:rsidR="009062A3" w:rsidRDefault="009062A3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465A809D" w14:textId="77777777" w:rsidR="009062A3" w:rsidRDefault="009062A3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1904E958" w14:textId="77777777" w:rsidR="009062A3" w:rsidRDefault="009062A3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6C78946E" w14:textId="77777777" w:rsidR="009062A3" w:rsidRDefault="009062A3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68E33A64" w14:textId="77777777" w:rsidR="009062A3" w:rsidRDefault="009062A3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704406E3" w14:textId="77777777" w:rsidR="009062A3" w:rsidRDefault="009062A3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7CC91644" w14:textId="77777777" w:rsidR="009062A3" w:rsidRDefault="009062A3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49682CCF" w14:textId="77777777" w:rsidR="009062A3" w:rsidRDefault="009062A3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3C8BCFA6" w14:textId="77777777" w:rsidR="009062A3" w:rsidRDefault="009062A3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5AA9F3F6" w14:textId="77777777" w:rsidR="009062A3" w:rsidRDefault="009062A3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45010A58" w14:textId="77777777" w:rsidR="009062A3" w:rsidRDefault="009062A3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08A85193" w14:textId="77777777" w:rsidR="009062A3" w:rsidRDefault="009062A3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3C4E3092" w14:textId="77777777" w:rsidR="009062A3" w:rsidRDefault="009062A3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tbl>
      <w:tblPr>
        <w:tblW w:w="1016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420"/>
        <w:gridCol w:w="1699"/>
        <w:gridCol w:w="1679"/>
        <w:gridCol w:w="2006"/>
        <w:gridCol w:w="2779"/>
      </w:tblGrid>
      <w:tr w:rsidR="00D94019" w:rsidRPr="00CB5F65" w14:paraId="1E901526" w14:textId="77777777" w:rsidTr="00D94019">
        <w:trPr>
          <w:trHeight w:val="8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DC047" w14:textId="77777777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CB5F65"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lastRenderedPageBreak/>
              <w:t>စဉ</w:t>
            </w:r>
            <w:proofErr w:type="spellEnd"/>
            <w:r w:rsidRPr="00CB5F65"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t>်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65A55" w14:textId="5E862D6B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CB5F65"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t>အကြောင်း</w:t>
            </w:r>
            <w:proofErr w:type="spellEnd"/>
            <w:r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t xml:space="preserve"> </w:t>
            </w:r>
            <w:proofErr w:type="spellStart"/>
            <w:r w:rsidRPr="00CB5F65"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t>အရာ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2FFE" w14:textId="77777777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CB5F65"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t>ပြသနာ</w:t>
            </w:r>
            <w:proofErr w:type="spellEnd"/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1F732" w14:textId="5C894A52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CB5F65"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t>အကြောင်း</w:t>
            </w:r>
            <w:proofErr w:type="spellEnd"/>
            <w:r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t xml:space="preserve"> </w:t>
            </w:r>
            <w:proofErr w:type="spellStart"/>
            <w:r w:rsidRPr="00CB5F65"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t>အရင်း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4FD6D" w14:textId="77777777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CB5F65"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t>အကျိုးဆက</w:t>
            </w:r>
            <w:proofErr w:type="spellEnd"/>
            <w:r w:rsidRPr="00CB5F65"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t xml:space="preserve">် 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B0448" w14:textId="77777777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t>‌</w:t>
            </w:r>
            <w:proofErr w:type="spellStart"/>
            <w:r w:rsidRPr="00CB5F65"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t>ဖြေရှင်းနိုင</w:t>
            </w:r>
            <w:proofErr w:type="spellEnd"/>
            <w:r w:rsidRPr="00CB5F65"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t>််</w:t>
            </w:r>
            <w:proofErr w:type="spellStart"/>
            <w:r w:rsidRPr="00CB5F65"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t>မည</w:t>
            </w:r>
            <w:proofErr w:type="spellEnd"/>
            <w:r w:rsidRPr="00CB5F65"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t>့်</w:t>
            </w:r>
            <w:r w:rsidRPr="00CB5F65"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t>နည်းလမ်း</w:t>
            </w:r>
            <w:proofErr w:type="spellEnd"/>
          </w:p>
        </w:tc>
      </w:tr>
      <w:tr w:rsidR="00CB5F65" w:rsidRPr="00CB5F65" w14:paraId="05562B40" w14:textId="77777777" w:rsidTr="00D94019">
        <w:trPr>
          <w:trHeight w:val="16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8283A" w14:textId="77777777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၁။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BEF3E" w14:textId="77777777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လျှ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ပ်စစ်မီး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603E0" w14:textId="77777777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-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ငွေရေးကြေးရေး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ခက်ခဲခြင်း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F86DB" w14:textId="77777777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 xml:space="preserve">- 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လမ်းမီးသီးမတတ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်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နိုင်ခြင်း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  <w:t xml:space="preserve">'- 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ဓာတ်တိုင်များ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လုံလောက်စွာမရှိ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ခြင်း</w:t>
            </w:r>
            <w:proofErr w:type="spell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81A2" w14:textId="77777777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-'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ယာဉ်တိုက်မှု၊ညအခ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ါ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ရွာအတွင်းသွားလာရာ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  <w:t>၌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လုံခြုံမှုမရှိခြင်း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၊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  <w:t>'-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လုယက်မှုများရှိခြင်း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B0A48" w14:textId="7E98EC5A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 xml:space="preserve">- 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လမ်းမီးတပ်ဆင်ခြင်း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၊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ရွာလမ်းကြားဓာတ်တိုင်များလုံ</w:t>
            </w:r>
            <w:proofErr w:type="spellEnd"/>
            <w:r w:rsidR="009A7320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="009A7320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လောက်စွာ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တပ်ဆင်ခြင်း</w:t>
            </w:r>
            <w:proofErr w:type="spellEnd"/>
          </w:p>
        </w:tc>
      </w:tr>
      <w:tr w:rsidR="00CB5F65" w:rsidRPr="00CB5F65" w14:paraId="134176C7" w14:textId="77777777" w:rsidTr="00D94019">
        <w:trPr>
          <w:trHeight w:val="20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5E77A" w14:textId="77777777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၂။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E1A20" w14:textId="77777777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လမ်းပ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ြဿ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နာ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CF931" w14:textId="0325DC6F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 xml:space="preserve">- 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ဟိုင်းဝေးလမ်းမ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ကြီးကျဉ်းခြင်း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  <w:t>'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ရွာတွင်းမှလမ်းများ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ပျက်စီးခြင်း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0B627" w14:textId="56BC576A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-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လမ်းစီမံကိန်းမရှိ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ခြင်း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၊</w:t>
            </w: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  <w:t>'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ငွေကြေးလုံ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လောက်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စွာမရှိခြင်း</w:t>
            </w:r>
            <w:proofErr w:type="spell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B87C" w14:textId="77777777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-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ယာဉ်တိုက်မှုများခဏ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ခဏဖြစ်ပေ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ါ်၍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အသက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်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များဆုံးရှုံးခြင်း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A1702" w14:textId="77777777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-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အစိုးရမှနဂိုရှိလမ်းမ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ကြီးအားချဲ့ပေးရန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 xml:space="preserve">်၊ 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ရွာတွင်းရှိလမ်းများကို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ပြန်လည်ပြုပြင်ပေးရန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်</w:t>
            </w:r>
          </w:p>
        </w:tc>
      </w:tr>
      <w:tr w:rsidR="00D94019" w:rsidRPr="00CB5F65" w14:paraId="6DFA4872" w14:textId="77777777" w:rsidTr="00D94019">
        <w:trPr>
          <w:trHeight w:val="303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67BF8" w14:textId="77777777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၃။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EC477" w14:textId="77777777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ရေမြောင်း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3EE3C" w14:textId="77777777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-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ချောင်းရေကြီးခြင်း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  <w:t>'-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ရေဝပ်ရေသွားရန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်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ခက်ခဲခြင်း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747F2" w14:textId="3367421B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-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မြေမညီခြင်း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၊</w:t>
            </w: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ရာသီဥ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တုဆိုးရွား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ခြင်း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  <w:t>'</w:t>
            </w:r>
            <w:proofErr w:type="spellStart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ပိုက်လုံးများစနစ်တ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ကျမထည်းနိုင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်</w:t>
            </w: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ခြင်း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  <w:t>'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ငွေကြေးခက်ခဲ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ခြင်း</w:t>
            </w:r>
            <w:proofErr w:type="spell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FC1B6" w14:textId="77777777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-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ခြင်ပေါက်ဖွားမှုနှုန်း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များခြင်း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၊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  <w:t>-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အရေပြားရောဂါများ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လာခြင်း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  <w:t>'-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လမ်းများရေဝပ်ပိတ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်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ဆို့ခြင်း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  <w:t>'-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လမ်းများပို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 xml:space="preserve">၍ 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ပျက်စီး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လာခြင်း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76929" w14:textId="77777777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-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ရေဝပ်နိုင်သောလမ်း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များတွင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 xml:space="preserve">် 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ရေမြောင်းစနစ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်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တကျတူး၍ပိုက်လုံးများ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ထည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့်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ခြင်း</w:t>
            </w:r>
            <w:proofErr w:type="spellEnd"/>
          </w:p>
        </w:tc>
      </w:tr>
      <w:tr w:rsidR="00CB5F65" w:rsidRPr="00CB5F65" w14:paraId="24C3860A" w14:textId="77777777" w:rsidTr="00D94019">
        <w:trPr>
          <w:trHeight w:val="30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A359A" w14:textId="77777777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၄။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715E9" w14:textId="77777777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မူးယစ်ဆေးဝါး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051A0" w14:textId="0643B213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-</w:t>
            </w:r>
            <w:proofErr w:type="spellStart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အသိပညာ၊ဗဟုသုတ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မက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ြွ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ယ်ဝခြင်း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၊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  <w:t xml:space="preserve">'- 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မူးယ</w:t>
            </w: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စ်ဆေးဝါး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ရောင်းချသုံးစွဲမှုကိုပပျောက်အောင်မလုပ်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ဆောင်နိုင်ခြင်း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859FE" w14:textId="6AF68697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-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သုံးစွဲမှုများလာ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သောပတ်ဝန်းကျင်ကြောင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့်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ရောင်းချမှုများလာခြင်း</w:t>
            </w:r>
            <w:proofErr w:type="spell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12A47" w14:textId="77777777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-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ကျေးရွာတွင်းကျား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/မ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အကြမ်းဖက်မှုဖြစ်ပေ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ါ်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လာခြင်း၊တိရိစ္ဆာန်များ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အပျောက်များလားခြင်း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  <w:t>'-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ဆိုင်ကယ်များပျောက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်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လာခြင်း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  <w:t>'-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အိမ်များမလုံခြုံလာ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ခြင်း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FF129" w14:textId="77777777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-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မူးယစ်ဆေးရောင်းခ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ျ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သူများကိုပြင်းထန်စွာ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အရေးယူယူခြင်း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  <w:t xml:space="preserve">'- 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ရွာသူ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/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သားများကိုအ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သိပညာသင်တန်း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  <w:t xml:space="preserve">'- 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ရွာသူ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/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သားအားလုံးပ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ါ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ဝင်ဆောင်ရွက်လိုက်နာ</w:t>
            </w:r>
            <w:proofErr w:type="spellEnd"/>
          </w:p>
        </w:tc>
      </w:tr>
    </w:tbl>
    <w:p w14:paraId="4C2D1A68" w14:textId="77777777" w:rsidR="00CB5F65" w:rsidRDefault="00CB5F65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0E962C98" w14:textId="77777777" w:rsidR="00CB5F65" w:rsidRDefault="00CB5F65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32397FB0" w14:textId="77777777" w:rsidR="00CB5F65" w:rsidRDefault="00CB5F65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62E44CD1" w14:textId="77777777" w:rsidR="00CB5F65" w:rsidRDefault="00CB5F65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6B63CB82" w14:textId="77777777" w:rsidR="00CB5F65" w:rsidRDefault="00CB5F65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6E833568" w14:textId="77777777" w:rsidR="00CB5F65" w:rsidRDefault="00CB5F65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tbl>
      <w:tblPr>
        <w:tblW w:w="1016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276"/>
        <w:gridCol w:w="1854"/>
        <w:gridCol w:w="1690"/>
        <w:gridCol w:w="2048"/>
        <w:gridCol w:w="2715"/>
      </w:tblGrid>
      <w:tr w:rsidR="00CB5F65" w:rsidRPr="00CB5F65" w14:paraId="2E0A1C52" w14:textId="77777777" w:rsidTr="00D94019">
        <w:trPr>
          <w:trHeight w:val="140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D28EF" w14:textId="567BEACB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proofErr w:type="spellStart"/>
            <w:r w:rsidRPr="00CB5F65"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lastRenderedPageBreak/>
              <w:t>စဉ</w:t>
            </w:r>
            <w:proofErr w:type="spellEnd"/>
            <w:r w:rsidRPr="00CB5F65"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t>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84924" w14:textId="6AEB3EAB" w:rsidR="00CB5F65" w:rsidRPr="00CB5F65" w:rsidRDefault="00CB5F65" w:rsidP="00D9401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proofErr w:type="spellStart"/>
            <w:r w:rsidRPr="00CB5F65"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t>အကြောင်း</w:t>
            </w:r>
            <w:proofErr w:type="spellEnd"/>
            <w:r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t xml:space="preserve"> </w:t>
            </w:r>
            <w:proofErr w:type="spellStart"/>
            <w:r w:rsidRPr="00CB5F65"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t>အရာ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ACEA2" w14:textId="5DD0068D" w:rsidR="00CB5F65" w:rsidRPr="00CB5F65" w:rsidRDefault="00CB5F65" w:rsidP="00D9401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proofErr w:type="spellStart"/>
            <w:r w:rsidRPr="00CB5F65"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t>ပြသနာ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2FB57" w14:textId="77777777" w:rsidR="00D94019" w:rsidRDefault="00CB5F65" w:rsidP="00D9401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CB5F65"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t>အကြောင်း</w:t>
            </w:r>
            <w:proofErr w:type="spellEnd"/>
            <w:r w:rsidR="00D94019"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t xml:space="preserve">  </w:t>
            </w:r>
          </w:p>
          <w:p w14:paraId="5385ED8C" w14:textId="5DE667B7" w:rsidR="00CB5F65" w:rsidRPr="00CB5F65" w:rsidRDefault="00CB5F65" w:rsidP="00D9401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proofErr w:type="spellStart"/>
            <w:r w:rsidRPr="00CB5F65"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t>အရင်း</w:t>
            </w:r>
            <w:proofErr w:type="spellEnd"/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705C0" w14:textId="109310CF" w:rsidR="00CB5F65" w:rsidRPr="00CB5F65" w:rsidRDefault="00CB5F65" w:rsidP="00D9401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proofErr w:type="spellStart"/>
            <w:r w:rsidRPr="00CB5F65"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t>အကျိုးဆက</w:t>
            </w:r>
            <w:proofErr w:type="spellEnd"/>
            <w:r w:rsidRPr="00CB5F65"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t>်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4742F" w14:textId="3B796724" w:rsidR="00CB5F65" w:rsidRPr="00CB5F65" w:rsidRDefault="00CB5F65" w:rsidP="00D9401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t>‌</w:t>
            </w:r>
            <w:proofErr w:type="spellStart"/>
            <w:r w:rsidRPr="00CB5F65"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t>ဖြေရှင်းနိုင</w:t>
            </w:r>
            <w:proofErr w:type="spellEnd"/>
            <w:r w:rsidRPr="00CB5F65"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t>််</w:t>
            </w:r>
            <w:proofErr w:type="spellStart"/>
            <w:r w:rsidRPr="00CB5F65"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t>မည</w:t>
            </w:r>
            <w:proofErr w:type="spellEnd"/>
            <w:r w:rsidRPr="00CB5F65"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t>့်</w:t>
            </w:r>
            <w:r w:rsidRPr="00CB5F65"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  <w:lang w:val="en-AU" w:eastAsia="en-AU"/>
              </w:rPr>
              <w:t>နည်းလမ်း</w:t>
            </w:r>
            <w:proofErr w:type="spellEnd"/>
          </w:p>
        </w:tc>
      </w:tr>
      <w:tr w:rsidR="00CB5F65" w:rsidRPr="00CB5F65" w14:paraId="72145B0C" w14:textId="77777777" w:rsidTr="00D94019">
        <w:trPr>
          <w:trHeight w:val="28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7B56D" w14:textId="2EEA3D6A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၅။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7F5C2" w14:textId="1E171399" w:rsidR="00CB5F65" w:rsidRPr="00CB5F65" w:rsidRDefault="00D94019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proofErr w:type="spellStart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အလုပ်အကိုင်အခွင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့်</w:t>
            </w:r>
            <w:proofErr w:type="spellStart"/>
            <w:r w:rsidR="00CB5F65"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အလမ်း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BE12D" w14:textId="7FE9BE90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အလုပ်လက်မဲ့များ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A630D" w14:textId="45408B87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-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စက်</w:t>
            </w: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ရုံ၊အလုပ်ရုံများ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ရှားပါးခြင်း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  <w:t>'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ပညာတတ်နည်း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ပါး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ခြင်း</w:t>
            </w:r>
            <w:proofErr w:type="spellEnd"/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6AC2F" w14:textId="5835A590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-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ရွာနှင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့်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ဝေးသောတစ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်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ခြားရပ်ရွာဒေသများသို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့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သွားရောက်အလုပ်လုပ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်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ကိုင်ရခြင်း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  <w:t>'-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လူငယ်များစိတ်လည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်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လာ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 xml:space="preserve">၍ 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လမ်းမှားလား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ခြင်း</w:t>
            </w:r>
            <w:proofErr w:type="spellEnd"/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86556" w14:textId="1D1D7841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-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အစိုးရနှင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့်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အခြားအဖွဲ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့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အစည်းများချိတ်ဆက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်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  <w:t>၍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အလုပ်အကိုင်အခွင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့်အ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လမ်းများဖန်တီးပေး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ခြင်း</w:t>
            </w:r>
            <w:proofErr w:type="spellEnd"/>
          </w:p>
        </w:tc>
      </w:tr>
      <w:tr w:rsidR="00CB5F65" w:rsidRPr="00CB5F65" w14:paraId="1961F18F" w14:textId="77777777" w:rsidTr="00D94019">
        <w:trPr>
          <w:trHeight w:val="13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D492F" w14:textId="77777777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၆။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D7049" w14:textId="6B25CF97" w:rsidR="00CB5F65" w:rsidRPr="00CB5F65" w:rsidRDefault="00CB5F65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အုပ်ချုပ်ရေး</w:t>
            </w:r>
            <w:proofErr w:type="spellEnd"/>
            <w:r w:rsidR="00D94019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ရုံးခြံ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95CB0" w14:textId="37A36C16" w:rsidR="00CB5F65" w:rsidRPr="00CB5F65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proofErr w:type="spellStart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ရုံးခြံစည်းရိုးလုံခြုံစွာမ</w:t>
            </w:r>
            <w:r w:rsidR="00CB5F65"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ကာနိုင်ခြင်း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5A04E" w14:textId="129339D1" w:rsidR="00CB5F65" w:rsidRPr="00CB5F65" w:rsidRDefault="00CB5F65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‌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ငွေရေး၊ကြေးရေး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အခက်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အခဲ</w:t>
            </w:r>
            <w:proofErr w:type="spellEnd"/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3BE69" w14:textId="77777777" w:rsidR="00CB5F65" w:rsidRPr="00CB5F65" w:rsidRDefault="00CB5F65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-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ရွာမှက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ျွ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ဲ၊နွားများခန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ခနဝင်ရောက်ခြင်း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  <w:t>'-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သူခိုးရန်ကြောက်ခြင်း</w:t>
            </w:r>
            <w:proofErr w:type="spellEnd"/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C6F2C" w14:textId="77777777" w:rsidR="00CB5F65" w:rsidRPr="00CB5F65" w:rsidRDefault="00CB5F65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-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ခြံစည်းရိုးကိုပြီးမြောက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်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စွာခတ်နိုင်ရန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်</w:t>
            </w:r>
          </w:p>
        </w:tc>
      </w:tr>
      <w:tr w:rsidR="00CB5F65" w:rsidRPr="00CB5F65" w14:paraId="5AC392AD" w14:textId="77777777" w:rsidTr="00D94019">
        <w:trPr>
          <w:trHeight w:val="17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CB71D" w14:textId="77777777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၇။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9CE45" w14:textId="77777777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စားကျက်မြေ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6541F" w14:textId="2129C93D" w:rsidR="00D94019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-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တိရိစ္ဆာန်များလွတ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်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 w:type="page"/>
            </w:r>
            <w:r w:rsidR="00D94019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ကျောင်းရန်နေရာ</w:t>
            </w:r>
            <w:proofErr w:type="spellEnd"/>
            <w:r w:rsidR="00D94019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ခက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်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 w:type="page"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ခဲခြင်း</w:t>
            </w:r>
            <w:proofErr w:type="spellEnd"/>
          </w:p>
          <w:p w14:paraId="05BAF4C7" w14:textId="788C886B" w:rsidR="00CB5F65" w:rsidRPr="00CB5F65" w:rsidRDefault="00D94019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 w:type="page"/>
            </w:r>
            <w:proofErr w:type="spellStart"/>
            <w:r w:rsidR="00CB5F65"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အစားစားရန်ခက</w:t>
            </w:r>
            <w:proofErr w:type="spellEnd"/>
            <w:r w:rsidR="00CB5F65"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်</w:t>
            </w:r>
            <w:r w:rsidR="00CB5F65"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 w:type="page"/>
            </w:r>
            <w:proofErr w:type="spellStart"/>
            <w:r w:rsidR="00CB5F65"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ခဲ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="00CB5F65"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ခြင်း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233F" w14:textId="0663CC87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-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စားကျက်မြေမရှိ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ခြင်း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 w:type="page"/>
            </w: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 xml:space="preserve">    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လူဦးရေထူထပ်လာ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 w:type="page"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ခြင်း</w:t>
            </w:r>
            <w:proofErr w:type="spellEnd"/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E277D" w14:textId="3DAA1B9A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တိရိစ္ဆာန်များကိုယာဉ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်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 w:type="page"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တိုက်မှုဖြစ်ခြင်း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 w:type="page"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အသေများ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ခြင်း</w:t>
            </w:r>
            <w:proofErr w:type="spellEnd"/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DCD24" w14:textId="77777777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စာကျက်မြေများထားရှိ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 w:type="page"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ရန်နှစ်စနစ်တကျလွတ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်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 w:type="page"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ကျောင်းရန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်</w:t>
            </w:r>
          </w:p>
        </w:tc>
      </w:tr>
      <w:tr w:rsidR="00CB5F65" w:rsidRPr="00CB5F65" w14:paraId="63734E2D" w14:textId="77777777" w:rsidTr="00D94019">
        <w:trPr>
          <w:trHeight w:val="17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EE453" w14:textId="77777777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၈။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9F6BA" w14:textId="77777777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ပန်းခြံ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2EB6" w14:textId="77777777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‌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ငွေရေးကြေးရေး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  <w:t>ပြဿ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နာ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E098" w14:textId="4B9817C8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-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ရွာပန်းခြံဝန်းထဲ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တွင်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ဈေးရောင်း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ခြင်း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  <w:t>'- ပြဿ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နာ၊နေရာ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မ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ဖယ်ပေးခြင်း</w:t>
            </w:r>
            <w:proofErr w:type="spellEnd"/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1750" w14:textId="77777777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ပန်းခြံဝန်းအတွင်းတွင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်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ညစ်ညမ်းလာခြင်း</w:t>
            </w:r>
            <w:proofErr w:type="spellEnd"/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27B6" w14:textId="77777777" w:rsidR="00CB5F65" w:rsidRPr="00CB5F65" w:rsidRDefault="00CB5F65" w:rsidP="00CB5F6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</w:pP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-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ပန်းခြံကိုခြံဘောင်ခတ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်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ရန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်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  <w:t>'-</w:t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ပန်းခြံများကိုစနစ်တ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ကျအကောင်အထည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်</w:t>
            </w:r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br/>
            </w:r>
            <w:proofErr w:type="spellStart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ဖော်ထုတ်စိုက်ရန</w:t>
            </w:r>
            <w:proofErr w:type="spellEnd"/>
            <w:r w:rsidRPr="00CB5F65">
              <w:rPr>
                <w:rFonts w:ascii="Pyidaungsu" w:eastAsia="Times New Roman" w:hAnsi="Pyidaungsu" w:cs="Pyidaungsu"/>
                <w:color w:val="000000"/>
                <w:sz w:val="20"/>
                <w:szCs w:val="20"/>
                <w:lang w:val="en-AU" w:eastAsia="en-AU"/>
              </w:rPr>
              <w:t>်</w:t>
            </w:r>
          </w:p>
        </w:tc>
      </w:tr>
    </w:tbl>
    <w:p w14:paraId="3AA4C84C" w14:textId="77777777" w:rsidR="00CB5F65" w:rsidRDefault="00CB5F65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6AC6B100" w14:textId="77777777" w:rsidR="00D94019" w:rsidRDefault="00D94019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63813393" w14:textId="77777777" w:rsidR="00D94019" w:rsidRDefault="00D94019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6EA481DD" w14:textId="77777777" w:rsidR="00D94019" w:rsidRDefault="00D94019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3816F7F7" w14:textId="77777777" w:rsidR="00D94019" w:rsidRDefault="00D94019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6433A229" w14:textId="77777777" w:rsidR="00D94019" w:rsidRDefault="00D94019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2BE0DA29" w14:textId="77777777" w:rsidR="00D94019" w:rsidRDefault="00D94019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6C1E1382" w14:textId="77777777" w:rsidR="00D94019" w:rsidRDefault="00D94019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58DF6068" w14:textId="77777777" w:rsidR="00D94019" w:rsidRDefault="00D94019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0C824B21" w14:textId="77777777" w:rsidR="00D94019" w:rsidRDefault="00D94019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17D92AB6" w14:textId="77777777" w:rsidR="00D94019" w:rsidRDefault="00D94019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tbl>
      <w:tblPr>
        <w:tblW w:w="1016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134"/>
        <w:gridCol w:w="1701"/>
        <w:gridCol w:w="1360"/>
        <w:gridCol w:w="2328"/>
        <w:gridCol w:w="1132"/>
        <w:gridCol w:w="1928"/>
      </w:tblGrid>
      <w:tr w:rsidR="00D94019" w:rsidRPr="00D94019" w14:paraId="33968E59" w14:textId="77777777" w:rsidTr="00D94019">
        <w:trPr>
          <w:trHeight w:val="43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BE344" w14:textId="77777777" w:rsidR="00D94019" w:rsidRPr="00D94019" w:rsidRDefault="00D94019" w:rsidP="00D9401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lang w:val="en-AU" w:eastAsia="en-AU"/>
              </w:rPr>
              <w:lastRenderedPageBreak/>
              <w:t>စဉ</w:t>
            </w:r>
            <w:proofErr w:type="spellEnd"/>
            <w:r w:rsidRPr="00D9401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lang w:val="en-AU" w:eastAsia="en-AU"/>
              </w:rPr>
              <w:t>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5A81" w14:textId="77777777" w:rsidR="00D94019" w:rsidRPr="00D94019" w:rsidRDefault="00D94019" w:rsidP="00D9401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lang w:val="en-AU" w:eastAsia="en-AU"/>
              </w:rPr>
              <w:t>ဘာ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E68D" w14:textId="77777777" w:rsidR="00D94019" w:rsidRPr="00D94019" w:rsidRDefault="00D94019" w:rsidP="00D9401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lang w:val="en-AU" w:eastAsia="en-AU"/>
              </w:rPr>
              <w:t>ဘာကြောင</w:t>
            </w:r>
            <w:proofErr w:type="spellEnd"/>
            <w:r w:rsidRPr="00D9401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lang w:val="en-AU" w:eastAsia="en-AU"/>
              </w:rPr>
              <w:t>့်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60FA" w14:textId="77777777" w:rsidR="00D94019" w:rsidRPr="00D94019" w:rsidRDefault="00D94019" w:rsidP="00D9401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lang w:val="en-AU" w:eastAsia="en-AU"/>
              </w:rPr>
              <w:t>ဘယ်သူ</w:t>
            </w:r>
            <w:proofErr w:type="spellEnd"/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21AD" w14:textId="77777777" w:rsidR="00D94019" w:rsidRPr="00D94019" w:rsidRDefault="00D94019" w:rsidP="00D9401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lang w:val="en-AU" w:eastAsia="en-AU"/>
              </w:rPr>
              <w:t>ဘယ်လို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AEEF" w14:textId="77777777" w:rsidR="00D94019" w:rsidRPr="00D94019" w:rsidRDefault="00D94019" w:rsidP="00D9401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lang w:val="en-AU" w:eastAsia="en-AU"/>
              </w:rPr>
              <w:t>ဘယ်ချိန</w:t>
            </w:r>
            <w:proofErr w:type="spellEnd"/>
            <w:r w:rsidRPr="00D9401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lang w:val="en-AU" w:eastAsia="en-AU"/>
              </w:rPr>
              <w:t>်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CC70" w14:textId="77777777" w:rsidR="00D94019" w:rsidRPr="00D94019" w:rsidRDefault="00D94019" w:rsidP="00D9401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lang w:val="en-AU" w:eastAsia="en-AU"/>
              </w:rPr>
              <w:t>ဘာနဲ</w:t>
            </w:r>
            <w:proofErr w:type="spellEnd"/>
            <w:r w:rsidRPr="00D9401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lang w:val="en-AU" w:eastAsia="en-AU"/>
              </w:rPr>
              <w:t>့</w:t>
            </w:r>
          </w:p>
        </w:tc>
      </w:tr>
      <w:tr w:rsidR="00D94019" w:rsidRPr="00D94019" w14:paraId="7BD526B0" w14:textId="77777777" w:rsidTr="00D94019">
        <w:trPr>
          <w:trHeight w:val="23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C5DF" w14:textId="77777777" w:rsidR="00D94019" w:rsidRPr="00D94019" w:rsidRDefault="00D94019" w:rsidP="00D9401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၁။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D82C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လျှ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ပ်စစ်မီး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F9DC" w14:textId="522DA385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ကုန်ကျစရိတ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်</w:t>
            </w:r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 xml:space="preserve"> </w:t>
            </w:r>
            <w:proofErr w:type="spellStart"/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ကြောင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့်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ယာဉ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်</w:t>
            </w:r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 xml:space="preserve"> 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တိုက်မှုများသော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ကြောင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့်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လုံခြုံမှုမရှိခြင်း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39B8" w14:textId="637415E9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ရွားသူ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/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သား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 xml:space="preserve"> 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များ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04F04" w14:textId="1A8383DB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မ</w:t>
            </w:r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ီးတိုင်ဆယ်တိုင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်</w:t>
            </w:r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နှင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့်</w:t>
            </w:r>
            <w:proofErr w:type="spellStart"/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မီးသီးများ</w:t>
            </w: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လမ်းတွင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်</w:t>
            </w:r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 xml:space="preserve"> 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အပြည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့်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တပ်ဆင်ရန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်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41A02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၂၀၁၈ခုနှစ်</w:t>
            </w: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အပြီး</w:t>
            </w:r>
            <w:proofErr w:type="spellEnd"/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67220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‌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ငွေ၊လုပ်အား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၊</w:t>
            </w: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ရွာသူ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/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သား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များ</w:t>
            </w:r>
            <w:proofErr w:type="spellEnd"/>
          </w:p>
        </w:tc>
      </w:tr>
      <w:tr w:rsidR="00D94019" w:rsidRPr="00D94019" w14:paraId="2763E8E0" w14:textId="77777777" w:rsidTr="00D94019">
        <w:trPr>
          <w:trHeight w:val="17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A31E3" w14:textId="77777777" w:rsidR="00D94019" w:rsidRPr="00D94019" w:rsidRDefault="00D94019" w:rsidP="00D9401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၂။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8A65C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လမ်း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2E98A" w14:textId="2AEBFF7E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proofErr w:type="spellStart"/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ယာဉ်တိုက်မှုများသောကြောင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့်</w:t>
            </w:r>
            <w:proofErr w:type="spellStart"/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စီမံကိန်းမရှိ</w:t>
            </w: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ခြင်း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65655" w14:textId="5D06E47E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ရွားသူ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/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သား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 xml:space="preserve"> </w:t>
            </w:r>
            <w:proofErr w:type="spellStart"/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များအစိုးရအဖွဲ့အ</w:t>
            </w: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စည်း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AD6D0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လမ်းမကြီးကိုပြု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ပြင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 xml:space="preserve">်၍ 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ပြန်လည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်</w:t>
            </w: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ချဲ့ရန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်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FE4E6" w14:textId="6A5AD27C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၂၀၂၇</w:t>
            </w: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ခုနှစ်</w:t>
            </w: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အပြီး</w:t>
            </w:r>
            <w:proofErr w:type="spellEnd"/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FE49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‌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ငွေ၊လုပ်အား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၊</w:t>
            </w: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နည်းပညာ၊အ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စိုးရအဖွဲ့အ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စည်းများ</w:t>
            </w:r>
            <w:proofErr w:type="spellEnd"/>
          </w:p>
        </w:tc>
      </w:tr>
      <w:tr w:rsidR="00D94019" w:rsidRPr="00D94019" w14:paraId="4E859ED4" w14:textId="77777777" w:rsidTr="00D94019">
        <w:trPr>
          <w:trHeight w:val="11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98F40" w14:textId="77777777" w:rsidR="00D94019" w:rsidRPr="00D94019" w:rsidRDefault="00D94019" w:rsidP="00D9401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၃။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954BB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‌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ရေမြောင်း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4528A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လမ်းပျက်စီးခြင်း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ကြောင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 xml:space="preserve">့် 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အိမ်လမ်းများ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ရေဝပ်ခြင်း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5259" w14:textId="21D950BB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ရွားသူ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/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သား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 xml:space="preserve"> </w:t>
            </w:r>
            <w:proofErr w:type="spellStart"/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များအစိုးရအဖွဲ့အ</w:t>
            </w: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စည်း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EE7C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စနစ်တကျရေလွဲ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မြောင်း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(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သို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့)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ပိုက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်</w:t>
            </w: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လုံးများထည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့်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ရန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်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7CFD5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 xml:space="preserve">၂၀၂၄ 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ခုနှစ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်</w:t>
            </w: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အပြီး</w:t>
            </w:r>
            <w:proofErr w:type="spellEnd"/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CEE7A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‌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ငွေ၊လုပ်အား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  <w:t>၊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အလှူရှင်များ</w:t>
            </w:r>
            <w:proofErr w:type="spellEnd"/>
          </w:p>
        </w:tc>
      </w:tr>
      <w:tr w:rsidR="00D94019" w:rsidRPr="00D94019" w14:paraId="5DFEF237" w14:textId="77777777" w:rsidTr="00D94019">
        <w:trPr>
          <w:trHeight w:val="169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B030E" w14:textId="77777777" w:rsidR="00D94019" w:rsidRPr="00D94019" w:rsidRDefault="00D94019" w:rsidP="00D9401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၄။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11A56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မူးယစ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်</w:t>
            </w: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ဆေးဝါး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C1E73" w14:textId="6FE84B2C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-</w:t>
            </w:r>
            <w:proofErr w:type="spellStart"/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ဖွံ့ဖြိုးမှုနည်းပါးလာခြင်း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  <w:t xml:space="preserve">'- </w:t>
            </w:r>
            <w:proofErr w:type="spellStart"/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ကျား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/</w:t>
            </w:r>
            <w:proofErr w:type="spellStart"/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မအခြေပြုအ</w:t>
            </w: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ကြမ်းဖက်မှု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 xml:space="preserve"> 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များခြင်း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8E703" w14:textId="60E49E91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ရွားသူ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/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သား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 xml:space="preserve"> </w:t>
            </w:r>
            <w:proofErr w:type="spellStart"/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များရပ်မိရပ်ဖများနှင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့်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အုပ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်</w:t>
            </w:r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 xml:space="preserve"> 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ချုပ်ရေးအဖွဲ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့</w:t>
            </w: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အစည်းများ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331A3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အသိပညာပေး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လက်မှုပညာများ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လမ်းည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ွှ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န်သင်ပေး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ခြင်း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401FF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 xml:space="preserve">၂၀၂၄ 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ခုနှစ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်</w:t>
            </w: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အပြီး</w:t>
            </w:r>
            <w:proofErr w:type="spellEnd"/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D6DED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အပြင်အဖွဲ့အ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စည်းများနှင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့်</w:t>
            </w: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ရွားသူ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/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သား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များပါဝင်မှု</w:t>
            </w:r>
            <w:proofErr w:type="spellEnd"/>
          </w:p>
        </w:tc>
      </w:tr>
      <w:tr w:rsidR="00D94019" w:rsidRPr="00D94019" w14:paraId="1652041A" w14:textId="77777777" w:rsidTr="00D94019">
        <w:trPr>
          <w:trHeight w:val="23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F0F02" w14:textId="77777777" w:rsidR="00D94019" w:rsidRPr="00D94019" w:rsidRDefault="00D94019" w:rsidP="00D9401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၅။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F9034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အလုပ်အ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ကိုင်အခွင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်</w:t>
            </w: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အလမ်း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BD183" w14:textId="419457AF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လူငယ်များကြိုး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 xml:space="preserve"> </w:t>
            </w:r>
            <w:proofErr w:type="spellStart"/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စား</w:t>
            </w: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လုပ်ကိုင်လိုမှုမရှိခြင်း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7864" w14:textId="630F47EC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ရွာသူ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/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သား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 xml:space="preserve"> </w:t>
            </w:r>
            <w:proofErr w:type="spellStart"/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များ</w:t>
            </w: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နှင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့်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လူ</w:t>
            </w:r>
            <w:proofErr w:type="spellEnd"/>
            <w:r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 xml:space="preserve"> 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ငယ်များ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45A17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အစိုးရနှင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့်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အခြား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အဖွဲ့အစည်းများ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ချိတ်ဆက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်၍အ</w:t>
            </w: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လုပ်အကိုင်အခွင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့်</w:t>
            </w: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အလမ်းများဖန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်</w:t>
            </w: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တီးပေးခြင်း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0DBF4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၂၀၂၃ခုနှစ်</w:t>
            </w: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အပြီး</w:t>
            </w:r>
            <w:proofErr w:type="spellEnd"/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2F0F0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‌'-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ငွေ၊နည်း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ပညာ၊ဗဟု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သုတ၊အစိုးရအဖွဲ့အစည်း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 xml:space="preserve">၊ NGO 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အဖွဲ့အ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 xml:space="preserve"> 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စည်း</w:t>
            </w:r>
            <w:proofErr w:type="spellEnd"/>
          </w:p>
        </w:tc>
      </w:tr>
    </w:tbl>
    <w:p w14:paraId="014845B6" w14:textId="77777777" w:rsidR="00D94019" w:rsidRDefault="00D94019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5C4713A8" w14:textId="77777777" w:rsidR="00D94019" w:rsidRDefault="00D94019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2DC9F597" w14:textId="77777777" w:rsidR="00D94019" w:rsidRDefault="00D94019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37DF685D" w14:textId="77777777" w:rsidR="00D94019" w:rsidRDefault="00D94019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10B38EB5" w14:textId="77777777" w:rsidR="00D94019" w:rsidRDefault="00D94019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79B3DBD0" w14:textId="77777777" w:rsidR="00D94019" w:rsidRDefault="00D94019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tbl>
      <w:tblPr>
        <w:tblW w:w="9200" w:type="dxa"/>
        <w:tblInd w:w="93" w:type="dxa"/>
        <w:tblLook w:val="04A0" w:firstRow="1" w:lastRow="0" w:firstColumn="1" w:lastColumn="0" w:noHBand="0" w:noVBand="1"/>
      </w:tblPr>
      <w:tblGrid>
        <w:gridCol w:w="440"/>
        <w:gridCol w:w="1225"/>
        <w:gridCol w:w="2055"/>
        <w:gridCol w:w="1846"/>
        <w:gridCol w:w="1560"/>
        <w:gridCol w:w="1068"/>
        <w:gridCol w:w="1470"/>
      </w:tblGrid>
      <w:tr w:rsidR="00D94019" w:rsidRPr="00D94019" w14:paraId="12FA63D6" w14:textId="77777777" w:rsidTr="00D94019">
        <w:trPr>
          <w:trHeight w:val="117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F7F4" w14:textId="77777777" w:rsidR="00D94019" w:rsidRPr="00D94019" w:rsidRDefault="00D94019" w:rsidP="00D9401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lastRenderedPageBreak/>
              <w:t>၆။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7FC57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အုပ်ချုပ်ရေး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ရူံးခြံ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8985B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ရုံးဝင်းအတွင်းနွားများ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ခဏ၊ခဏဝင်ခြင်း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9B38C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ရွာသူ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/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သားများ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နှင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့်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အုပ်ချုပ်အဖွဲ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့</w:t>
            </w: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အစည်းများ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9EF8F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ခြံစည်းရိုးကိုအ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ပြည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့်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ကာရန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်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7F16F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၂၀၂၃ခုနှစ်</w:t>
            </w: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အပြီး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5D072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‌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ငွေ၊လုပ်အား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၊</w:t>
            </w: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ရွာသူ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/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သား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များပါဝင်မှု</w:t>
            </w:r>
            <w:proofErr w:type="spellEnd"/>
          </w:p>
        </w:tc>
      </w:tr>
      <w:tr w:rsidR="00D94019" w:rsidRPr="00D94019" w14:paraId="07FAF1FE" w14:textId="77777777" w:rsidTr="00D94019">
        <w:trPr>
          <w:trHeight w:val="19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4B89F" w14:textId="77777777" w:rsidR="00D94019" w:rsidRPr="00D94019" w:rsidRDefault="00D94019" w:rsidP="00D9401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၇။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B8839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စားကျက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်</w:t>
            </w: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မြေ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D217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လူဦးရေများပြားလာ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မှုကြောင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့်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လူနေအိမ်ထူ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ထပ်လာပြီးစာကျက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်</w:t>
            </w: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မြေရှားပါးခြင်း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99EF7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တိရိစာ္ဆန်ပိုင်ရှင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်</w:t>
            </w: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များ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ရပ်မိ၊ရပ်ဖများ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41EB4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စားကျက်မြေကို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ထားရှိရန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်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AC957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၂၀၂၃ခုနှစ်</w:t>
            </w: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အပြီး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AF94F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ရွာသူ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/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သားများ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အုပ်ချုပ်ရေးအ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ဖွဲ့အစည်းများ</w:t>
            </w:r>
            <w:proofErr w:type="spellEnd"/>
          </w:p>
        </w:tc>
      </w:tr>
      <w:tr w:rsidR="00D94019" w:rsidRPr="00D94019" w14:paraId="23FA3B4F" w14:textId="77777777" w:rsidTr="00D94019">
        <w:trPr>
          <w:trHeight w:val="156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249C8" w14:textId="77777777" w:rsidR="00D94019" w:rsidRPr="00D94019" w:rsidRDefault="00D94019" w:rsidP="00D9401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၈။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5373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ပန်းခြံ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F3BCB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ပန်းခြံအတွင်းအိမ်စီး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ပွားရေးအဖြစ်ဈေး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ရောင်းခြင်း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5AC7E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ရပ်မိ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/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ရပ်ဖ၊အုပ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်</w:t>
            </w: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ချုပ်ရေးအဖွဲ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့</w:t>
            </w: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အစည်း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3E22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‌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ကျေးရွာပန်းခြံ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ဝင်းကိုခြံစည်းရိုး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အမြန်ကာရန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်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76875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၂၀၂၃ခုနှစ်</w:t>
            </w:r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အပြီး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F1CA2" w14:textId="77777777" w:rsidR="00D94019" w:rsidRPr="00D94019" w:rsidRDefault="00D94019" w:rsidP="00D9401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val="en-AU" w:eastAsia="en-AU"/>
              </w:rPr>
            </w:pP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ရွာသူ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/</w:t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သားများ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အုပ်ချုပ်ရေးအ</w:t>
            </w:r>
            <w:proofErr w:type="spellEnd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br/>
            </w:r>
            <w:proofErr w:type="spellStart"/>
            <w:r w:rsidRPr="00D94019">
              <w:rPr>
                <w:rFonts w:ascii="Pyidaungsu" w:eastAsia="Times New Roman" w:hAnsi="Pyidaungsu" w:cs="Pyidaungsu"/>
                <w:color w:val="000000"/>
                <w:lang w:val="en-AU" w:eastAsia="en-AU"/>
              </w:rPr>
              <w:t>ဖွဲ့အစည်းများ</w:t>
            </w:r>
            <w:proofErr w:type="spellEnd"/>
          </w:p>
        </w:tc>
      </w:tr>
    </w:tbl>
    <w:p w14:paraId="0404C303" w14:textId="77777777" w:rsidR="00D94019" w:rsidRDefault="00D94019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530D869F" w14:textId="77777777" w:rsidR="00295755" w:rsidRDefault="00295755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48F25FF2" w14:textId="77777777" w:rsidR="00295755" w:rsidRDefault="00295755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1557AD1F" w14:textId="77777777" w:rsidR="00295755" w:rsidRDefault="00295755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5F992872" w14:textId="77777777" w:rsidR="00295755" w:rsidRDefault="00295755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11B1815F" w14:textId="77777777" w:rsidR="00295755" w:rsidRDefault="00295755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61BCD8D3" w14:textId="77777777" w:rsidR="00295755" w:rsidRDefault="00295755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24D70327" w14:textId="77777777" w:rsidR="00295755" w:rsidRDefault="00295755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67A0A33E" w14:textId="77777777" w:rsidR="00295755" w:rsidRDefault="00295755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18A36495" w14:textId="77777777" w:rsidR="00295755" w:rsidRDefault="00295755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4F56608D" w14:textId="77777777" w:rsidR="00295755" w:rsidRDefault="00295755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3FC2D272" w14:textId="77777777" w:rsidR="00295755" w:rsidRDefault="00295755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3010355C" w14:textId="77777777" w:rsidR="00295755" w:rsidRDefault="00295755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78DBCB02" w14:textId="77777777" w:rsidR="00295755" w:rsidRDefault="00295755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2307FB99" w14:textId="77777777" w:rsidR="00295755" w:rsidRDefault="00295755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044BD768" w14:textId="77777777" w:rsidR="00295755" w:rsidRDefault="00295755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6C935472" w14:textId="77777777" w:rsidR="00295755" w:rsidRDefault="00295755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6B1B84EF" w14:textId="77777777" w:rsidR="00295755" w:rsidRDefault="00295755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19C7B7D8" w14:textId="77777777" w:rsidR="00295755" w:rsidRDefault="00295755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1DE4860E" w14:textId="77777777" w:rsidR="00295755" w:rsidRDefault="00295755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62F77D7B" w14:textId="77777777" w:rsidR="00295755" w:rsidRDefault="00295755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4B95D2F1" w14:textId="77777777" w:rsidR="00295755" w:rsidRDefault="00295755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4DCA39AC" w14:textId="77777777" w:rsidR="00295755" w:rsidRDefault="00295755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62135852" w14:textId="77777777" w:rsidR="00295755" w:rsidRDefault="00295755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1B301DA7" w14:textId="3725D748" w:rsidR="00295755" w:rsidRPr="00295755" w:rsidRDefault="00295755" w:rsidP="00295755">
      <w:pPr>
        <w:pStyle w:val="NoSpacing"/>
        <w:jc w:val="center"/>
        <w:rPr>
          <w:rFonts w:ascii="Pyidaungsu" w:hAnsi="Pyidaungsu" w:cs="Pyidaungsu"/>
          <w:b/>
          <w:color w:val="000000" w:themeColor="text1"/>
          <w:sz w:val="32"/>
          <w:szCs w:val="32"/>
          <w:lang w:val="en-GB"/>
        </w:rPr>
      </w:pPr>
      <w:r>
        <w:rPr>
          <w:rFonts w:ascii="Pyidaungsu" w:hAnsi="Pyidaungsu" w:cs="Pyidaungsu"/>
          <w:b/>
          <w:color w:val="000000" w:themeColor="text1"/>
          <w:sz w:val="32"/>
          <w:szCs w:val="32"/>
          <w:lang w:val="en-GB"/>
        </w:rPr>
        <w:lastRenderedPageBreak/>
        <w:t>၁။</w:t>
      </w:r>
      <w:r w:rsidRPr="00295755">
        <w:rPr>
          <w:rFonts w:ascii="Pyidaungsu" w:hAnsi="Pyidaungsu" w:cs="Pyidaungsu"/>
          <w:b/>
          <w:color w:val="000000" w:themeColor="text1"/>
          <w:sz w:val="32"/>
          <w:szCs w:val="32"/>
          <w:lang w:val="en-GB"/>
        </w:rPr>
        <w:t>"ပြသနာသစ်ပင်"</w:t>
      </w:r>
    </w:p>
    <w:p w14:paraId="3FD0E903" w14:textId="77777777" w:rsidR="00295755" w:rsidRDefault="00295755" w:rsidP="00295755">
      <w:pPr>
        <w:pStyle w:val="NoSpacing"/>
        <w:jc w:val="center"/>
        <w:rPr>
          <w:rFonts w:ascii="Pyidaungsu" w:hAnsi="Pyidaungsu" w:cs="Pyidaungsu"/>
          <w:b/>
          <w:color w:val="000000" w:themeColor="text1"/>
          <w:lang w:val="en-GB"/>
        </w:rPr>
      </w:pPr>
    </w:p>
    <w:p w14:paraId="4C87EE2F" w14:textId="77777777" w:rsidR="00295755" w:rsidRDefault="00295755" w:rsidP="007E3053">
      <w:pPr>
        <w:pStyle w:val="NoSpacing"/>
        <w:jc w:val="both"/>
        <w:rPr>
          <w:rFonts w:ascii="Pyidaungsu" w:hAnsi="Pyidaungsu" w:cs="Pyidaungsu"/>
          <w:b/>
          <w:noProof/>
          <w:color w:val="000000" w:themeColor="text1"/>
          <w:lang w:val="en-AU" w:eastAsia="en-AU"/>
        </w:rPr>
      </w:pPr>
    </w:p>
    <w:p w14:paraId="15C94F9A" w14:textId="77777777" w:rsidR="00295755" w:rsidRDefault="00295755" w:rsidP="007E3053">
      <w:pPr>
        <w:pStyle w:val="NoSpacing"/>
        <w:jc w:val="both"/>
        <w:rPr>
          <w:rFonts w:ascii="Pyidaungsu" w:hAnsi="Pyidaungsu" w:cs="Pyidaungsu"/>
          <w:b/>
          <w:noProof/>
          <w:color w:val="000000" w:themeColor="text1"/>
          <w:lang w:val="en-AU" w:eastAsia="en-AU"/>
        </w:rPr>
      </w:pPr>
    </w:p>
    <w:p w14:paraId="51C211FA" w14:textId="209A84C7" w:rsidR="00D94019" w:rsidRDefault="00D94019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>
        <w:rPr>
          <w:rFonts w:ascii="Pyidaungsu" w:hAnsi="Pyidaungsu" w:cs="Pyidaungsu"/>
          <w:b/>
          <w:noProof/>
          <w:color w:val="000000" w:themeColor="text1"/>
          <w:lang w:val="en-AU" w:eastAsia="en-AU"/>
        </w:rPr>
        <w:drawing>
          <wp:inline distT="0" distB="0" distL="0" distR="0" wp14:anchorId="62E49B56" wp14:editId="51F22F4D">
            <wp:extent cx="5216056" cy="6416702"/>
            <wp:effectExtent l="0" t="0" r="3810" b="31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5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92" t="11985" r="6572" b="10019"/>
                    <a:stretch/>
                  </pic:blipFill>
                  <pic:spPr bwMode="auto">
                    <a:xfrm>
                      <a:off x="0" y="0"/>
                      <a:ext cx="5217736" cy="6418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FF8835" w14:textId="77777777" w:rsidR="00295755" w:rsidRDefault="00295755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74193B1B" w14:textId="77777777" w:rsidR="00295755" w:rsidRDefault="00295755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1EAA2569" w14:textId="77777777" w:rsidR="009062A3" w:rsidRDefault="009062A3" w:rsidP="00295755">
      <w:pPr>
        <w:pStyle w:val="NoSpacing"/>
        <w:jc w:val="center"/>
        <w:rPr>
          <w:rFonts w:ascii="Pyidaungsu" w:hAnsi="Pyidaungsu" w:cs="Pyidaungsu"/>
          <w:b/>
          <w:color w:val="000000" w:themeColor="text1"/>
          <w:sz w:val="32"/>
          <w:szCs w:val="32"/>
          <w:lang w:val="en-GB"/>
        </w:rPr>
      </w:pPr>
    </w:p>
    <w:p w14:paraId="48AAE90D" w14:textId="757F28B9" w:rsidR="00295755" w:rsidRPr="00295755" w:rsidRDefault="00295755" w:rsidP="00295755">
      <w:pPr>
        <w:pStyle w:val="NoSpacing"/>
        <w:jc w:val="center"/>
        <w:rPr>
          <w:rFonts w:ascii="Pyidaungsu" w:hAnsi="Pyidaungsu" w:cs="Pyidaungsu"/>
          <w:b/>
          <w:color w:val="000000" w:themeColor="text1"/>
          <w:sz w:val="32"/>
          <w:szCs w:val="32"/>
          <w:lang w:val="en-GB"/>
        </w:rPr>
      </w:pPr>
      <w:r>
        <w:rPr>
          <w:rFonts w:ascii="Pyidaungsu" w:hAnsi="Pyidaungsu" w:cs="Pyidaungsu"/>
          <w:b/>
          <w:color w:val="000000" w:themeColor="text1"/>
          <w:sz w:val="32"/>
          <w:szCs w:val="32"/>
          <w:lang w:val="en-GB"/>
        </w:rPr>
        <w:lastRenderedPageBreak/>
        <w:t>၂။</w:t>
      </w:r>
      <w:r w:rsidRPr="00295755">
        <w:rPr>
          <w:rFonts w:ascii="Pyidaungsu" w:hAnsi="Pyidaungsu" w:cs="Pyidaungsu"/>
          <w:b/>
          <w:color w:val="000000" w:themeColor="text1"/>
          <w:sz w:val="32"/>
          <w:szCs w:val="32"/>
          <w:lang w:val="en-GB"/>
        </w:rPr>
        <w:t>"ပြသနာသစ်ပင်"</w:t>
      </w:r>
    </w:p>
    <w:p w14:paraId="5FBB6400" w14:textId="77777777" w:rsidR="00295755" w:rsidRDefault="00295755" w:rsidP="00295755">
      <w:pPr>
        <w:pStyle w:val="NoSpacing"/>
        <w:jc w:val="center"/>
        <w:rPr>
          <w:rFonts w:ascii="Pyidaungsu" w:hAnsi="Pyidaungsu" w:cs="Pyidaungsu"/>
          <w:b/>
          <w:color w:val="000000" w:themeColor="text1"/>
          <w:lang w:val="en-GB"/>
        </w:rPr>
      </w:pPr>
    </w:p>
    <w:p w14:paraId="684660A2" w14:textId="77777777" w:rsidR="00295755" w:rsidRDefault="00295755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6EF61BAA" w14:textId="1F91AD7D" w:rsidR="00295755" w:rsidRDefault="00295755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>
        <w:rPr>
          <w:rFonts w:ascii="Pyidaungsu" w:hAnsi="Pyidaungsu" w:cs="Pyidaungsu"/>
          <w:b/>
          <w:noProof/>
          <w:color w:val="000000" w:themeColor="text1"/>
          <w:lang w:val="en-AU" w:eastAsia="en-AU"/>
        </w:rPr>
        <w:drawing>
          <wp:inline distT="0" distB="0" distL="0" distR="0" wp14:anchorId="32B95021" wp14:editId="3B6039ED">
            <wp:extent cx="4834393" cy="6376946"/>
            <wp:effectExtent l="0" t="0" r="4445" b="508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2" t="14239" r="10438" b="8247"/>
                    <a:stretch/>
                  </pic:blipFill>
                  <pic:spPr bwMode="auto">
                    <a:xfrm>
                      <a:off x="0" y="0"/>
                      <a:ext cx="4835951" cy="6379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B57FFA" w14:textId="77777777" w:rsidR="009062A3" w:rsidRDefault="009062A3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43FB80EC" w14:textId="77777777" w:rsidR="009062A3" w:rsidRDefault="009062A3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228DB52E" w14:textId="77777777" w:rsidR="009062A3" w:rsidRDefault="009062A3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316C5837" w14:textId="77777777" w:rsidR="009062A3" w:rsidRDefault="009062A3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2480F9CB" w14:textId="77777777" w:rsidR="009062A3" w:rsidRDefault="009062A3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02FBA2FD" w14:textId="1F296937" w:rsidR="009062A3" w:rsidRDefault="0052081E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</w:rPr>
      </w:pPr>
      <w:proofErr w:type="spellStart"/>
      <w:r>
        <w:rPr>
          <w:rFonts w:ascii="Pyidaungsu" w:hAnsi="Pyidaungsu" w:cs="Pyidaungsu"/>
          <w:b/>
          <w:color w:val="000000" w:themeColor="text1"/>
        </w:rPr>
        <w:lastRenderedPageBreak/>
        <w:t>ကိုးကားစာရင်း</w:t>
      </w:r>
      <w:proofErr w:type="spellEnd"/>
    </w:p>
    <w:p w14:paraId="12B63747" w14:textId="65CBE9B1" w:rsidR="0052081E" w:rsidRDefault="0052081E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</w:rPr>
      </w:pPr>
      <w:r>
        <w:rPr>
          <w:rFonts w:ascii="Pyidaungsu" w:hAnsi="Pyidaungsu" w:cs="Pyidaungsu"/>
          <w:b/>
          <w:color w:val="000000" w:themeColor="text1"/>
        </w:rPr>
        <w:t>၁။</w:t>
      </w:r>
      <w:r>
        <w:rPr>
          <w:rFonts w:ascii="Pyidaungsu" w:hAnsi="Pyidaungsu" w:cs="Pyidaungsu"/>
          <w:b/>
          <w:color w:val="000000" w:themeColor="text1"/>
        </w:rPr>
        <w:tab/>
        <w:t>ကျေးလက်ဒေသဖွံ့ဖြိုးတိုးတက်ရေးဦးစီးဌာန၏ကျေးရွာဖွံ့ဖြိုးရေးစီမံကိန်းရေးဆွဲရေးလက်စွဲလမ်းညွှန်စာအုပ်</w:t>
      </w:r>
    </w:p>
    <w:p w14:paraId="5AD11CD1" w14:textId="5EE19B7B" w:rsidR="0052081E" w:rsidRDefault="0052081E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</w:rPr>
      </w:pPr>
      <w:r>
        <w:rPr>
          <w:rFonts w:ascii="Pyidaungsu" w:hAnsi="Pyidaungsu" w:cs="Pyidaungsu"/>
          <w:b/>
          <w:color w:val="000000" w:themeColor="text1"/>
        </w:rPr>
        <w:t>၂။</w:t>
      </w:r>
      <w:r>
        <w:rPr>
          <w:rFonts w:ascii="Pyidaungsu" w:hAnsi="Pyidaungsu" w:cs="Pyidaungsu"/>
          <w:b/>
          <w:color w:val="000000" w:themeColor="text1"/>
        </w:rPr>
        <w:tab/>
        <w:t xml:space="preserve">၂၀၂၀ </w:t>
      </w:r>
      <w:proofErr w:type="spellStart"/>
      <w:r>
        <w:rPr>
          <w:rFonts w:ascii="Pyidaungsu" w:hAnsi="Pyidaungsu" w:cs="Pyidaungsu"/>
          <w:b/>
          <w:color w:val="000000" w:themeColor="text1"/>
        </w:rPr>
        <w:t>ခုနှစ်ရှဒေါင်ကျေးရွာတွင်ကျင်းပပြုလုပ်ခဲ့သော</w:t>
      </w:r>
      <w:proofErr w:type="spellEnd"/>
      <w:r>
        <w:rPr>
          <w:rFonts w:ascii="Pyidaungsu" w:hAnsi="Pyidaungsu" w:cs="Pyidaungsu"/>
          <w:b/>
          <w:color w:val="000000" w:themeColor="text1"/>
        </w:rPr>
        <w:t xml:space="preserve"> </w:t>
      </w:r>
      <w:proofErr w:type="spellStart"/>
      <w:r>
        <w:rPr>
          <w:rFonts w:ascii="Pyidaungsu" w:hAnsi="Pyidaungsu" w:cs="Pyidaungsu"/>
          <w:b/>
          <w:color w:val="000000" w:themeColor="text1"/>
        </w:rPr>
        <w:t>ရွာသားများကိုယ်တိုင်ဆန်းစစ်အကဲဖြတ်ခြင်းလုပ်ငန်း</w:t>
      </w:r>
      <w:proofErr w:type="spellEnd"/>
    </w:p>
    <w:p w14:paraId="1016B918" w14:textId="5CC4E79A" w:rsidR="0052081E" w:rsidRDefault="0052081E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</w:rPr>
      </w:pPr>
      <w:r>
        <w:rPr>
          <w:rFonts w:ascii="Pyidaungsu" w:hAnsi="Pyidaungsu" w:cs="Pyidaungsu"/>
          <w:b/>
          <w:color w:val="000000" w:themeColor="text1"/>
        </w:rPr>
        <w:t>၃။</w:t>
      </w:r>
      <w:r>
        <w:rPr>
          <w:rFonts w:ascii="Pyidaungsu" w:hAnsi="Pyidaungsu" w:cs="Pyidaungsu"/>
          <w:b/>
          <w:color w:val="000000" w:themeColor="text1"/>
        </w:rPr>
        <w:tab/>
        <w:t>NGO (KBC-</w:t>
      </w:r>
      <w:proofErr w:type="gramStart"/>
      <w:r>
        <w:rPr>
          <w:rFonts w:ascii="Pyidaungsu" w:hAnsi="Pyidaungsu" w:cs="Pyidaungsu"/>
          <w:b/>
          <w:color w:val="000000" w:themeColor="text1"/>
        </w:rPr>
        <w:t>HDD)</w:t>
      </w:r>
      <w:proofErr w:type="spellStart"/>
      <w:r>
        <w:rPr>
          <w:rFonts w:ascii="Pyidaungsu" w:hAnsi="Pyidaungsu" w:cs="Pyidaungsu"/>
          <w:b/>
          <w:color w:val="000000" w:themeColor="text1"/>
        </w:rPr>
        <w:t>မှရေးဆွဲထားသော</w:t>
      </w:r>
      <w:proofErr w:type="spellEnd"/>
      <w:proofErr w:type="gramEnd"/>
      <w:r>
        <w:rPr>
          <w:rFonts w:ascii="Pyidaungsu" w:hAnsi="Pyidaungsu" w:cs="Pyidaungsu"/>
          <w:b/>
          <w:color w:val="000000" w:themeColor="text1"/>
        </w:rPr>
        <w:t xml:space="preserve"> </w:t>
      </w:r>
      <w:proofErr w:type="spellStart"/>
      <w:r>
        <w:rPr>
          <w:rFonts w:ascii="Pyidaungsu" w:hAnsi="Pyidaungsu" w:cs="Pyidaungsu"/>
          <w:b/>
          <w:color w:val="000000" w:themeColor="text1"/>
        </w:rPr>
        <w:t>ကျေးရွာဖွံ့ဖြိုးရေးလက်စွဲစာအုပ</w:t>
      </w:r>
      <w:proofErr w:type="spellEnd"/>
      <w:r>
        <w:rPr>
          <w:rFonts w:ascii="Pyidaungsu" w:hAnsi="Pyidaungsu" w:cs="Pyidaungsu"/>
          <w:b/>
          <w:color w:val="000000" w:themeColor="text1"/>
        </w:rPr>
        <w:t>်</w:t>
      </w:r>
    </w:p>
    <w:p w14:paraId="150E8559" w14:textId="77777777" w:rsidR="009062A3" w:rsidRPr="009062A3" w:rsidRDefault="009062A3" w:rsidP="007E3053">
      <w:pPr>
        <w:pStyle w:val="NoSpacing"/>
        <w:jc w:val="both"/>
        <w:rPr>
          <w:rFonts w:ascii="Pyidaungsu" w:hAnsi="Pyidaungsu" w:cs="Pyidaungsu"/>
          <w:b/>
          <w:color w:val="000000" w:themeColor="text1"/>
        </w:rPr>
      </w:pPr>
    </w:p>
    <w:sectPr w:rsidR="009062A3" w:rsidRPr="009062A3" w:rsidSect="00B9371D">
      <w:footerReference w:type="even" r:id="rId20"/>
      <w:footerReference w:type="default" r:id="rId21"/>
      <w:pgSz w:w="12240" w:h="15840"/>
      <w:pgMar w:top="1440" w:right="758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DD242" w14:textId="77777777" w:rsidR="009750BD" w:rsidRDefault="009750BD" w:rsidP="003473C6">
      <w:pPr>
        <w:spacing w:after="0" w:line="240" w:lineRule="auto"/>
      </w:pPr>
      <w:r>
        <w:separator/>
      </w:r>
    </w:p>
  </w:endnote>
  <w:endnote w:type="continuationSeparator" w:id="0">
    <w:p w14:paraId="7DB7A23F" w14:textId="77777777" w:rsidR="009750BD" w:rsidRDefault="009750BD" w:rsidP="0034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anmar3">
    <w:panose1 w:val="02020603050405020304"/>
    <w:charset w:val="00"/>
    <w:family w:val="roman"/>
    <w:pitch w:val="variable"/>
    <w:sig w:usb0="A1002A87" w:usb1="00002040" w:usb2="00000000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-Win---Researcher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 SaGaing">
    <w:altName w:val="HP Simplified"/>
    <w:panose1 w:val="02000608020000020004"/>
    <w:charset w:val="00"/>
    <w:family w:val="auto"/>
    <w:pitch w:val="variable"/>
    <w:sig w:usb0="8000002F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CAE88" w14:textId="77777777" w:rsidR="00A03F1B" w:rsidRDefault="00A03F1B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42686B" w14:textId="77777777" w:rsidR="00A03F1B" w:rsidRDefault="00A03F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0BB7E" w14:textId="77777777" w:rsidR="00A03F1B" w:rsidRDefault="00A03F1B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E1CCA">
      <w:rPr>
        <w:rStyle w:val="PageNumber"/>
        <w:noProof/>
      </w:rPr>
      <w:t>70</w:t>
    </w:r>
    <w:r>
      <w:rPr>
        <w:rStyle w:val="PageNumber"/>
      </w:rPr>
      <w:fldChar w:fldCharType="end"/>
    </w:r>
  </w:p>
  <w:p w14:paraId="2E400C33" w14:textId="77777777" w:rsidR="00A03F1B" w:rsidRDefault="00A03F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39484" w14:textId="77777777" w:rsidR="009750BD" w:rsidRDefault="009750BD" w:rsidP="003473C6">
      <w:pPr>
        <w:spacing w:after="0" w:line="240" w:lineRule="auto"/>
      </w:pPr>
      <w:r>
        <w:separator/>
      </w:r>
    </w:p>
  </w:footnote>
  <w:footnote w:type="continuationSeparator" w:id="0">
    <w:p w14:paraId="28D89D7F" w14:textId="77777777" w:rsidR="009750BD" w:rsidRDefault="009750BD" w:rsidP="00347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75926"/>
    <w:multiLevelType w:val="hybridMultilevel"/>
    <w:tmpl w:val="AF7217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86477">
    <w:abstractNumId w:val="0"/>
  </w:num>
  <w:num w:numId="2" w16cid:durableId="105889370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6A4"/>
    <w:rsid w:val="00002A17"/>
    <w:rsid w:val="00005B83"/>
    <w:rsid w:val="00005ECE"/>
    <w:rsid w:val="00006D78"/>
    <w:rsid w:val="00010C8F"/>
    <w:rsid w:val="0001184D"/>
    <w:rsid w:val="0001404E"/>
    <w:rsid w:val="000157DD"/>
    <w:rsid w:val="00026833"/>
    <w:rsid w:val="000304F5"/>
    <w:rsid w:val="000341A5"/>
    <w:rsid w:val="0003578E"/>
    <w:rsid w:val="00035B14"/>
    <w:rsid w:val="00041342"/>
    <w:rsid w:val="000417F3"/>
    <w:rsid w:val="00042292"/>
    <w:rsid w:val="000423DA"/>
    <w:rsid w:val="00042DEC"/>
    <w:rsid w:val="00046CA5"/>
    <w:rsid w:val="000471C1"/>
    <w:rsid w:val="00053633"/>
    <w:rsid w:val="00054109"/>
    <w:rsid w:val="000546D7"/>
    <w:rsid w:val="00056361"/>
    <w:rsid w:val="00057920"/>
    <w:rsid w:val="000606E8"/>
    <w:rsid w:val="000606F2"/>
    <w:rsid w:val="00067054"/>
    <w:rsid w:val="00075279"/>
    <w:rsid w:val="00076617"/>
    <w:rsid w:val="0007787A"/>
    <w:rsid w:val="0008319E"/>
    <w:rsid w:val="0008322A"/>
    <w:rsid w:val="0008477A"/>
    <w:rsid w:val="00084F1E"/>
    <w:rsid w:val="000870F8"/>
    <w:rsid w:val="0009366B"/>
    <w:rsid w:val="0009452A"/>
    <w:rsid w:val="000A2922"/>
    <w:rsid w:val="000A3B01"/>
    <w:rsid w:val="000A404F"/>
    <w:rsid w:val="000A4D8A"/>
    <w:rsid w:val="000A4E6E"/>
    <w:rsid w:val="000A5F23"/>
    <w:rsid w:val="000B0207"/>
    <w:rsid w:val="000B68A0"/>
    <w:rsid w:val="000C1EE6"/>
    <w:rsid w:val="000C7460"/>
    <w:rsid w:val="000D1EF2"/>
    <w:rsid w:val="000D6C2B"/>
    <w:rsid w:val="000D780F"/>
    <w:rsid w:val="000D7DA5"/>
    <w:rsid w:val="000E08A4"/>
    <w:rsid w:val="000E6D02"/>
    <w:rsid w:val="000E7809"/>
    <w:rsid w:val="000F31D2"/>
    <w:rsid w:val="000F35F7"/>
    <w:rsid w:val="000F60A1"/>
    <w:rsid w:val="000F616D"/>
    <w:rsid w:val="0010097E"/>
    <w:rsid w:val="00101538"/>
    <w:rsid w:val="0010438F"/>
    <w:rsid w:val="00104F9A"/>
    <w:rsid w:val="00105E05"/>
    <w:rsid w:val="0010747C"/>
    <w:rsid w:val="001137D3"/>
    <w:rsid w:val="00113DAD"/>
    <w:rsid w:val="00117080"/>
    <w:rsid w:val="0011720F"/>
    <w:rsid w:val="001213F2"/>
    <w:rsid w:val="00121616"/>
    <w:rsid w:val="00121DB2"/>
    <w:rsid w:val="00123524"/>
    <w:rsid w:val="001249CE"/>
    <w:rsid w:val="001250EE"/>
    <w:rsid w:val="00125DE6"/>
    <w:rsid w:val="0012607D"/>
    <w:rsid w:val="00127C0F"/>
    <w:rsid w:val="00132DE8"/>
    <w:rsid w:val="00133415"/>
    <w:rsid w:val="00136A9D"/>
    <w:rsid w:val="001421A0"/>
    <w:rsid w:val="00142363"/>
    <w:rsid w:val="00143908"/>
    <w:rsid w:val="0014457C"/>
    <w:rsid w:val="00146FBA"/>
    <w:rsid w:val="001533A5"/>
    <w:rsid w:val="00157A21"/>
    <w:rsid w:val="001642F7"/>
    <w:rsid w:val="00165367"/>
    <w:rsid w:val="00165C0D"/>
    <w:rsid w:val="00173B4D"/>
    <w:rsid w:val="00180BD4"/>
    <w:rsid w:val="001816F4"/>
    <w:rsid w:val="00182B9A"/>
    <w:rsid w:val="0018304C"/>
    <w:rsid w:val="00183B8C"/>
    <w:rsid w:val="00186A9F"/>
    <w:rsid w:val="00187F88"/>
    <w:rsid w:val="001901A6"/>
    <w:rsid w:val="00194059"/>
    <w:rsid w:val="0019420C"/>
    <w:rsid w:val="001A0762"/>
    <w:rsid w:val="001A1BEE"/>
    <w:rsid w:val="001A1DEF"/>
    <w:rsid w:val="001A57D7"/>
    <w:rsid w:val="001B2CAA"/>
    <w:rsid w:val="001B5DB7"/>
    <w:rsid w:val="001C0129"/>
    <w:rsid w:val="001C1FE3"/>
    <w:rsid w:val="001C2D2E"/>
    <w:rsid w:val="001C6987"/>
    <w:rsid w:val="001D0FDC"/>
    <w:rsid w:val="001D1132"/>
    <w:rsid w:val="001D28C4"/>
    <w:rsid w:val="001D4904"/>
    <w:rsid w:val="001D5DDE"/>
    <w:rsid w:val="001D5E41"/>
    <w:rsid w:val="001D7CA3"/>
    <w:rsid w:val="001E0914"/>
    <w:rsid w:val="001E1360"/>
    <w:rsid w:val="001F0FFB"/>
    <w:rsid w:val="001F2221"/>
    <w:rsid w:val="001F2B15"/>
    <w:rsid w:val="001F3FFD"/>
    <w:rsid w:val="00200DE1"/>
    <w:rsid w:val="00201397"/>
    <w:rsid w:val="00202B1D"/>
    <w:rsid w:val="00205E28"/>
    <w:rsid w:val="002127AA"/>
    <w:rsid w:val="002174D8"/>
    <w:rsid w:val="00217D9F"/>
    <w:rsid w:val="002222D3"/>
    <w:rsid w:val="00224C1E"/>
    <w:rsid w:val="00226AD1"/>
    <w:rsid w:val="00227AFC"/>
    <w:rsid w:val="00227B1B"/>
    <w:rsid w:val="00231B12"/>
    <w:rsid w:val="00232106"/>
    <w:rsid w:val="002335B1"/>
    <w:rsid w:val="002351D9"/>
    <w:rsid w:val="002353A9"/>
    <w:rsid w:val="00242FCB"/>
    <w:rsid w:val="00242FFF"/>
    <w:rsid w:val="002470E5"/>
    <w:rsid w:val="00250D30"/>
    <w:rsid w:val="00251305"/>
    <w:rsid w:val="002534CE"/>
    <w:rsid w:val="00254A36"/>
    <w:rsid w:val="00257D41"/>
    <w:rsid w:val="00261E0D"/>
    <w:rsid w:val="002623D6"/>
    <w:rsid w:val="00262E79"/>
    <w:rsid w:val="0026330E"/>
    <w:rsid w:val="0026388D"/>
    <w:rsid w:val="00265D02"/>
    <w:rsid w:val="00267B5B"/>
    <w:rsid w:val="00273445"/>
    <w:rsid w:val="0027385F"/>
    <w:rsid w:val="00274851"/>
    <w:rsid w:val="002767CA"/>
    <w:rsid w:val="002778AC"/>
    <w:rsid w:val="00282814"/>
    <w:rsid w:val="002848FD"/>
    <w:rsid w:val="0028569B"/>
    <w:rsid w:val="00294968"/>
    <w:rsid w:val="00295755"/>
    <w:rsid w:val="00295BEB"/>
    <w:rsid w:val="002970F7"/>
    <w:rsid w:val="002976F3"/>
    <w:rsid w:val="002A1FE0"/>
    <w:rsid w:val="002A230C"/>
    <w:rsid w:val="002A5D5D"/>
    <w:rsid w:val="002A69B0"/>
    <w:rsid w:val="002B2A24"/>
    <w:rsid w:val="002B32DC"/>
    <w:rsid w:val="002B4F0F"/>
    <w:rsid w:val="002C0C09"/>
    <w:rsid w:val="002C1C0C"/>
    <w:rsid w:val="002C2B0A"/>
    <w:rsid w:val="002C33E3"/>
    <w:rsid w:val="002C7EF0"/>
    <w:rsid w:val="002D1B73"/>
    <w:rsid w:val="002D4717"/>
    <w:rsid w:val="002D4F58"/>
    <w:rsid w:val="002D5BE7"/>
    <w:rsid w:val="002D622A"/>
    <w:rsid w:val="002D6471"/>
    <w:rsid w:val="002D7C1F"/>
    <w:rsid w:val="002F1341"/>
    <w:rsid w:val="002F1512"/>
    <w:rsid w:val="002F1FF3"/>
    <w:rsid w:val="002F736C"/>
    <w:rsid w:val="002F7453"/>
    <w:rsid w:val="00304782"/>
    <w:rsid w:val="00305F37"/>
    <w:rsid w:val="003060C6"/>
    <w:rsid w:val="003068CB"/>
    <w:rsid w:val="00307458"/>
    <w:rsid w:val="00307B36"/>
    <w:rsid w:val="003103E1"/>
    <w:rsid w:val="00314B07"/>
    <w:rsid w:val="003165C5"/>
    <w:rsid w:val="00321104"/>
    <w:rsid w:val="003221F4"/>
    <w:rsid w:val="003237E5"/>
    <w:rsid w:val="00330FFD"/>
    <w:rsid w:val="003330B2"/>
    <w:rsid w:val="00340C4E"/>
    <w:rsid w:val="00342879"/>
    <w:rsid w:val="00342C6E"/>
    <w:rsid w:val="003437A3"/>
    <w:rsid w:val="003437A9"/>
    <w:rsid w:val="00344774"/>
    <w:rsid w:val="00345AB4"/>
    <w:rsid w:val="003473C6"/>
    <w:rsid w:val="00350C7B"/>
    <w:rsid w:val="003513C5"/>
    <w:rsid w:val="003533CC"/>
    <w:rsid w:val="00353AF7"/>
    <w:rsid w:val="0035753A"/>
    <w:rsid w:val="00361080"/>
    <w:rsid w:val="003624F5"/>
    <w:rsid w:val="00362593"/>
    <w:rsid w:val="00362D09"/>
    <w:rsid w:val="003670B4"/>
    <w:rsid w:val="0036721F"/>
    <w:rsid w:val="003726A3"/>
    <w:rsid w:val="0038043A"/>
    <w:rsid w:val="00381A3B"/>
    <w:rsid w:val="00384C82"/>
    <w:rsid w:val="003851A6"/>
    <w:rsid w:val="00387C85"/>
    <w:rsid w:val="0039134C"/>
    <w:rsid w:val="003944A2"/>
    <w:rsid w:val="00395554"/>
    <w:rsid w:val="003965E2"/>
    <w:rsid w:val="00397A92"/>
    <w:rsid w:val="003A2597"/>
    <w:rsid w:val="003A4A9B"/>
    <w:rsid w:val="003A5760"/>
    <w:rsid w:val="003A5C74"/>
    <w:rsid w:val="003A650F"/>
    <w:rsid w:val="003B0660"/>
    <w:rsid w:val="003B2420"/>
    <w:rsid w:val="003B3FB7"/>
    <w:rsid w:val="003B7779"/>
    <w:rsid w:val="003C16AD"/>
    <w:rsid w:val="003C1F58"/>
    <w:rsid w:val="003C25F6"/>
    <w:rsid w:val="003C261E"/>
    <w:rsid w:val="003C5598"/>
    <w:rsid w:val="003C6404"/>
    <w:rsid w:val="003D142E"/>
    <w:rsid w:val="003E25C5"/>
    <w:rsid w:val="003E2B2A"/>
    <w:rsid w:val="003E5BE5"/>
    <w:rsid w:val="003E6796"/>
    <w:rsid w:val="003F323D"/>
    <w:rsid w:val="003F63E3"/>
    <w:rsid w:val="003F7183"/>
    <w:rsid w:val="0040278D"/>
    <w:rsid w:val="00402B17"/>
    <w:rsid w:val="0040531C"/>
    <w:rsid w:val="004066A4"/>
    <w:rsid w:val="00415F28"/>
    <w:rsid w:val="004163F3"/>
    <w:rsid w:val="004209E9"/>
    <w:rsid w:val="00420B8B"/>
    <w:rsid w:val="00422108"/>
    <w:rsid w:val="004301C9"/>
    <w:rsid w:val="00430815"/>
    <w:rsid w:val="00432CC5"/>
    <w:rsid w:val="00440328"/>
    <w:rsid w:val="00440C24"/>
    <w:rsid w:val="0044212B"/>
    <w:rsid w:val="00444B56"/>
    <w:rsid w:val="00446D15"/>
    <w:rsid w:val="00450CA1"/>
    <w:rsid w:val="004519FC"/>
    <w:rsid w:val="004557B8"/>
    <w:rsid w:val="00460E9D"/>
    <w:rsid w:val="00464A12"/>
    <w:rsid w:val="004672FC"/>
    <w:rsid w:val="00470BE7"/>
    <w:rsid w:val="0047323D"/>
    <w:rsid w:val="00475F32"/>
    <w:rsid w:val="004772E4"/>
    <w:rsid w:val="004941BC"/>
    <w:rsid w:val="004A0B4F"/>
    <w:rsid w:val="004A0C69"/>
    <w:rsid w:val="004A6579"/>
    <w:rsid w:val="004A7052"/>
    <w:rsid w:val="004B0D02"/>
    <w:rsid w:val="004B584C"/>
    <w:rsid w:val="004C1482"/>
    <w:rsid w:val="004C3C14"/>
    <w:rsid w:val="004C797C"/>
    <w:rsid w:val="004D018E"/>
    <w:rsid w:val="004D1099"/>
    <w:rsid w:val="004D20BA"/>
    <w:rsid w:val="004D3381"/>
    <w:rsid w:val="004D3C01"/>
    <w:rsid w:val="004D6E26"/>
    <w:rsid w:val="004F0380"/>
    <w:rsid w:val="004F04F9"/>
    <w:rsid w:val="004F303F"/>
    <w:rsid w:val="004F3FB4"/>
    <w:rsid w:val="004F7A6C"/>
    <w:rsid w:val="00501B08"/>
    <w:rsid w:val="00503851"/>
    <w:rsid w:val="005062E7"/>
    <w:rsid w:val="00510AAC"/>
    <w:rsid w:val="00512B60"/>
    <w:rsid w:val="00516EE7"/>
    <w:rsid w:val="0052081E"/>
    <w:rsid w:val="00523488"/>
    <w:rsid w:val="00523C70"/>
    <w:rsid w:val="00524712"/>
    <w:rsid w:val="00524AC1"/>
    <w:rsid w:val="00525BE4"/>
    <w:rsid w:val="0052744A"/>
    <w:rsid w:val="00527C17"/>
    <w:rsid w:val="00530532"/>
    <w:rsid w:val="00546122"/>
    <w:rsid w:val="00546DAF"/>
    <w:rsid w:val="005554E4"/>
    <w:rsid w:val="005556FF"/>
    <w:rsid w:val="00560057"/>
    <w:rsid w:val="00561B26"/>
    <w:rsid w:val="00561D7E"/>
    <w:rsid w:val="00563589"/>
    <w:rsid w:val="00565EB0"/>
    <w:rsid w:val="00566340"/>
    <w:rsid w:val="00566452"/>
    <w:rsid w:val="00567B7C"/>
    <w:rsid w:val="00570FBA"/>
    <w:rsid w:val="0057560E"/>
    <w:rsid w:val="00581ECB"/>
    <w:rsid w:val="00581F8E"/>
    <w:rsid w:val="00584619"/>
    <w:rsid w:val="005846F9"/>
    <w:rsid w:val="00585798"/>
    <w:rsid w:val="00585FCD"/>
    <w:rsid w:val="00586952"/>
    <w:rsid w:val="00592727"/>
    <w:rsid w:val="00592CFB"/>
    <w:rsid w:val="0059396B"/>
    <w:rsid w:val="00593DF7"/>
    <w:rsid w:val="005964D2"/>
    <w:rsid w:val="005A2211"/>
    <w:rsid w:val="005A4FA4"/>
    <w:rsid w:val="005A578E"/>
    <w:rsid w:val="005B075E"/>
    <w:rsid w:val="005B2607"/>
    <w:rsid w:val="005B6912"/>
    <w:rsid w:val="005C0900"/>
    <w:rsid w:val="005C1003"/>
    <w:rsid w:val="005C5782"/>
    <w:rsid w:val="005C5F17"/>
    <w:rsid w:val="005C6983"/>
    <w:rsid w:val="005C6CDD"/>
    <w:rsid w:val="005D0E65"/>
    <w:rsid w:val="005D31E5"/>
    <w:rsid w:val="005D3215"/>
    <w:rsid w:val="005D41F1"/>
    <w:rsid w:val="005E19C7"/>
    <w:rsid w:val="005E3BBA"/>
    <w:rsid w:val="005E5734"/>
    <w:rsid w:val="005E611A"/>
    <w:rsid w:val="005F5549"/>
    <w:rsid w:val="00604985"/>
    <w:rsid w:val="00606C1D"/>
    <w:rsid w:val="00607FF4"/>
    <w:rsid w:val="006126B6"/>
    <w:rsid w:val="00613958"/>
    <w:rsid w:val="00615B5F"/>
    <w:rsid w:val="006175F5"/>
    <w:rsid w:val="006225CE"/>
    <w:rsid w:val="00630681"/>
    <w:rsid w:val="00633922"/>
    <w:rsid w:val="006422E2"/>
    <w:rsid w:val="00643480"/>
    <w:rsid w:val="00655A9D"/>
    <w:rsid w:val="006609C8"/>
    <w:rsid w:val="00661DA2"/>
    <w:rsid w:val="00665851"/>
    <w:rsid w:val="00666A13"/>
    <w:rsid w:val="00672243"/>
    <w:rsid w:val="00676B35"/>
    <w:rsid w:val="006776BD"/>
    <w:rsid w:val="00681459"/>
    <w:rsid w:val="006910CE"/>
    <w:rsid w:val="006A035F"/>
    <w:rsid w:val="006A061E"/>
    <w:rsid w:val="006A2AA2"/>
    <w:rsid w:val="006A40A1"/>
    <w:rsid w:val="006A51DD"/>
    <w:rsid w:val="006A753D"/>
    <w:rsid w:val="006A77E1"/>
    <w:rsid w:val="006B00D1"/>
    <w:rsid w:val="006B764A"/>
    <w:rsid w:val="006C1BDA"/>
    <w:rsid w:val="006C2161"/>
    <w:rsid w:val="006C38F7"/>
    <w:rsid w:val="006C5087"/>
    <w:rsid w:val="006C7F35"/>
    <w:rsid w:val="006D36BC"/>
    <w:rsid w:val="006E07D7"/>
    <w:rsid w:val="006E122F"/>
    <w:rsid w:val="006F043D"/>
    <w:rsid w:val="006F044A"/>
    <w:rsid w:val="006F086B"/>
    <w:rsid w:val="006F20AB"/>
    <w:rsid w:val="006F4555"/>
    <w:rsid w:val="007037C3"/>
    <w:rsid w:val="00711A97"/>
    <w:rsid w:val="00714332"/>
    <w:rsid w:val="007171FD"/>
    <w:rsid w:val="007212D6"/>
    <w:rsid w:val="007237DF"/>
    <w:rsid w:val="00724C2D"/>
    <w:rsid w:val="00732B2B"/>
    <w:rsid w:val="00737235"/>
    <w:rsid w:val="00737F6F"/>
    <w:rsid w:val="0074441E"/>
    <w:rsid w:val="00746096"/>
    <w:rsid w:val="00747DD3"/>
    <w:rsid w:val="00747E00"/>
    <w:rsid w:val="0075054E"/>
    <w:rsid w:val="00752DBE"/>
    <w:rsid w:val="0075416E"/>
    <w:rsid w:val="00755F1E"/>
    <w:rsid w:val="00756031"/>
    <w:rsid w:val="0075603C"/>
    <w:rsid w:val="00756287"/>
    <w:rsid w:val="00756CBF"/>
    <w:rsid w:val="00763D04"/>
    <w:rsid w:val="00763E5F"/>
    <w:rsid w:val="007672BF"/>
    <w:rsid w:val="00767949"/>
    <w:rsid w:val="00770E5C"/>
    <w:rsid w:val="00772F50"/>
    <w:rsid w:val="00775217"/>
    <w:rsid w:val="00781725"/>
    <w:rsid w:val="0078195F"/>
    <w:rsid w:val="00781EB1"/>
    <w:rsid w:val="00783243"/>
    <w:rsid w:val="007842B6"/>
    <w:rsid w:val="007915D1"/>
    <w:rsid w:val="007A520C"/>
    <w:rsid w:val="007A5885"/>
    <w:rsid w:val="007A7DD6"/>
    <w:rsid w:val="007B1811"/>
    <w:rsid w:val="007B4FD3"/>
    <w:rsid w:val="007B769B"/>
    <w:rsid w:val="007B7830"/>
    <w:rsid w:val="007C0C74"/>
    <w:rsid w:val="007C7AD0"/>
    <w:rsid w:val="007D4650"/>
    <w:rsid w:val="007D5543"/>
    <w:rsid w:val="007D67B3"/>
    <w:rsid w:val="007D7EFA"/>
    <w:rsid w:val="007E3053"/>
    <w:rsid w:val="007E33D8"/>
    <w:rsid w:val="007E4838"/>
    <w:rsid w:val="007E4A46"/>
    <w:rsid w:val="007E4CC2"/>
    <w:rsid w:val="007E6701"/>
    <w:rsid w:val="007E72F1"/>
    <w:rsid w:val="007F0114"/>
    <w:rsid w:val="007F2783"/>
    <w:rsid w:val="007F3AD3"/>
    <w:rsid w:val="007F4FC4"/>
    <w:rsid w:val="007F5C04"/>
    <w:rsid w:val="008023F8"/>
    <w:rsid w:val="0080631E"/>
    <w:rsid w:val="008064CA"/>
    <w:rsid w:val="0081047C"/>
    <w:rsid w:val="00812DDC"/>
    <w:rsid w:val="00814557"/>
    <w:rsid w:val="0081630F"/>
    <w:rsid w:val="00821CEE"/>
    <w:rsid w:val="00822233"/>
    <w:rsid w:val="00824C22"/>
    <w:rsid w:val="00826E4A"/>
    <w:rsid w:val="00827C53"/>
    <w:rsid w:val="00830A4B"/>
    <w:rsid w:val="00830B75"/>
    <w:rsid w:val="00836428"/>
    <w:rsid w:val="00847C6D"/>
    <w:rsid w:val="00853E00"/>
    <w:rsid w:val="00855CCC"/>
    <w:rsid w:val="00856222"/>
    <w:rsid w:val="008600EF"/>
    <w:rsid w:val="0086119B"/>
    <w:rsid w:val="00867A50"/>
    <w:rsid w:val="0087164A"/>
    <w:rsid w:val="0087480D"/>
    <w:rsid w:val="0087648C"/>
    <w:rsid w:val="008771C4"/>
    <w:rsid w:val="00880FEF"/>
    <w:rsid w:val="00881E6D"/>
    <w:rsid w:val="008824B3"/>
    <w:rsid w:val="00884902"/>
    <w:rsid w:val="00884D66"/>
    <w:rsid w:val="008850EC"/>
    <w:rsid w:val="00885B50"/>
    <w:rsid w:val="00887350"/>
    <w:rsid w:val="00887F34"/>
    <w:rsid w:val="00887FCE"/>
    <w:rsid w:val="0089129C"/>
    <w:rsid w:val="00892EDF"/>
    <w:rsid w:val="00894A1F"/>
    <w:rsid w:val="00895139"/>
    <w:rsid w:val="008A0BD7"/>
    <w:rsid w:val="008A50B7"/>
    <w:rsid w:val="008B0659"/>
    <w:rsid w:val="008B7E3F"/>
    <w:rsid w:val="008C0EF9"/>
    <w:rsid w:val="008C1047"/>
    <w:rsid w:val="008C28C0"/>
    <w:rsid w:val="008C48E1"/>
    <w:rsid w:val="008C65AF"/>
    <w:rsid w:val="008C6E02"/>
    <w:rsid w:val="008C7E49"/>
    <w:rsid w:val="008D5C1F"/>
    <w:rsid w:val="008E0EBF"/>
    <w:rsid w:val="008E39B8"/>
    <w:rsid w:val="008E6106"/>
    <w:rsid w:val="008F2481"/>
    <w:rsid w:val="008F2B70"/>
    <w:rsid w:val="008F4F7C"/>
    <w:rsid w:val="0090101B"/>
    <w:rsid w:val="00901C5F"/>
    <w:rsid w:val="009033BC"/>
    <w:rsid w:val="00904402"/>
    <w:rsid w:val="009046DD"/>
    <w:rsid w:val="009062A3"/>
    <w:rsid w:val="00910439"/>
    <w:rsid w:val="0091427C"/>
    <w:rsid w:val="00914406"/>
    <w:rsid w:val="00915E6D"/>
    <w:rsid w:val="00916033"/>
    <w:rsid w:val="0091704B"/>
    <w:rsid w:val="00917C6A"/>
    <w:rsid w:val="00920AB3"/>
    <w:rsid w:val="009218C9"/>
    <w:rsid w:val="009273C6"/>
    <w:rsid w:val="00932EE3"/>
    <w:rsid w:val="0093311E"/>
    <w:rsid w:val="00933A03"/>
    <w:rsid w:val="00933F4F"/>
    <w:rsid w:val="00937120"/>
    <w:rsid w:val="00937E23"/>
    <w:rsid w:val="00937ECE"/>
    <w:rsid w:val="00940E74"/>
    <w:rsid w:val="00940E8F"/>
    <w:rsid w:val="009418B0"/>
    <w:rsid w:val="00944FDC"/>
    <w:rsid w:val="0094592A"/>
    <w:rsid w:val="00946AFC"/>
    <w:rsid w:val="0095676E"/>
    <w:rsid w:val="00957E32"/>
    <w:rsid w:val="0096045E"/>
    <w:rsid w:val="00962689"/>
    <w:rsid w:val="00964B18"/>
    <w:rsid w:val="00967D85"/>
    <w:rsid w:val="009734A4"/>
    <w:rsid w:val="00973BF3"/>
    <w:rsid w:val="009747F6"/>
    <w:rsid w:val="009750BD"/>
    <w:rsid w:val="00977837"/>
    <w:rsid w:val="009778A2"/>
    <w:rsid w:val="00980323"/>
    <w:rsid w:val="009820B8"/>
    <w:rsid w:val="00984C88"/>
    <w:rsid w:val="00987D8C"/>
    <w:rsid w:val="00990F8D"/>
    <w:rsid w:val="0099794E"/>
    <w:rsid w:val="009A0807"/>
    <w:rsid w:val="009A5CBD"/>
    <w:rsid w:val="009A6E53"/>
    <w:rsid w:val="009A7320"/>
    <w:rsid w:val="009B2C0F"/>
    <w:rsid w:val="009C2134"/>
    <w:rsid w:val="009C2C4A"/>
    <w:rsid w:val="009C35B2"/>
    <w:rsid w:val="009C548C"/>
    <w:rsid w:val="009D0D69"/>
    <w:rsid w:val="009E1B3A"/>
    <w:rsid w:val="009E4C58"/>
    <w:rsid w:val="009E58C5"/>
    <w:rsid w:val="009E6309"/>
    <w:rsid w:val="009E74D3"/>
    <w:rsid w:val="009F003B"/>
    <w:rsid w:val="009F1E2D"/>
    <w:rsid w:val="009F27AB"/>
    <w:rsid w:val="009F666B"/>
    <w:rsid w:val="009F700E"/>
    <w:rsid w:val="009F74A2"/>
    <w:rsid w:val="00A00D4D"/>
    <w:rsid w:val="00A03F1B"/>
    <w:rsid w:val="00A040D1"/>
    <w:rsid w:val="00A05957"/>
    <w:rsid w:val="00A15EF0"/>
    <w:rsid w:val="00A1763C"/>
    <w:rsid w:val="00A1794D"/>
    <w:rsid w:val="00A204E2"/>
    <w:rsid w:val="00A220AE"/>
    <w:rsid w:val="00A3163F"/>
    <w:rsid w:val="00A31D76"/>
    <w:rsid w:val="00A33A90"/>
    <w:rsid w:val="00A34199"/>
    <w:rsid w:val="00A358E3"/>
    <w:rsid w:val="00A372FD"/>
    <w:rsid w:val="00A4007E"/>
    <w:rsid w:val="00A420DA"/>
    <w:rsid w:val="00A423DD"/>
    <w:rsid w:val="00A44D79"/>
    <w:rsid w:val="00A515E6"/>
    <w:rsid w:val="00A52AB6"/>
    <w:rsid w:val="00A56BE3"/>
    <w:rsid w:val="00A63AD9"/>
    <w:rsid w:val="00A64599"/>
    <w:rsid w:val="00A67CCD"/>
    <w:rsid w:val="00A67DEF"/>
    <w:rsid w:val="00A719E0"/>
    <w:rsid w:val="00A77D1A"/>
    <w:rsid w:val="00A77D35"/>
    <w:rsid w:val="00A82E3F"/>
    <w:rsid w:val="00A83817"/>
    <w:rsid w:val="00A85721"/>
    <w:rsid w:val="00A903BB"/>
    <w:rsid w:val="00A931BF"/>
    <w:rsid w:val="00A93FB0"/>
    <w:rsid w:val="00A96C54"/>
    <w:rsid w:val="00A9735B"/>
    <w:rsid w:val="00AA0129"/>
    <w:rsid w:val="00AA03E9"/>
    <w:rsid w:val="00AA0967"/>
    <w:rsid w:val="00AA15A2"/>
    <w:rsid w:val="00AA30D1"/>
    <w:rsid w:val="00AB32E4"/>
    <w:rsid w:val="00AB6848"/>
    <w:rsid w:val="00AC05BE"/>
    <w:rsid w:val="00AC26E5"/>
    <w:rsid w:val="00AC6C04"/>
    <w:rsid w:val="00AD043B"/>
    <w:rsid w:val="00AD199A"/>
    <w:rsid w:val="00AD26CE"/>
    <w:rsid w:val="00AD34CF"/>
    <w:rsid w:val="00AD38E1"/>
    <w:rsid w:val="00AD3B9F"/>
    <w:rsid w:val="00AD5729"/>
    <w:rsid w:val="00AD73D6"/>
    <w:rsid w:val="00AE0C97"/>
    <w:rsid w:val="00AE0D90"/>
    <w:rsid w:val="00AE4C91"/>
    <w:rsid w:val="00AE64FB"/>
    <w:rsid w:val="00AE7A5A"/>
    <w:rsid w:val="00AF0E48"/>
    <w:rsid w:val="00AF244D"/>
    <w:rsid w:val="00AF533B"/>
    <w:rsid w:val="00AF6D96"/>
    <w:rsid w:val="00B00F8F"/>
    <w:rsid w:val="00B02D85"/>
    <w:rsid w:val="00B03B30"/>
    <w:rsid w:val="00B05857"/>
    <w:rsid w:val="00B0623C"/>
    <w:rsid w:val="00B064AF"/>
    <w:rsid w:val="00B070CC"/>
    <w:rsid w:val="00B074FE"/>
    <w:rsid w:val="00B11130"/>
    <w:rsid w:val="00B14265"/>
    <w:rsid w:val="00B177BE"/>
    <w:rsid w:val="00B22FF5"/>
    <w:rsid w:val="00B26D73"/>
    <w:rsid w:val="00B27164"/>
    <w:rsid w:val="00B3046E"/>
    <w:rsid w:val="00B30C6D"/>
    <w:rsid w:val="00B36616"/>
    <w:rsid w:val="00B437E3"/>
    <w:rsid w:val="00B45623"/>
    <w:rsid w:val="00B5753B"/>
    <w:rsid w:val="00B6174F"/>
    <w:rsid w:val="00B62A4B"/>
    <w:rsid w:val="00B62A4D"/>
    <w:rsid w:val="00B66D78"/>
    <w:rsid w:val="00B674C7"/>
    <w:rsid w:val="00B70CE1"/>
    <w:rsid w:val="00B71E13"/>
    <w:rsid w:val="00B750D7"/>
    <w:rsid w:val="00B76AA6"/>
    <w:rsid w:val="00B76D15"/>
    <w:rsid w:val="00B77834"/>
    <w:rsid w:val="00B81BA1"/>
    <w:rsid w:val="00B844F1"/>
    <w:rsid w:val="00B85D26"/>
    <w:rsid w:val="00B87D35"/>
    <w:rsid w:val="00B924CD"/>
    <w:rsid w:val="00B9371D"/>
    <w:rsid w:val="00B95452"/>
    <w:rsid w:val="00B97D13"/>
    <w:rsid w:val="00BA3382"/>
    <w:rsid w:val="00BA3776"/>
    <w:rsid w:val="00BA5089"/>
    <w:rsid w:val="00BA53C7"/>
    <w:rsid w:val="00BA6182"/>
    <w:rsid w:val="00BA6B12"/>
    <w:rsid w:val="00BB237C"/>
    <w:rsid w:val="00BB2741"/>
    <w:rsid w:val="00BB6676"/>
    <w:rsid w:val="00BC3712"/>
    <w:rsid w:val="00BC51B5"/>
    <w:rsid w:val="00BC6C39"/>
    <w:rsid w:val="00BD3E26"/>
    <w:rsid w:val="00BD434E"/>
    <w:rsid w:val="00BE04AC"/>
    <w:rsid w:val="00BE1CCA"/>
    <w:rsid w:val="00BE416E"/>
    <w:rsid w:val="00BE4722"/>
    <w:rsid w:val="00BE5B47"/>
    <w:rsid w:val="00BF1115"/>
    <w:rsid w:val="00BF1307"/>
    <w:rsid w:val="00BF18A6"/>
    <w:rsid w:val="00BF4204"/>
    <w:rsid w:val="00BF47F8"/>
    <w:rsid w:val="00BF6CA6"/>
    <w:rsid w:val="00BF7DD2"/>
    <w:rsid w:val="00C0166F"/>
    <w:rsid w:val="00C041DE"/>
    <w:rsid w:val="00C060F6"/>
    <w:rsid w:val="00C063CE"/>
    <w:rsid w:val="00C0793F"/>
    <w:rsid w:val="00C11357"/>
    <w:rsid w:val="00C116A5"/>
    <w:rsid w:val="00C124FB"/>
    <w:rsid w:val="00C14491"/>
    <w:rsid w:val="00C201A7"/>
    <w:rsid w:val="00C2104B"/>
    <w:rsid w:val="00C21C20"/>
    <w:rsid w:val="00C408CB"/>
    <w:rsid w:val="00C417A8"/>
    <w:rsid w:val="00C42102"/>
    <w:rsid w:val="00C42FA6"/>
    <w:rsid w:val="00C4579C"/>
    <w:rsid w:val="00C505CB"/>
    <w:rsid w:val="00C51CBB"/>
    <w:rsid w:val="00C54A31"/>
    <w:rsid w:val="00C600CD"/>
    <w:rsid w:val="00C605E8"/>
    <w:rsid w:val="00C67D76"/>
    <w:rsid w:val="00C738E6"/>
    <w:rsid w:val="00C74A17"/>
    <w:rsid w:val="00C75F8F"/>
    <w:rsid w:val="00C76943"/>
    <w:rsid w:val="00C81F87"/>
    <w:rsid w:val="00C83C4A"/>
    <w:rsid w:val="00C85792"/>
    <w:rsid w:val="00C871E1"/>
    <w:rsid w:val="00CA21EF"/>
    <w:rsid w:val="00CA42BC"/>
    <w:rsid w:val="00CA4AC2"/>
    <w:rsid w:val="00CA685F"/>
    <w:rsid w:val="00CA7775"/>
    <w:rsid w:val="00CB222A"/>
    <w:rsid w:val="00CB5F65"/>
    <w:rsid w:val="00CB693C"/>
    <w:rsid w:val="00CB71CE"/>
    <w:rsid w:val="00CC3213"/>
    <w:rsid w:val="00CC48EB"/>
    <w:rsid w:val="00CC6CBE"/>
    <w:rsid w:val="00CD530B"/>
    <w:rsid w:val="00CD7001"/>
    <w:rsid w:val="00CE39F4"/>
    <w:rsid w:val="00CE5392"/>
    <w:rsid w:val="00CF2249"/>
    <w:rsid w:val="00CF34EB"/>
    <w:rsid w:val="00CF386B"/>
    <w:rsid w:val="00D00412"/>
    <w:rsid w:val="00D02E0B"/>
    <w:rsid w:val="00D02E6B"/>
    <w:rsid w:val="00D04569"/>
    <w:rsid w:val="00D045E9"/>
    <w:rsid w:val="00D04B55"/>
    <w:rsid w:val="00D05EBC"/>
    <w:rsid w:val="00D07B9C"/>
    <w:rsid w:val="00D15DE6"/>
    <w:rsid w:val="00D16F2F"/>
    <w:rsid w:val="00D303F3"/>
    <w:rsid w:val="00D340A1"/>
    <w:rsid w:val="00D35A0D"/>
    <w:rsid w:val="00D35EC9"/>
    <w:rsid w:val="00D365BC"/>
    <w:rsid w:val="00D3714C"/>
    <w:rsid w:val="00D40584"/>
    <w:rsid w:val="00D4106B"/>
    <w:rsid w:val="00D43806"/>
    <w:rsid w:val="00D44EDE"/>
    <w:rsid w:val="00D46A09"/>
    <w:rsid w:val="00D46CDD"/>
    <w:rsid w:val="00D631C9"/>
    <w:rsid w:val="00D63BDC"/>
    <w:rsid w:val="00D660AD"/>
    <w:rsid w:val="00D66694"/>
    <w:rsid w:val="00D66826"/>
    <w:rsid w:val="00D71082"/>
    <w:rsid w:val="00D7423C"/>
    <w:rsid w:val="00D7544C"/>
    <w:rsid w:val="00D766F2"/>
    <w:rsid w:val="00D7709A"/>
    <w:rsid w:val="00D776F7"/>
    <w:rsid w:val="00D8094E"/>
    <w:rsid w:val="00D82B11"/>
    <w:rsid w:val="00D84A54"/>
    <w:rsid w:val="00D93971"/>
    <w:rsid w:val="00D94019"/>
    <w:rsid w:val="00D960BE"/>
    <w:rsid w:val="00D969C1"/>
    <w:rsid w:val="00D96AB9"/>
    <w:rsid w:val="00DA0927"/>
    <w:rsid w:val="00DA2F9C"/>
    <w:rsid w:val="00DA4E70"/>
    <w:rsid w:val="00DB2F37"/>
    <w:rsid w:val="00DC0D3A"/>
    <w:rsid w:val="00DC4E89"/>
    <w:rsid w:val="00DC5567"/>
    <w:rsid w:val="00DD2769"/>
    <w:rsid w:val="00DD591E"/>
    <w:rsid w:val="00DD66E2"/>
    <w:rsid w:val="00DD7E99"/>
    <w:rsid w:val="00DF04A5"/>
    <w:rsid w:val="00DF38E0"/>
    <w:rsid w:val="00DF4DD5"/>
    <w:rsid w:val="00DF59B0"/>
    <w:rsid w:val="00DF6FCD"/>
    <w:rsid w:val="00E00CEC"/>
    <w:rsid w:val="00E0355A"/>
    <w:rsid w:val="00E04B0A"/>
    <w:rsid w:val="00E050C9"/>
    <w:rsid w:val="00E05ACD"/>
    <w:rsid w:val="00E07DEC"/>
    <w:rsid w:val="00E17C0A"/>
    <w:rsid w:val="00E201BA"/>
    <w:rsid w:val="00E20360"/>
    <w:rsid w:val="00E232BA"/>
    <w:rsid w:val="00E2516A"/>
    <w:rsid w:val="00E3079A"/>
    <w:rsid w:val="00E325A5"/>
    <w:rsid w:val="00E34D69"/>
    <w:rsid w:val="00E364E7"/>
    <w:rsid w:val="00E41533"/>
    <w:rsid w:val="00E41661"/>
    <w:rsid w:val="00E44FFC"/>
    <w:rsid w:val="00E45008"/>
    <w:rsid w:val="00E457DA"/>
    <w:rsid w:val="00E47F48"/>
    <w:rsid w:val="00E53EBA"/>
    <w:rsid w:val="00E5572A"/>
    <w:rsid w:val="00E565BA"/>
    <w:rsid w:val="00E63378"/>
    <w:rsid w:val="00E65541"/>
    <w:rsid w:val="00E65DCF"/>
    <w:rsid w:val="00E705D5"/>
    <w:rsid w:val="00E711CA"/>
    <w:rsid w:val="00E80A5F"/>
    <w:rsid w:val="00E820A9"/>
    <w:rsid w:val="00E83512"/>
    <w:rsid w:val="00E8444B"/>
    <w:rsid w:val="00E853D1"/>
    <w:rsid w:val="00E86917"/>
    <w:rsid w:val="00E96A16"/>
    <w:rsid w:val="00EA2109"/>
    <w:rsid w:val="00EA2C99"/>
    <w:rsid w:val="00EA3054"/>
    <w:rsid w:val="00EB14A0"/>
    <w:rsid w:val="00EB395B"/>
    <w:rsid w:val="00EB53F2"/>
    <w:rsid w:val="00EB77EF"/>
    <w:rsid w:val="00EC093F"/>
    <w:rsid w:val="00EC1607"/>
    <w:rsid w:val="00EC59AB"/>
    <w:rsid w:val="00EC6862"/>
    <w:rsid w:val="00ED05D4"/>
    <w:rsid w:val="00ED11EE"/>
    <w:rsid w:val="00ED1699"/>
    <w:rsid w:val="00ED30FF"/>
    <w:rsid w:val="00ED50C1"/>
    <w:rsid w:val="00EE4303"/>
    <w:rsid w:val="00EE6702"/>
    <w:rsid w:val="00EF08F1"/>
    <w:rsid w:val="00EF1B54"/>
    <w:rsid w:val="00EF2F7C"/>
    <w:rsid w:val="00EF5B87"/>
    <w:rsid w:val="00F02DBB"/>
    <w:rsid w:val="00F03036"/>
    <w:rsid w:val="00F03EFA"/>
    <w:rsid w:val="00F0446E"/>
    <w:rsid w:val="00F058C4"/>
    <w:rsid w:val="00F06575"/>
    <w:rsid w:val="00F0662D"/>
    <w:rsid w:val="00F076CA"/>
    <w:rsid w:val="00F13007"/>
    <w:rsid w:val="00F1300E"/>
    <w:rsid w:val="00F1593E"/>
    <w:rsid w:val="00F16FD9"/>
    <w:rsid w:val="00F231B0"/>
    <w:rsid w:val="00F2450A"/>
    <w:rsid w:val="00F24823"/>
    <w:rsid w:val="00F2796A"/>
    <w:rsid w:val="00F303FB"/>
    <w:rsid w:val="00F319C5"/>
    <w:rsid w:val="00F32068"/>
    <w:rsid w:val="00F358C0"/>
    <w:rsid w:val="00F409CC"/>
    <w:rsid w:val="00F465F3"/>
    <w:rsid w:val="00F467C6"/>
    <w:rsid w:val="00F50918"/>
    <w:rsid w:val="00F51A86"/>
    <w:rsid w:val="00F617E4"/>
    <w:rsid w:val="00F71C4B"/>
    <w:rsid w:val="00F77734"/>
    <w:rsid w:val="00F80D0D"/>
    <w:rsid w:val="00F81A2E"/>
    <w:rsid w:val="00F82DE8"/>
    <w:rsid w:val="00F840D0"/>
    <w:rsid w:val="00F87BD9"/>
    <w:rsid w:val="00F92275"/>
    <w:rsid w:val="00F95CAC"/>
    <w:rsid w:val="00F97103"/>
    <w:rsid w:val="00F978BE"/>
    <w:rsid w:val="00FA0A3D"/>
    <w:rsid w:val="00FA2061"/>
    <w:rsid w:val="00FB25C1"/>
    <w:rsid w:val="00FB4437"/>
    <w:rsid w:val="00FB54A5"/>
    <w:rsid w:val="00FB5CC9"/>
    <w:rsid w:val="00FB7372"/>
    <w:rsid w:val="00FC1404"/>
    <w:rsid w:val="00FC35A1"/>
    <w:rsid w:val="00FC627A"/>
    <w:rsid w:val="00FC70F8"/>
    <w:rsid w:val="00FC7D21"/>
    <w:rsid w:val="00FD30A5"/>
    <w:rsid w:val="00FD3658"/>
    <w:rsid w:val="00FD615C"/>
    <w:rsid w:val="00FD781C"/>
    <w:rsid w:val="00FE0309"/>
    <w:rsid w:val="00FE09B4"/>
    <w:rsid w:val="00FE0BBF"/>
    <w:rsid w:val="00FE2362"/>
    <w:rsid w:val="00FE3FAA"/>
    <w:rsid w:val="00FE7FE8"/>
    <w:rsid w:val="00FF1D0B"/>
    <w:rsid w:val="00FF4885"/>
    <w:rsid w:val="00FF5695"/>
    <w:rsid w:val="00FF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A64D07"/>
  <w15:docId w15:val="{D44FCB49-B29C-4C77-968C-5AF8B7D0C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3473C6"/>
  </w:style>
  <w:style w:type="character" w:styleId="PlaceholderText">
    <w:name w:val="Placeholder Text"/>
    <w:basedOn w:val="DefaultParagraphFont"/>
    <w:uiPriority w:val="99"/>
    <w:semiHidden/>
    <w:rsid w:val="006175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B537F-CD70-45AF-8E06-9E9213876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77</Pages>
  <Words>16165</Words>
  <Characters>92142</Characters>
  <Application>Microsoft Office Word</Application>
  <DocSecurity>0</DocSecurity>
  <Lines>767</Lines>
  <Paragraphs>216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108091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Kyaw NAING</dc:creator>
  <cp:lastModifiedBy>FC Services</cp:lastModifiedBy>
  <cp:revision>2</cp:revision>
  <cp:lastPrinted>2019-05-27T11:33:00Z</cp:lastPrinted>
  <dcterms:created xsi:type="dcterms:W3CDTF">2023-03-06T09:14:00Z</dcterms:created>
  <dcterms:modified xsi:type="dcterms:W3CDTF">2023-03-06T09:14:00Z</dcterms:modified>
</cp:coreProperties>
</file>